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20" w:rsidRPr="004E0377" w:rsidRDefault="00C04220" w:rsidP="00C0422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ГОСУДАРСТВЕННОЕ КАЗЕННОЕ ОБЩЕОБРАЗОВАТЕЛЬНОЕ УЧРЕЖДЕНИЕ РОСТОВСКОЙ ОБЛАСТИ «ЗЕРНОГРАДСКАЯ СПЕЦИАЛЬНАЯ ШКОЛА-ИНТЕРНАТ»</w:t>
      </w:r>
    </w:p>
    <w:p w:rsidR="00C04220" w:rsidRPr="004E0377" w:rsidRDefault="00C04220" w:rsidP="00C0422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E0377">
        <w:rPr>
          <w:rFonts w:asciiTheme="majorHAnsi" w:hAnsiTheme="majorHAnsi"/>
          <w:sz w:val="20"/>
          <w:szCs w:val="20"/>
        </w:rPr>
        <w:t>(ГКОУ РО «ЗЕРНОГРАДСКАЯ СПЕЦИАЛЬНАЯ ШКОЛА-ИНТЕРНАТ»)</w:t>
      </w: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8"/>
        <w:gridCol w:w="1629"/>
        <w:gridCol w:w="1134"/>
        <w:gridCol w:w="992"/>
        <w:gridCol w:w="2268"/>
        <w:gridCol w:w="2410"/>
        <w:gridCol w:w="992"/>
        <w:gridCol w:w="851"/>
        <w:gridCol w:w="1134"/>
        <w:gridCol w:w="1134"/>
        <w:gridCol w:w="3260"/>
      </w:tblGrid>
      <w:tr w:rsidR="00C04220" w:rsidRPr="00814BBD" w:rsidTr="002176B8">
        <w:tc>
          <w:tcPr>
            <w:tcW w:w="498" w:type="dxa"/>
          </w:tcPr>
          <w:p w:rsidR="002176B8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29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сотрудника</w:t>
            </w:r>
          </w:p>
        </w:tc>
        <w:tc>
          <w:tcPr>
            <w:tcW w:w="1134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Дата и номер приказа о приеме</w:t>
            </w:r>
          </w:p>
        </w:tc>
        <w:tc>
          <w:tcPr>
            <w:tcW w:w="992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 рождения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образование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Специально-коррекционное образование</w:t>
            </w:r>
          </w:p>
        </w:tc>
        <w:tc>
          <w:tcPr>
            <w:tcW w:w="992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851" w:type="dxa"/>
          </w:tcPr>
          <w:p w:rsid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Педагоги-</w:t>
            </w:r>
            <w:proofErr w:type="spellStart"/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  <w:proofErr w:type="gramEnd"/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 стаж работы </w:t>
            </w:r>
          </w:p>
          <w:p w:rsidR="00E600FE" w:rsidRPr="00C04220" w:rsidRDefault="00E600FE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Преподаваемый предмет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Курсовая и профессиональная переподготовка</w:t>
            </w:r>
          </w:p>
        </w:tc>
      </w:tr>
      <w:tr w:rsidR="00C04220" w:rsidRPr="00814BBD" w:rsidTr="002176B8">
        <w:tc>
          <w:tcPr>
            <w:tcW w:w="498" w:type="dxa"/>
          </w:tcPr>
          <w:p w:rsidR="00C04220" w:rsidRPr="00C04220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C04220" w:rsidRPr="00C04220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04220">
              <w:rPr>
                <w:sz w:val="16"/>
                <w:szCs w:val="16"/>
              </w:rPr>
              <w:t>Харченко Владимир Николаевич</w:t>
            </w:r>
          </w:p>
        </w:tc>
        <w:tc>
          <w:tcPr>
            <w:tcW w:w="1134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 № 398-К от 20.10.2016</w:t>
            </w:r>
          </w:p>
        </w:tc>
        <w:tc>
          <w:tcPr>
            <w:tcW w:w="992" w:type="dxa"/>
            <w:vAlign w:val="center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22.08.1963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55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государственный университет 1992 год, 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Историка, преподавателя истории и обществоведения. 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Диплом серия ТВ номер 288752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36-4</w:t>
            </w:r>
          </w:p>
        </w:tc>
        <w:tc>
          <w:tcPr>
            <w:tcW w:w="851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19-6</w:t>
            </w:r>
          </w:p>
        </w:tc>
        <w:tc>
          <w:tcPr>
            <w:tcW w:w="1134" w:type="dxa"/>
            <w:vAlign w:val="center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2015,   г. Ростов-на-Дону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 xml:space="preserve">Негосударственное образовательное учреждение высшего профессионального образования  «Ростовский социально-экономический институт» 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Квалификация «Менеджер в сфере образования»</w:t>
            </w:r>
            <w:r w:rsidR="00E600FE">
              <w:rPr>
                <w:rFonts w:ascii="Times New Roman" w:hAnsi="Times New Roman"/>
                <w:sz w:val="16"/>
                <w:szCs w:val="16"/>
              </w:rPr>
              <w:t>, 1044 часов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2016, 72 часа, г. Санкт-Петербург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АНО «Санкт-Петербургский центр дополнительного  профессионального образования» «Образовательный стандарт и формирование системы оценки качества образования на муниципальном уровне»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120 часов, ЮФУ, г. Ростов-на-Дону,</w:t>
            </w:r>
          </w:p>
          <w:p w:rsid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«Управление государственными закупками»</w:t>
            </w:r>
          </w:p>
          <w:p w:rsidR="00C04220" w:rsidRPr="00C04220" w:rsidRDefault="00C04220" w:rsidP="008A6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Tr="002176B8">
        <w:tc>
          <w:tcPr>
            <w:tcW w:w="498" w:type="dxa"/>
          </w:tcPr>
          <w:p w:rsidR="00C04220" w:rsidRPr="00C04220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C04220" w:rsidRPr="00C04220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04220">
              <w:rPr>
                <w:sz w:val="16"/>
                <w:szCs w:val="16"/>
              </w:rPr>
              <w:t xml:space="preserve">Плеханова </w:t>
            </w:r>
          </w:p>
          <w:p w:rsidR="00C04220" w:rsidRPr="00C04220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04220">
              <w:rPr>
                <w:sz w:val="16"/>
                <w:szCs w:val="16"/>
              </w:rPr>
              <w:t>Ольга Владимировна</w:t>
            </w:r>
          </w:p>
        </w:tc>
        <w:tc>
          <w:tcPr>
            <w:tcW w:w="1134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28.08.2017 Приказ 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№ 221-К от 28.08.2017</w:t>
            </w:r>
          </w:p>
        </w:tc>
        <w:tc>
          <w:tcPr>
            <w:tcW w:w="992" w:type="dxa"/>
            <w:vAlign w:val="center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30.07.1960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58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 xml:space="preserve">Благовещенский государственный педагогический институт 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им. М.И. Калинина 1982,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Учитель географии и биологии.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Диплом серия ЖВ номер 764690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29-2</w:t>
            </w:r>
          </w:p>
        </w:tc>
        <w:tc>
          <w:tcPr>
            <w:tcW w:w="851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13-0</w:t>
            </w:r>
          </w:p>
        </w:tc>
        <w:tc>
          <w:tcPr>
            <w:tcW w:w="1134" w:type="dxa"/>
            <w:vAlign w:val="center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2015,   г. Ростов-на-Дону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 xml:space="preserve">Негосударственное образовательное учреждение высшего профессионального образования  «Ростовский социально-экономический институт» </w:t>
            </w:r>
          </w:p>
          <w:p w:rsidR="00E600FE" w:rsidRPr="001321A9" w:rsidRDefault="001321A9" w:rsidP="00E600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Квалификация «Менеджер в сфере образования»</w:t>
            </w:r>
            <w:r w:rsidR="00E600FE">
              <w:rPr>
                <w:rFonts w:ascii="Times New Roman" w:hAnsi="Times New Roman"/>
                <w:sz w:val="16"/>
                <w:szCs w:val="16"/>
              </w:rPr>
              <w:t>, 1044 часов</w:t>
            </w:r>
          </w:p>
          <w:p w:rsid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0FE" w:rsidRPr="001321A9" w:rsidRDefault="00E600FE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RPr="00814BBD" w:rsidTr="002176B8">
        <w:tc>
          <w:tcPr>
            <w:tcW w:w="498" w:type="dxa"/>
          </w:tcPr>
          <w:p w:rsidR="00C04220" w:rsidRPr="00C04220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C04220" w:rsidRPr="00C04220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Ханова</w:t>
            </w:r>
            <w:proofErr w:type="spellEnd"/>
          </w:p>
          <w:p w:rsidR="00C04220" w:rsidRPr="00C04220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Татьяна Владимировна</w:t>
            </w:r>
          </w:p>
          <w:p w:rsidR="00C04220" w:rsidRPr="00C04220" w:rsidRDefault="00C04220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01.04.1992 Приказ № 26 от 30.03.1992</w:t>
            </w:r>
          </w:p>
        </w:tc>
        <w:tc>
          <w:tcPr>
            <w:tcW w:w="992" w:type="dxa"/>
            <w:vAlign w:val="center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14.03.1967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51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bCs/>
                <w:sz w:val="16"/>
                <w:szCs w:val="16"/>
              </w:rPr>
              <w:t>ТГПИ – 1988 год учитель начальных классов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НВ  номер 381647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bCs/>
                <w:sz w:val="16"/>
                <w:szCs w:val="16"/>
              </w:rPr>
              <w:t>С.-Петербург</w:t>
            </w:r>
            <w:proofErr w:type="gramStart"/>
            <w:r w:rsidRPr="00C04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C04220">
              <w:rPr>
                <w:rFonts w:ascii="Times New Roman" w:hAnsi="Times New Roman" w:cs="Times New Roman"/>
                <w:bCs/>
                <w:sz w:val="16"/>
                <w:szCs w:val="16"/>
              </w:rPr>
              <w:t>ГУ логопед, 1995г.</w:t>
            </w:r>
          </w:p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ЭВ  номер 093661</w:t>
            </w:r>
          </w:p>
        </w:tc>
        <w:tc>
          <w:tcPr>
            <w:tcW w:w="992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29-6</w:t>
            </w:r>
          </w:p>
        </w:tc>
        <w:tc>
          <w:tcPr>
            <w:tcW w:w="851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29-6</w:t>
            </w:r>
          </w:p>
        </w:tc>
        <w:tc>
          <w:tcPr>
            <w:tcW w:w="1134" w:type="dxa"/>
          </w:tcPr>
          <w:p w:rsidR="00C04220" w:rsidRPr="00C04220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sz w:val="16"/>
                <w:szCs w:val="16"/>
              </w:rPr>
              <w:t>Зам. директора по КР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220" w:rsidRPr="00C04220" w:rsidRDefault="00C04220" w:rsidP="00C04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C04220" w:rsidRPr="00C04220" w:rsidRDefault="00C04220" w:rsidP="00C04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2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873 от 27.11.2015г.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3BF2" w:rsidRPr="001321A9" w:rsidRDefault="000E3BF2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0E3BF2" w:rsidRDefault="000E3BF2" w:rsidP="008A6B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4220" w:rsidRDefault="008A6B73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педагогический колледж» «Оказание доврачебной помощи детям с ограни</w:t>
            </w:r>
            <w:r w:rsidR="00E600FE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600FE" w:rsidRPr="00C04220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RPr="00C8037D" w:rsidTr="00E27007">
        <w:trPr>
          <w:trHeight w:val="79"/>
        </w:trPr>
        <w:tc>
          <w:tcPr>
            <w:tcW w:w="498" w:type="dxa"/>
            <w:tcBorders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 xml:space="preserve">Галкина </w:t>
            </w:r>
          </w:p>
          <w:p w:rsidR="00C04220" w:rsidRPr="00C8037D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 xml:space="preserve">Люсия </w:t>
            </w:r>
          </w:p>
          <w:p w:rsidR="00C04220" w:rsidRPr="00C8037D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>Алексеевна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06.01.1982 Приказ 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№ 2 от 07.01.1982г.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08.03.1951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67 лет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Южно-Сахалинский ГПИ 1985 год. Учитель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рус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 и литературы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 МВ  номер 620539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МГПУ им. В.И. Ленина 1992 год  дефектолог-логопед Диплом серия  ДВП  номер 018868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образования (АНОДПО «ВГАППССС»)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«Волгоградская Гуманитарная Академия профессиональной подготовки специалистов социальной сферы»,2017 г</w:t>
            </w:r>
          </w:p>
          <w:p w:rsidR="00C04220" w:rsidRPr="00E27007" w:rsidRDefault="00C04220" w:rsidP="00E270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Менеджмент в образовании Диплом 342404883704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50-1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50-1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04220" w:rsidRPr="00C8037D" w:rsidRDefault="00CC3B7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144 часа, РИПК и ППРО, г. Ростов-на-Дону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 xml:space="preserve">«Основные направления воспитательной работы в контексте ФГОС образования </w:t>
            </w:r>
            <w:proofErr w:type="gramStart"/>
            <w:r w:rsidRPr="001321A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1321A9">
              <w:rPr>
                <w:rFonts w:ascii="Times New Roman" w:hAnsi="Times New Roman"/>
                <w:sz w:val="16"/>
                <w:szCs w:val="16"/>
              </w:rPr>
              <w:t xml:space="preserve"> с ОВЗ»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288 часов, Автономная некоммерческая организация дополнительного профессионального образования (АНО ДПО "ВГАППССС") "Менеджмент в образовании"</w:t>
            </w:r>
          </w:p>
          <w:p w:rsidR="00C04220" w:rsidRPr="00C8037D" w:rsidRDefault="008A6B73" w:rsidP="008A6B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2019, 16 часов, ГБПОУ РО «Зерноградский педагогический колледж» «Оказание доврачебной помощи детям с ограниченными возможностями здоровья».</w:t>
            </w:r>
          </w:p>
        </w:tc>
      </w:tr>
      <w:tr w:rsidR="00C04220" w:rsidRPr="00C8037D" w:rsidTr="002176B8">
        <w:trPr>
          <w:trHeight w:val="85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 xml:space="preserve">Коваль </w:t>
            </w:r>
          </w:p>
          <w:p w:rsidR="00C04220" w:rsidRPr="00C8037D" w:rsidRDefault="00C04220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>Светлана Петровна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09.01.2017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1-К от 09.01.2017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04.03.1962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56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АЧИМСХ 1984, Инженер-электрик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3В номер 237285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30-10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30-10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Зам. директора по АХР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C3B7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20" w:rsidRDefault="008A6B73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педагогический колледж» «Оказание доврачебной помощи детям с ограниченными возможностями здоровья».</w:t>
            </w:r>
          </w:p>
          <w:p w:rsidR="00E600FE" w:rsidRPr="00C8037D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RPr="00C8037D" w:rsidTr="002176B8">
        <w:trPr>
          <w:trHeight w:val="54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Апрыщенко</w:t>
            </w:r>
            <w:proofErr w:type="spellEnd"/>
          </w:p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Артём </w:t>
            </w:r>
          </w:p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01.09.2009 Приказ № 121-К от 01.09.2009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16.03.1989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  город Ростов-на-Дону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Специалиста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серия 106104 номер 0000218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9-0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 и </w:t>
            </w:r>
            <w:proofErr w:type="spellStart"/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обществозна-ния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>, 72 часа,  ФГБОУ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  <w:p w:rsid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2017, 72 часа, ФГБОУ высшего образования "Российская академия народного хозяйства и государственной службы при президенте Российской Федерации", "Содержание и методика преподавания курса финансовой грамотности различным категориям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8A6B73" w:rsidRDefault="008A6B73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A6B73" w:rsidRPr="00E20D19" w:rsidRDefault="008A6B73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педагогический колледж» «Оказание доврачебной помощи детям с ограниченными возможностями здоровья».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RPr="00C8037D" w:rsidTr="002176B8">
        <w:trPr>
          <w:trHeight w:val="4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Апарникова</w:t>
            </w:r>
            <w:proofErr w:type="spellEnd"/>
          </w:p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05.09.1994 Приказ № 22 от 01.09.1994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01.01.1960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ТГПИ-1983г.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ачальных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 Диплом серия ИВ номер 726727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РГПИ-1995,  учитель-логопед </w:t>
            </w: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  номер 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C04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C04220" w:rsidRPr="00C8037D" w:rsidRDefault="00C04220" w:rsidP="00C04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147 от 01.03.2013г.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2016,240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0E3BF2" w:rsidRDefault="000E3BF2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Default="00EA182C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2018, 16 часов, ГБПОУ РО «Зерноградский педагогический колледж» «Оказание доврачебной помощи детям с ограниченными возможностями здоровья».</w:t>
            </w:r>
          </w:p>
          <w:p w:rsidR="00EA182C" w:rsidRDefault="00EA182C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E3BF2" w:rsidRPr="001321A9" w:rsidRDefault="000E3BF2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C04220" w:rsidRPr="00C8037D" w:rsidRDefault="00C04220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Арженовская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26.08.1992 Приказ № 93 от 31.08.1992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07.04.1964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54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ТГПИ, 2003, учитель начальных классов Диплом серия ИВС номер 0282840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РГПИ-1995,  учитель-логопед </w:t>
            </w: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  номер 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C04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C04220" w:rsidRPr="00C8037D" w:rsidRDefault="00C04220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 w:rsidR="00732E3B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32E3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32E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32E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73" w:rsidRDefault="008A6B73" w:rsidP="008A6B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2017, 72 часа, РИПК и ППРО, г. Ростов-на-Дону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«Современные  коррекционно-развивающие технологии и их эффективность в обучении детей с речевыми нарушениями»</w:t>
            </w:r>
          </w:p>
          <w:p w:rsidR="008A6B73" w:rsidRDefault="008A6B73" w:rsidP="008A6B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4220" w:rsidRDefault="008A6B73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600FE" w:rsidRPr="00C8037D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Антипова Надежда Алексеевна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05.04.1988 Приказ № 19 от 05.04.1988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22.10.1961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56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ТГПИ - 1984г.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физики и математики Диплом серия МВ номер 623841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39-9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физики, математики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C04220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220" w:rsidRDefault="001321A9" w:rsidP="00EA182C">
            <w:pPr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АНО ДПО «ИПКИПЮР», 108 ч., 2017</w:t>
            </w:r>
          </w:p>
          <w:p w:rsidR="00EA182C" w:rsidRDefault="008A6B73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 xml:space="preserve">2019, 16 часов, </w:t>
            </w:r>
          </w:p>
          <w:p w:rsidR="00EA182C" w:rsidRDefault="00EA182C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A6B73" w:rsidRPr="001321A9" w:rsidRDefault="008A6B73" w:rsidP="000E3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C04220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C04220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Агапенкова</w:t>
            </w:r>
            <w:proofErr w:type="spellEnd"/>
          </w:p>
          <w:p w:rsidR="00C04220" w:rsidRPr="00C8037D" w:rsidRDefault="00C04220" w:rsidP="00C04220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C04220" w:rsidRPr="00C8037D" w:rsidRDefault="00C04220" w:rsidP="00C04220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  <w:p w:rsidR="00C04220" w:rsidRPr="00C8037D" w:rsidRDefault="00C04220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01.09.2008 Приказ № 133/1-К от 01.09.2008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15.07.1961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57 лет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АЧИМСХ, 1983г.,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инженер-электрик 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Диплом серия ИВ номер 754664 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Зерноградский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педколледж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2011г., учитель начальных классов с дополнительной подготовкой в области коррекционно-развивающего образования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Диплом серия 61 СПА 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номер 0000676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34-0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34-0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C04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C04220" w:rsidRPr="00C8037D" w:rsidRDefault="00C04220" w:rsidP="00C04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102 от 27.02.2015г.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BF2" w:rsidRPr="000E3BF2" w:rsidRDefault="001321A9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18 часов, Ростовский институт защиты предпринимателя, "Подготовка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"</w:t>
            </w:r>
          </w:p>
          <w:p w:rsidR="00C04220" w:rsidRDefault="000E3BF2" w:rsidP="00EA182C">
            <w:pPr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600FE" w:rsidRPr="000E3BF2" w:rsidRDefault="00E600FE" w:rsidP="00EA1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220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Водолазская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10.01.2012 Приказ 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5-К от 10.01.2012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23.09.1975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42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ТГПИ, 2005г. 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начальных классов</w:t>
            </w:r>
          </w:p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ВСВ номер 0466756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 -2012, учитель-логопед Диплом ПП-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853971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220" w:rsidRPr="00C8037D" w:rsidRDefault="00C04220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732E3B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C04220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Пр. № 293 от 20.04.2018г</w:t>
            </w:r>
            <w:r w:rsidR="00C04220" w:rsidRPr="00C80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2C" w:rsidRDefault="00EA182C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  <w:r w:rsidR="000E3BF2" w:rsidRPr="00E20D19">
              <w:rPr>
                <w:rFonts w:ascii="Times New Roman" w:hAnsi="Times New Roman"/>
                <w:sz w:val="16"/>
                <w:szCs w:val="16"/>
              </w:rPr>
              <w:t>201</w:t>
            </w:r>
            <w:r w:rsidR="000E3BF2">
              <w:rPr>
                <w:rFonts w:ascii="Times New Roman" w:hAnsi="Times New Roman"/>
                <w:sz w:val="16"/>
                <w:szCs w:val="16"/>
              </w:rPr>
              <w:t>9</w:t>
            </w:r>
            <w:r w:rsidR="000E3BF2" w:rsidRPr="00E20D19">
              <w:rPr>
                <w:rFonts w:ascii="Times New Roman" w:hAnsi="Times New Roman"/>
                <w:sz w:val="16"/>
                <w:szCs w:val="16"/>
              </w:rPr>
              <w:t xml:space="preserve">, 240 часов, </w:t>
            </w:r>
          </w:p>
          <w:p w:rsidR="00EA182C" w:rsidRDefault="00EA182C" w:rsidP="000E3B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E3BF2" w:rsidRDefault="000E3BF2" w:rsidP="000E3B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АНМЦ "Развитие и коррекция" г.</w:t>
            </w:r>
            <w:r w:rsidR="00EA18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>Москва, "Современные технологии организации и планирования воспитательного процесса в коррекционной школе-интернате (с учетом требований ФГОС)"</w:t>
            </w:r>
          </w:p>
          <w:p w:rsidR="00C04220" w:rsidRPr="000E3BF2" w:rsidRDefault="00C04220" w:rsidP="00EA1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51D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Корнеев </w:t>
            </w:r>
          </w:p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01.09.2012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Приказ № 205-К от 01.09.2012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18.01.1985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33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 , 2009г., практическая психология в образовании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Диплом серия  ВБА 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Номер 0464513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Студент 1 курса ЮФУ 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Факультет «Физическая культура»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8-8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108 часов, РИПК и ППРО, г. Ростов-на-Дону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«Совершенствование системы профессиональных компетенций  учителя физической культуры в контексте ФГОС»</w:t>
            </w:r>
          </w:p>
          <w:p w:rsidR="004C451D" w:rsidRDefault="000E3BF2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600FE" w:rsidRPr="00C8037D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51D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Галкина </w:t>
            </w:r>
          </w:p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Светлана Анатольевна</w:t>
            </w:r>
          </w:p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14.08.1995 Приказ 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44 от 07.08.1995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01.09.1976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РГПУ 1999 г логопед,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учитель нач. классов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БВС  номер 0651202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4C45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РГПУ 1999 г логопед,</w:t>
            </w:r>
          </w:p>
          <w:p w:rsidR="004C451D" w:rsidRPr="00C8037D" w:rsidRDefault="004C451D" w:rsidP="004C45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учитель нач. классов Диплом серия БВС  номер 0651202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4C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4C451D" w:rsidRPr="00C8037D" w:rsidRDefault="004C451D" w:rsidP="004C4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873 от 27.11.2015г.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A1" w:rsidRPr="00231EA1" w:rsidRDefault="00231EA1" w:rsidP="00231E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1EA1">
              <w:rPr>
                <w:rFonts w:ascii="Times New Roman" w:hAnsi="Times New Roman"/>
                <w:sz w:val="16"/>
                <w:szCs w:val="16"/>
              </w:rPr>
              <w:t>2017, 288 часов, Автономная некоммерческая организация дополнительного профессионального образования (АНО ДПО "ВГАППССС") "Менеджмент в образовании"</w:t>
            </w:r>
          </w:p>
          <w:p w:rsidR="00732E3B" w:rsidRDefault="00732E3B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451D" w:rsidRDefault="000E3BF2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600FE" w:rsidRPr="00C8037D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51D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Колесникова Татьяна </w:t>
            </w:r>
          </w:p>
          <w:p w:rsidR="004C451D" w:rsidRPr="00C8037D" w:rsidRDefault="004C451D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01.10.1999 Приказ № 49 от 01.10.1999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06.06.1979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39 лет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51D" w:rsidRPr="00C8037D" w:rsidRDefault="004C451D" w:rsidP="0013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РГПУ 2003г. учитель технологии, предпринимательства и экономики Диплом серия ИВС номер 0272939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трудового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4C451D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19.10.2018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2016,72 часа, РИПК и ППРО, г. Ростов-на-Дону «Развитие профессиональной компетентности учителей трудового обучения в условиях введения ФГОС образования обучающихся с ОВЗ»</w:t>
            </w:r>
          </w:p>
          <w:p w:rsidR="00732E3B" w:rsidRDefault="00732E3B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E3BF2" w:rsidRPr="001321A9" w:rsidRDefault="000E3BF2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4C451D" w:rsidRPr="00C8037D" w:rsidRDefault="004C451D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Жебеленко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04.04.2000 Приказ № 14 от 04.04.2000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07.03.1975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43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РГУ-2003 г., преподаватель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рус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.я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 и литературы Диплом серия ДВС  номер 1754322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Зерноградское педагогическое училище 1995г. удостоверение 38 от 20.06.1995г. специализация логопедия</w:t>
            </w:r>
          </w:p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РИНХ 2017г. «Логопедия»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732E3B" w:rsidRDefault="001321A9" w:rsidP="004C4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 w:rsidR="00732E3B" w:rsidRPr="00732E3B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32E3B" w:rsidRPr="00732E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2E3B" w:rsidRPr="00732E3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32E3B" w:rsidRPr="00732E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803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562 часа, г. Ростов-на-Дону, "Ростовский государственный экономический университет (РИНХ)", "Логопедия"</w:t>
            </w:r>
          </w:p>
          <w:p w:rsidR="001321A9" w:rsidRDefault="000E3BF2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600FE" w:rsidRPr="007447C0" w:rsidRDefault="00E600FE" w:rsidP="00EA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Линник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10.10.1997 Приказ 39 от 15.10.1997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24.03.1977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41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ТГПИ 2004г.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Учитель начальных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ВСБ  номер 0258542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Зерноградское педагогическое училище 1994г. учитель-логопед </w:t>
            </w: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Диплом серия УТ </w:t>
            </w:r>
          </w:p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№ 408697  номер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"Современные технологии организации и планирования воспитательного процесса в коррекционной школе-интернате (с учетом требований ФГОС)"</w:t>
            </w:r>
          </w:p>
          <w:p w:rsidR="000E3BF2" w:rsidRDefault="000E3BF2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600FE" w:rsidRPr="00E20D19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Костенко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Оксана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01.09.2008 Приказ № 133/1-К от 01.09.2008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14.08.1976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42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ТГПИ, 2001г.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математики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ДВС  номер 0661613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физики, математики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, Приказ Минобразования РО № 23 от 20.01.2017г. «Учитель»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BF2" w:rsidRDefault="000E3BF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EA182C" w:rsidRDefault="00EA182C" w:rsidP="00EA18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Default="000E3BF2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600FE" w:rsidRPr="00C8037D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Лисунова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01.04.1977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14 от 31.03.1977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18.05.1951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ТГПИ -1976 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</w:t>
            </w: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А-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733197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МГПИ  </w:t>
            </w:r>
          </w:p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В.И. Ленина 1982 г. учитель-логопед удостоверение № 453 от 01.07.1982г.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48-2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873 от 27.11.2015г.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2C" w:rsidRPr="001321A9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600FE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600FE" w:rsidRPr="00C8037D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1321A9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Лопатина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803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803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2003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Приказ № 47.2 от 29.04.2003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15.11.1957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РГУ 1980 год 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преподаватель географии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ЕВ  номер 133432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РГПИ-1996,  учитель-логопед Диплом серия ДВА  номер 134180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38-0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33-0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1321A9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108ч., АНО ДПО «ИПКИПЮР» «Методика обучения географии в средней школе, формирование первоначальных географических понятий в основной школе в условиях реализации ФГОС»</w:t>
            </w:r>
          </w:p>
          <w:p w:rsidR="00EA182C" w:rsidRDefault="00EA182C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600FE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600FE" w:rsidRPr="001321A9" w:rsidRDefault="00E600FE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Щирова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01.07.2009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75-К от 01.07.2009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06.09.1989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АЧГАА, 2011г, инженер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ВСГ номер 5932953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 «Зерноградский педагогический колледж» 2016г.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«Учитель начальных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9-2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C8037D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Неживенко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03.01.1985 Приказ № 3 от 03.01.1985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31.01.1966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52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РГПИ – 1992 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русского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яз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.и</w:t>
            </w:r>
            <w:proofErr w:type="spellEnd"/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литературы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ФВ  номер 123156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РГПИ-1994,  учитель-логопед Диплом серия   номер 2307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33-7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33-7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, приказ Минобразования РО  № 768 от 25.11.2016г.</w:t>
            </w:r>
          </w:p>
          <w:p w:rsidR="001321A9" w:rsidRPr="00C8037D" w:rsidRDefault="001321A9" w:rsidP="004C4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«Учитель-логопед»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2C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Pr="001321A9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Pr="00EA182C" w:rsidRDefault="001321A9" w:rsidP="00EA1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Полякова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Елена Николаевна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01.09.2003 Приказ № 113 /6 от 01.09.2003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15.04.1961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Каршинскоемуз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.у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чилище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, 1982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Преподаватель ДМШ Диплом серия ДТ  номер 925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34-10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34-10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музыка, ритмики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Высшая 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 № 805 от 26.12.2014г.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2016,108 часов, РИПК и ППРО, г. Ростов-на-Дону</w:t>
            </w:r>
          </w:p>
          <w:p w:rsidR="00EA182C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профессиональных компетенций педагога-музыканта как средство воспитания навыков коллективного </w:t>
            </w:r>
            <w:proofErr w:type="spellStart"/>
            <w:r w:rsidRPr="001321A9">
              <w:rPr>
                <w:rFonts w:ascii="Times New Roman" w:eastAsia="Calibri" w:hAnsi="Times New Roman"/>
                <w:sz w:val="16"/>
                <w:szCs w:val="16"/>
              </w:rPr>
              <w:t>музицирования</w:t>
            </w:r>
            <w:proofErr w:type="spellEnd"/>
            <w:r w:rsidRPr="001321A9">
              <w:rPr>
                <w:rFonts w:ascii="Times New Roman" w:eastAsia="Calibri" w:hAnsi="Times New Roman"/>
                <w:sz w:val="16"/>
                <w:szCs w:val="16"/>
              </w:rPr>
              <w:t xml:space="preserve"> обучающихся в контексте ФГОС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A182C" w:rsidRDefault="001321A9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br/>
            </w:r>
            <w:r w:rsidR="00EA182C"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 w:rsidR="00EA182C">
              <w:rPr>
                <w:rFonts w:ascii="Times New Roman" w:hAnsi="Times New Roman"/>
                <w:sz w:val="16"/>
                <w:szCs w:val="16"/>
              </w:rPr>
              <w:t>8</w:t>
            </w:r>
            <w:r w:rsidR="00EA182C"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 w:rsidR="00EA182C"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Чуприна Ольга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23.08.1998 Приказ № 14 от 23.03.1998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07.03.1978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ТГПИ 2001г. учитель начальных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ДВС  номер 1626158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ЮФУ 2007г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учитель-логопед Диплом серия ВСГ  номер 1350918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Высшая 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464 от 26.06.2015г.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2C" w:rsidRP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182C">
              <w:rPr>
                <w:rFonts w:ascii="Times New Roman" w:hAnsi="Times New Roman"/>
                <w:sz w:val="16"/>
                <w:szCs w:val="16"/>
              </w:rPr>
              <w:t>2018, 72 ч., ООО «Столичный учебный центр»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182C">
              <w:rPr>
                <w:rFonts w:ascii="Times New Roman" w:hAnsi="Times New Roman"/>
                <w:sz w:val="16"/>
                <w:szCs w:val="16"/>
              </w:rPr>
              <w:t>г. Москва  «Психолого-педагогические аспекты  инклюзивного образования в условиях реализации ФГОС»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P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182C">
              <w:rPr>
                <w:rFonts w:ascii="Times New Roman" w:hAnsi="Times New Roman"/>
                <w:sz w:val="16"/>
                <w:szCs w:val="16"/>
              </w:rPr>
              <w:t>2018, 72 ч., ООО «Столичный учебный центр»</w:t>
            </w:r>
          </w:p>
          <w:p w:rsidR="00EA182C" w:rsidRP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182C">
              <w:rPr>
                <w:rFonts w:ascii="Times New Roman" w:hAnsi="Times New Roman"/>
                <w:sz w:val="16"/>
                <w:szCs w:val="16"/>
              </w:rPr>
              <w:t>г. Москва  «Продуктивность учебной деятельности младших школьников общеобразовательного учреждения в рамках реализации ФГОС НОО»»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Скидело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04.08.2003 Приказ № 98/2 от 04.08.2003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30.11.1982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 2007г.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 и литература Диплом серия ВСГ  номер 1828362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ЮФУ, 2012г. Логопед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ПП-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номер 853527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16-0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873 от 27.11.2015г.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2C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A182C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Pr="001321A9" w:rsidRDefault="00EA182C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1321A9" w:rsidRPr="00C8037D" w:rsidRDefault="001321A9" w:rsidP="00E270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Устенко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Лилия  Александровна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06.10.1998 Приказ № 40 от 06.10.1998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04.08.1978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 2010г. учитель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ИЗО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Диплом серия ВСГ  номер 4915565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Переподготовка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 с ограниченной ответственностью Издательство «Учитель» г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.В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олгоград, 2017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«Педагогика и методика преподавания информатики»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342405229873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805 от 26.12.2014г.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72 часа, РИПК и ППРО, г. Ростов-на-Дону, "Творческая мастерская учителя в системе школьного художественного образования"</w:t>
            </w:r>
          </w:p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2017, г. Волгоград, Общество с ограниченной ответственностью «Издательство «Учитель» </w:t>
            </w:r>
          </w:p>
          <w:p w:rsid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 по программе «Педагогика и методика преподавания информатики</w:t>
            </w:r>
          </w:p>
          <w:p w:rsidR="00EA182C" w:rsidRDefault="00EA182C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EA182C" w:rsidRPr="00E20D19" w:rsidRDefault="00EA182C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Чаенко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Виктор Семенович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29.08.2014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Приказ № 177-К от 29.08.2014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19.10.1955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АЧИМСХ г. Зерноград 1978 год Инженер механик сельского хозяйства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образования (АНОДПО «ВГАППССС»)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«Волгоградская Гуманитарная Академия профессиональной подготовки специалистов социальной сферы»,2017 г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Теория и методика преподавания учебного предмета « Технология» в условиях реализации ФГОС ООО»</w:t>
            </w:r>
          </w:p>
          <w:p w:rsidR="001321A9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342405514629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38-10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38-10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2C" w:rsidRDefault="00E20D19" w:rsidP="00E20D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580 часов, Автономная некоммерческая организация дополнительного профессионального образования (АНО ДПО "ВГАППССС") "Волгоградская Гуманитарная Академия профессиональной подготовки специалистов социальной сферы" "Учитель технологии. Теория и методика преподавания учебного предмета "Технология" в условиях реализации ФГОС ООО"</w:t>
            </w:r>
          </w:p>
          <w:p w:rsidR="00EA182C" w:rsidRDefault="00EA182C" w:rsidP="00EA1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82C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1321A9" w:rsidRPr="00EA182C" w:rsidRDefault="001321A9" w:rsidP="00EA1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Кучеренко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Жанна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01.09.2012 Приказ № 201-К от 01.09.2012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08.07.1992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ЮФУ, 2016г. Бакалавр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 направленность (профиль) начальное образование.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106104 0014900 от 24.06.2016года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РИНХ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 Ростов-на-Дону,2017 г.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612404261191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A1" w:rsidRDefault="00231EA1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31EA1" w:rsidRDefault="00231EA1" w:rsidP="00EA18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182C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Нечепоренко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18.01.2005 Приказ № 15 от 18.01.2005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10.12.1975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РГПУ 2002г.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Историк  </w:t>
            </w: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 ИВС номер 0272587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Переподготовка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Москва, ООО Учебный центр «Профессионал»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начальных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№6465 от 10.05.2017 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ЮФУ 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 Ростов-на-Дону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«Логопедия»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 кат.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2C" w:rsidRDefault="00EA182C" w:rsidP="00EA1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B91462" w:rsidRDefault="00B91462" w:rsidP="00231E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31EA1" w:rsidRPr="001321A9" w:rsidRDefault="00231EA1" w:rsidP="00231E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Жизнев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01.10.2014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227-К от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01.10.2014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04.07.1970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Кубанский государственный университет физической культуры, спорта и туризма.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2008г. Специалист по физической культуре и спорту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ВСГ номер 3043565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108 часов, РИПК и ППРО, г. Ростов-на-Дону</w:t>
            </w:r>
          </w:p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 xml:space="preserve">«Совершенствование системы </w:t>
            </w:r>
            <w:r w:rsidRPr="001321A9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профессиональных компетенций  учителя физической культуры в контексте ФГОС»</w:t>
            </w:r>
          </w:p>
          <w:p w:rsidR="001321A9" w:rsidRDefault="00B91462" w:rsidP="00B914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ями здоровья»</w:t>
            </w:r>
          </w:p>
          <w:p w:rsidR="00E27007" w:rsidRPr="00C8037D" w:rsidRDefault="00E27007" w:rsidP="00B914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Лола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14.04.2011 Приказ № 59-К от 14.04.2011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25.01.1990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 город Ростов-на-Дону, 2014г.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Специалиста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Серия 106104 номер 0000241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ЮФУ, 2012г. Логопед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ПП-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номер 853528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8-1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8-0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19.10.2018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C8037D" w:rsidRDefault="00B91462" w:rsidP="00B914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Позднякова Виктория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13.04.2017 Приказ № 82-К от 13.04.2017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06.09.1994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Зерноградский педагогический колледж 2014г. Учитель начальных классов.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116124 номер 0126213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Default="00B91462" w:rsidP="00B914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РИНХ, дефектолог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Диплом бакалавра</w:t>
            </w:r>
          </w:p>
          <w:p w:rsidR="00B91462" w:rsidRDefault="00B91462" w:rsidP="00B914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106124 3697801 8/297</w:t>
            </w:r>
          </w:p>
          <w:p w:rsidR="00B91462" w:rsidRPr="00C8037D" w:rsidRDefault="00B91462" w:rsidP="00B914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от 13.02.2019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C8037D" w:rsidRDefault="00B91462" w:rsidP="00B914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Каракозян</w:t>
            </w:r>
            <w:proofErr w:type="spellEnd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15.08.2018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Пр.№185-К от 15.08.2018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14.03.1973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Кабардино-Балкарский ордена дружбы народов государственный университет,1994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Учитель начальных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Диплом серия ЦВ номер 392090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ЮФУ, 2011г. Логопед</w:t>
            </w:r>
          </w:p>
          <w:p w:rsidR="001321A9" w:rsidRPr="00C8037D" w:rsidRDefault="001321A9" w:rsidP="005E379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серия ПП-</w:t>
            </w:r>
            <w:proofErr w:type="gramStart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номер 852205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начальных классов,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A1" w:rsidRPr="001321A9" w:rsidRDefault="00231EA1" w:rsidP="00231E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21A9">
              <w:rPr>
                <w:rFonts w:ascii="Times New Roman" w:hAnsi="Times New Roman"/>
                <w:sz w:val="16"/>
                <w:szCs w:val="16"/>
              </w:rPr>
              <w:t>240 часов, г. Москва Аналитический научно-методический центр «Развитие и коррекция» «Современные коррекционно-развивающие технологии в организации учебного процесса в коррекционной школе (с учетом требований ФГОС)</w:t>
            </w:r>
          </w:p>
          <w:p w:rsidR="00B91462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Default="00B91462" w:rsidP="00B914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</w:t>
            </w:r>
            <w:r w:rsidR="00E600FE">
              <w:rPr>
                <w:rFonts w:ascii="Times New Roman" w:hAnsi="Times New Roman"/>
                <w:sz w:val="16"/>
                <w:szCs w:val="16"/>
              </w:rPr>
              <w:t>можностями здоровья»</w:t>
            </w:r>
          </w:p>
          <w:p w:rsidR="00E600FE" w:rsidRPr="00C8037D" w:rsidRDefault="00E600FE" w:rsidP="00B914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Копысова</w:t>
            </w:r>
            <w:proofErr w:type="spellEnd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27.08.2018</w:t>
            </w:r>
            <w:proofErr w:type="gramStart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</w:t>
            </w:r>
            <w:proofErr w:type="gramEnd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р. № 204-К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27.08.2018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13.01.1996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ЮФУ, 2018г. Бакалавр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Педагогическое образование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Направление биология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B91462" w:rsidP="00B914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600FE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600FE" w:rsidRPr="00C8037D" w:rsidRDefault="00E600FE" w:rsidP="00B914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Шубина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27.08.2018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203-К от 27.08.2018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07.01.1987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ТГПИ, 2010 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923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кат.</w:t>
            </w:r>
          </w:p>
          <w:p w:rsidR="001321A9" w:rsidRPr="00C8037D" w:rsidRDefault="001321A9" w:rsidP="0092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922 от 22.12.2017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2018, 108 ч., РИПК и ППРО г. Новочеркасск, Частное образовательное учреждение дополнительного образования «Институт переподготовки и повышения квалификации»,  «Методика преподавания английского языка в соответствии с ФГОС»</w:t>
            </w:r>
          </w:p>
          <w:p w:rsidR="00B91462" w:rsidRDefault="00B91462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91462" w:rsidRDefault="00B91462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1321A9" w:rsidRDefault="00E27007" w:rsidP="001321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Антоненко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Степановна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06.11.1996 Приказ № 34 от 25.11.1996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02.08.1965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Зерноград. пед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.у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чил.,2002 год,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Диплом серия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СБ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номер 2962170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35-9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21-0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94 от 26.02.2016г.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"Современные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B91462" w:rsidRPr="00E20D19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Pr="00C8037D" w:rsidRDefault="00B91462" w:rsidP="00B9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 xml:space="preserve">Атаманова </w:t>
            </w:r>
          </w:p>
          <w:p w:rsidR="001321A9" w:rsidRPr="00C8037D" w:rsidRDefault="001321A9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 xml:space="preserve">Татьяна </w:t>
            </w:r>
          </w:p>
          <w:p w:rsidR="001321A9" w:rsidRPr="00C8037D" w:rsidRDefault="001321A9" w:rsidP="001321A9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C8037D">
              <w:rPr>
                <w:sz w:val="16"/>
                <w:szCs w:val="16"/>
              </w:rPr>
              <w:t>Георгиевна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01.09.1987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456 от 13.08.1987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25.01.1960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Кубанский ГУ 1984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реподаватель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истории, обществоведения. Диплом серия ИВ номер 832604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40-8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18 часов, Ростовский институт защиты предпринимателя, "Подготовка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"</w:t>
            </w:r>
          </w:p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135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Загорулько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01.11.1991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131 от 01.11.1991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14.02.1963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55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АЧИМЭСХ – 1985г. инженер – электрик Диплом серия ПВ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номер 238347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ТГПИ-1997г.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русского яз  и  литературы Диплом серия ЭВ  номер 064788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Министерство народного образования России Департамент образования администрации Ростовской области ИПК и ПРО 1994г.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Учитель-логопед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от 05.11.1994г.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32-8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Учитель-  логопед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873 от 27.11.2015г.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 xml:space="preserve">2018, 72 часа, г. Санкт-Петербург ЧОУ ДПО </w:t>
            </w:r>
          </w:p>
          <w:p w:rsidR="001321A9" w:rsidRPr="001321A9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«Совершенствование методов обучения и воспитания для продуктивного использования новых образовательных технологий в соответствии с ФГОС»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Шенкоренко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01.10.1992 Приказ № 17 от 18.09.1992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21.06.1974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44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Зерноградский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педколледж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2003 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Учитель нач. классов </w:t>
            </w: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Диплом серия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СБ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2961369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25-11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кат.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873 от 27.11.2015г.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Захарова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Джульета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01.03.2004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32/1 от 01.03.2004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04.03.1981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Зерноградский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педколледж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, 2010г.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61 ПА номер 0003771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14-6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3.11.2018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C8037D" w:rsidRDefault="00B91462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Борщева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24.01.2000 Приказ № 5 от 24.01.2000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08.06.1969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49 лет</w:t>
            </w:r>
          </w:p>
          <w:p w:rsidR="001321A9" w:rsidRPr="00C8037D" w:rsidRDefault="001321A9" w:rsidP="0013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Азовское муз-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 колледж-1994г.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Диплом серия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СТ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878774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873 от 27.11.2015г.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"Современные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Василенко Александра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Перфирьевна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06.10.2005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349 от 06.10.2005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05.10.1975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42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  город Ростов-на-Дону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Специалиста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серия 106104 номер 0003944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16-10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385 от 06.06.2014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Закончила ЮФУ в 2014 году</w:t>
            </w:r>
          </w:p>
          <w:p w:rsid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г. Москва, "Современные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Сурман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21.09.2004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189 от 21.09.2004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27.07.1978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РГПУ 2004г.,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русского языка и литературы Диплом серия  ВСБ номер 0665707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 кат. 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339 от 23.05.2014г.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2016,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B91462" w:rsidRPr="00E20D19" w:rsidRDefault="00B91462" w:rsidP="00E20D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Грабовенко Оксана  Викторовна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01.09.2009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121 от 01.09.2009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07.11.1974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аратов, ПИ Саратовский ГУ им. Чернышевского, 1999 г., учитель и логопед спецшколы Диплом серия АВС  номер 0602486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аратов, ПИ Саратовский ГУ им.Чернышевского, 1999 г., учитель и логопед спецшколы Диплом серия АВС  номер 0602486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кат.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94 от 26.02.2016г.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2018,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B91462" w:rsidRPr="00E20D19" w:rsidRDefault="00B91462" w:rsidP="00E20D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Гнидина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01.09.2012г.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206-К от 01.09.2012г.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14.12.1967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РГПИ, 1989г., преподаватель дошкольной педагогики и психологии. Воспитатель Диплом серия ТВ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номер 377003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3.11.2018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2016,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B91462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E20D19" w:rsidRDefault="00E27007" w:rsidP="00E20D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Деревянко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Елена Владимировна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18.04.1987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241 от 13.05.1987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18.04.1962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56 лет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Рост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учил.1981г. дошкольное воспитание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ГТ  номер 800252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36-9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36-9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21A9" w:rsidRPr="00C803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B91462" w:rsidRPr="00C8037D" w:rsidRDefault="00B91462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Дьяченко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19.01.1992 Приказ № 4 от 14.01.1992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26.07.1967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51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ТГПИ, 1996 г., педагогика и методика начального обучения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ТВ  номер 303861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31-10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102 от 27.02.2015г.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144 часа, РИПК и ППРО,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остов-на-Дону, "Основные направления воспитательной работы в контексте ФГОС образования обучающихся с ОВЗ"</w:t>
            </w:r>
          </w:p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B91462" w:rsidRPr="00C8037D" w:rsidRDefault="00B91462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Игнатьева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01.09.1994 Приказ № 22 от 01.09.1994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13.02.1972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46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РГПУ 1994г. дошкольная педагогика и психология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ФВ-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108347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732E3B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321A9" w:rsidRPr="00C8037D" w:rsidRDefault="001321A9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 w:rsidR="00732E3B" w:rsidRPr="00732E3B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32E3B" w:rsidRPr="00732E3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732E3B" w:rsidRPr="00732E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32E3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2016, 240 часов, АНМЦ  «Развитие и коррекция» </w:t>
            </w:r>
            <w:r w:rsidRPr="00E20D19">
              <w:rPr>
                <w:rFonts w:ascii="Times New Roman" w:eastAsia="Calibri" w:hAnsi="Times New Roman"/>
                <w:sz w:val="16"/>
                <w:szCs w:val="16"/>
              </w:rPr>
              <w:t>г. Москва</w:t>
            </w:r>
          </w:p>
          <w:p w:rsid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 «Современные технологии организации и планирования воспитательного процесса в коррекционной школе-интернате  (с учетом требований ФГОС)»</w:t>
            </w:r>
          </w:p>
          <w:p w:rsidR="00B91462" w:rsidRPr="00E20D19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Коваленко Наталья Геннадиевна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31.08.2010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172-К от 31.08.2010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30.11.1988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  город Ростов-на-Дону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Специалиста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серия 106104 номер 0003014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8-0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8-0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кат.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303 от 29.04.2016г.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"Современные технологии организации и планирования воспитательного процесса в коррекционной школе-интернате (с учетом требований ФГОС)"</w:t>
            </w:r>
          </w:p>
          <w:p w:rsidR="00B91462" w:rsidRPr="00E20D19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E20D19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Колодченко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Иванна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Витальевна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14.06.2000 Приказ № 19 от 14.06.2000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26.06.1980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Зерноградское  педучилище  2000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нач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классов Диплом серия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СБ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2328541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18-9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2" w:rsidRPr="00C8037D" w:rsidRDefault="00B91462" w:rsidP="00B9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B91462" w:rsidP="00B9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осква, "Современные технологии организации и планирования воспитательного процесса в коррекционной </w:t>
            </w:r>
            <w:r w:rsidRPr="00E20D19">
              <w:rPr>
                <w:rFonts w:ascii="Times New Roman" w:hAnsi="Times New Roman"/>
                <w:sz w:val="16"/>
                <w:szCs w:val="16"/>
              </w:rPr>
              <w:lastRenderedPageBreak/>
              <w:t>школе-интернате (с учетом требований ФГОС)"</w:t>
            </w:r>
          </w:p>
          <w:p w:rsidR="001321A9" w:rsidRDefault="00B91462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B91462" w:rsidRPr="00C8037D" w:rsidRDefault="00B91462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Куприенко Светлана Порфирьевна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15.09.1993 Приказ № 21 от 14.09.1993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29.08.1953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РГПИ 1983 г дошкольная педагогика и психология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ИВ  номер 489826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45-10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45-10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102 от 27.02.2015г.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"Современные технологии организации и планирования воспитательного процесса в коррекционной школе-интернате (с учетом требований ФГОС)"</w:t>
            </w:r>
          </w:p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Клименко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Игорь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Васильевич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20.08.2012г.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178-К от 20.08.2012г.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22.01.1973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45лет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АЧИМСХ, 1996г. Инженер-механик Диплом серия ШВ номер 070554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Зерноградское педучилище, 2000г., учитель начальных классов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Диплом серия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СБ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номер 2328535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24-5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2" w:rsidRPr="00C8037D" w:rsidRDefault="00B91462" w:rsidP="00B9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B91462" w:rsidP="00B9146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>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"Современные технологии организации и планирования воспитательного процесса в коррекционной школе-интернате (с учетом требований ФГОС)"</w:t>
            </w:r>
          </w:p>
          <w:p w:rsidR="001321A9" w:rsidRDefault="00B91462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Котельникова Марина Алексеевна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06.10.1993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100 от 05.07.1993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26.04.1970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Ейскоепед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училище 1992 г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нач. классов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РТ  номер 170787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27-0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кат.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Пр. 339 от 23.05.2014г.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>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"Современные технологии организации и планирования воспитательного процесса в коррекционной школе-интернате (с учетом требований ФГОС)"</w:t>
            </w:r>
          </w:p>
          <w:p w:rsidR="00B91462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E20D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Лобачевская Лидия Иосифовна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25.08.1988 Приказ № 82 от 01.09.1988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29.01.1963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55лет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Рост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учил 1982г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Воспитатель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дошкольн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учр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-я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ГТ  номер 801062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34-5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34-5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B" w:rsidRPr="00C8037D" w:rsidRDefault="00732E3B" w:rsidP="00732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732E3B" w:rsidP="00732E3B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2018, 240 часов, АНМЦ "Развитие и коррекция" г. Москва, «Современные технологии организации и планирования воспитательного процесса в коррекционной школе-интернате (с учетом требований ФГОС)»</w:t>
            </w:r>
          </w:p>
          <w:p w:rsidR="00B91462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B91462" w:rsidRPr="00C8037D" w:rsidRDefault="00B91462" w:rsidP="00E20D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E27007">
        <w:trPr>
          <w:trHeight w:val="7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20.01.1996 Приказ №2 от 11.01.1996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01.11.1967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АЧИМЭСХ 1991г, инженер-механик Диплом серия ТВ  номер 283296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Зерноградское </w:t>
            </w:r>
            <w:proofErr w:type="spellStart"/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  училище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1999г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Учитель нач. классов Диплом серия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СБ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1193065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27-11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22-7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102 от 27.02.2015г.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осква, «Современные технологии организации и планирования воспитательного процесса в коррекционной школе-интернате (с учетом требований ФГОС)»</w:t>
            </w:r>
          </w:p>
          <w:p w:rsidR="00E27007" w:rsidRPr="00E27007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Нарицына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15.08.1986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384 от 01.08.1986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26.11.1960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РГПИ 1986 г педагогика и психология дошкольного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воспит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 Диплом серия МВ  номер 520272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37-10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37-10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451 от 07.06.2013г.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2018, 240 часов, АНМЦ "Развитие и коррекция" г. Москва, «Современные технологии организации и планирования воспитательного процесса в коррекционной школе-интернате (с учетом требований ФГОС)»</w:t>
            </w:r>
          </w:p>
          <w:p w:rsidR="00B91462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91462" w:rsidRDefault="00B91462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E20D19" w:rsidRDefault="00E27007" w:rsidP="00E20D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Наний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Любовь Андреевна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13.01.2005 Приказ № 7 от 13.01.2005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23.03.1966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Вольское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педучилище, 1985г. Учитель нач. классов Диплом серия ЗТ-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124479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26-6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Приказ № 459 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от 23.06.2017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E1" w:rsidRPr="008C13E1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>2016, 144 часа, РИПК и ППРО, г. Ростов-на-Дону</w:t>
            </w:r>
          </w:p>
          <w:p w:rsidR="001321A9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 xml:space="preserve"> «Организация воспитательной работы в контексте основных направлений ФГОС </w:t>
            </w:r>
            <w:proofErr w:type="gramStart"/>
            <w:r w:rsidRPr="008C13E1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8C13E1">
              <w:rPr>
                <w:rFonts w:ascii="Times New Roman" w:hAnsi="Times New Roman"/>
                <w:sz w:val="16"/>
                <w:szCs w:val="16"/>
              </w:rPr>
              <w:t xml:space="preserve"> обучающихся с ОВЗ »</w:t>
            </w:r>
          </w:p>
          <w:p w:rsidR="00B91462" w:rsidRDefault="00B91462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91462" w:rsidRDefault="00B91462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8C1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Осьминина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01.09.2003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113/1 от 01.09.2003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04.01.1984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 2007г.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ач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классов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ВСГ  номер 1828010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94 от 26.02.2016г.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>2018, 240 часов, АНМЦ "Развитие и коррекция" г</w:t>
            </w:r>
            <w:proofErr w:type="gramStart"/>
            <w:r w:rsidRPr="008C13E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C13E1">
              <w:rPr>
                <w:rFonts w:ascii="Times New Roman" w:hAnsi="Times New Roman"/>
                <w:sz w:val="16"/>
                <w:szCs w:val="16"/>
              </w:rPr>
              <w:t>осква, «Современные технологии организации и планирования воспитательного процесса в коррекционной школе-интернате (с учетом требований ФГОС)».</w:t>
            </w:r>
          </w:p>
          <w:p w:rsidR="00FC4F5B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4F5B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8C13E1" w:rsidRDefault="00E27007" w:rsidP="008C1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Петренко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01.09.1999 Приказ № 40 от 31.08.1999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09.09.1970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ЮФУ 2008г.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 Диплом серия ВСГ  номер 2958673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28-2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FC4F5B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F5B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1321A9" w:rsidRPr="00FC4F5B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F5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FC4F5B" w:rsidRPr="00FC4F5B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  <w:p w:rsidR="001321A9" w:rsidRPr="00C8037D" w:rsidRDefault="001321A9" w:rsidP="00FC4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F5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FC4F5B" w:rsidRPr="00FC4F5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C4F5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C4F5B" w:rsidRPr="00FC4F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C4F5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C4F5B" w:rsidRPr="00FC4F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>2018, 240 часов, АНМЦ "Развитие и коррекция" г</w:t>
            </w:r>
            <w:proofErr w:type="gramStart"/>
            <w:r w:rsidRPr="008C13E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C13E1">
              <w:rPr>
                <w:rFonts w:ascii="Times New Roman" w:hAnsi="Times New Roman"/>
                <w:sz w:val="16"/>
                <w:szCs w:val="16"/>
              </w:rPr>
              <w:t>осква, «Современные технологии организации и планирования воспитательного процесса в коррекционной школе-интернате (с учетом требований ФГОС)».</w:t>
            </w:r>
          </w:p>
          <w:p w:rsidR="00FC4F5B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8C1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Пархоменко Оксана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09.09.1996 Приказ № 45 от 09.09.1996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07.11.1972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45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ТГПИ 2005г.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 классов Диплом серия ВСВ  номер 0466769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21-11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21-11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  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Приказ  № 459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23.06.2017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13E1">
              <w:rPr>
                <w:rFonts w:ascii="Times New Roman" w:hAnsi="Times New Roman"/>
                <w:sz w:val="16"/>
                <w:szCs w:val="16"/>
              </w:rPr>
              <w:t>, 240 часов, АНМЦ "Развитие и коррекция" г</w:t>
            </w:r>
            <w:proofErr w:type="gramStart"/>
            <w:r w:rsidRPr="008C13E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C13E1">
              <w:rPr>
                <w:rFonts w:ascii="Times New Roman" w:hAnsi="Times New Roman"/>
                <w:sz w:val="16"/>
                <w:szCs w:val="16"/>
              </w:rPr>
              <w:t>осква, «Современные технологии организации и планирования воспитательного процесса в коррекционной школе-интернате (с учетом требований ФГОС)».</w:t>
            </w:r>
          </w:p>
          <w:p w:rsidR="00FC4F5B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</w:t>
            </w:r>
            <w:r w:rsidR="00E27007">
              <w:rPr>
                <w:rFonts w:ascii="Times New Roman" w:hAnsi="Times New Roman"/>
                <w:sz w:val="16"/>
                <w:szCs w:val="16"/>
              </w:rPr>
              <w:t>нными возможностями здоровья»</w:t>
            </w:r>
          </w:p>
          <w:p w:rsidR="00E27007" w:rsidRPr="00C8037D" w:rsidRDefault="00E27007" w:rsidP="008C1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Рябцева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Марина Викторовна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01.09.2003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113/1 от 01.09.2003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19.12.1982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 2007г. 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Учитель-логопед Диплом серия ВСА  номер 0508927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 2007г.  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948 от 25.12.2015г.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>2017, 240 часов, АНМЦ "Развитие и коррекция" г</w:t>
            </w:r>
            <w:proofErr w:type="gramStart"/>
            <w:r w:rsidRPr="008C13E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C13E1">
              <w:rPr>
                <w:rFonts w:ascii="Times New Roman" w:hAnsi="Times New Roman"/>
                <w:sz w:val="16"/>
                <w:szCs w:val="16"/>
              </w:rPr>
              <w:t xml:space="preserve">осква, «Современные технологии организации и планирования воспитательного процесса в коррекционной </w:t>
            </w:r>
            <w:r w:rsidRPr="008C13E1">
              <w:rPr>
                <w:rFonts w:ascii="Times New Roman" w:hAnsi="Times New Roman"/>
                <w:sz w:val="16"/>
                <w:szCs w:val="16"/>
              </w:rPr>
              <w:lastRenderedPageBreak/>
              <w:t>школе-интернате (с учетом требований ФГОС)»</w:t>
            </w:r>
          </w:p>
          <w:p w:rsidR="00FC4F5B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8C13E1" w:rsidRDefault="00E27007" w:rsidP="008C1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Лемешко Владислава Евгеньевна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20.02.2013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35-К от 20.02.2013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05.09.1985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33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Зерноградский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педколледж</w:t>
            </w:r>
            <w:proofErr w:type="spellEnd"/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2008г. Учитель начальных классов. Диплом серия 61 ПА номер 0001481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11-6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D19" w:rsidRPr="00E20D19" w:rsidRDefault="00E20D19" w:rsidP="00E20D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2016,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1321A9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Default="00FC4F5B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Рябенко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01.03.2011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46-К от 01.03.2011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28.05.1986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ЮФУ, 2009г.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нач. классов Диплом серия ВСГ  номер 3699753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 № 873 от 27.11.2015г.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C8037D" w:rsidRDefault="008C13E1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Бондаренко Ирина 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11.11.2008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169 от 11.11.2008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01.04.1988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РИНХ, 23.01.2012г.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РИНХ Лингвист, переводчик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Диплом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18851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10-9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C4F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C8037D" w:rsidRDefault="008C13E1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</w:t>
            </w: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Тараненко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25.05.2011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78-К от 25.05.2011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27.09.1979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Зерноградский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педколледж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2010</w:t>
            </w:r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Учитель нач. классов с дополнительной подготовкой в области </w:t>
            </w:r>
            <w:proofErr w:type="spellStart"/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воспит</w:t>
            </w:r>
            <w:proofErr w:type="spellEnd"/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детей дошкольного возраста </w:t>
            </w: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61 ПА  номер 0003790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8-2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7-3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E1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2016,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FC4F5B" w:rsidRPr="00E20D19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1321A9" w:rsidRPr="00C8037D" w:rsidRDefault="001321A9" w:rsidP="008C1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Стрельникова Галина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18.10.1976 Приказ № 84 от 18.10.1976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20.07.1950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РГПИ 1984 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истории и обществоведение Диплом серия КВ номер 403473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46-9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43-0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E1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FC4F5B" w:rsidRPr="00E20D19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Default="00FC4F5B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Семынина</w:t>
            </w:r>
            <w:proofErr w:type="spellEnd"/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23.04.2007 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47-К от 23.04.2007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28.03.1954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64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Омский ГПИ, 1976г.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математики Диплом серия Б-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номер 171542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25-8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24-10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1 кат.  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260 от 24.04.2015г.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E1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FC4F5B" w:rsidRPr="00E20D19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Default="00FC4F5B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</w:t>
            </w:r>
            <w:r w:rsidR="00E27007">
              <w:rPr>
                <w:rFonts w:ascii="Times New Roman" w:hAnsi="Times New Roman"/>
                <w:sz w:val="16"/>
                <w:szCs w:val="16"/>
              </w:rPr>
              <w:t>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Ушанкова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25.01.1988 Приказ № 4 от 25.01.1988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19.06.1959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Зерноградское  </w:t>
            </w:r>
            <w:proofErr w:type="spellStart"/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пед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училище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1999 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Учит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нач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классов Диплом серия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СБ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номер 1193085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41-3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30-7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2" w:rsidRPr="00C8037D" w:rsidRDefault="00B91462" w:rsidP="00B9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1321A9" w:rsidRPr="00C8037D" w:rsidRDefault="00B91462" w:rsidP="00B91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E1" w:rsidRDefault="008C13E1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Московский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АНМЦ «Развитие и коррекция» г. Москва АНМЦ «Развитие и коррекция» 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FC4F5B" w:rsidRPr="00E20D19" w:rsidRDefault="00FC4F5B" w:rsidP="008C1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21A9" w:rsidRDefault="00FC4F5B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Федосюк</w:t>
            </w:r>
            <w:proofErr w:type="spellEnd"/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01.12.2003 Приказ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№ 168 от 01.12.2003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16.09.1983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35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ЮФУ, 2007г.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русского языка и литературы Диплом серия ВСГ  номер 1828365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15-8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385 от 06.06.2014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3E1" w:rsidRDefault="008C13E1" w:rsidP="008C13E1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 xml:space="preserve">2018, 240 часов, АНМЦ  «Развитие и коррекция» «Развитие и коррекция», г. Москва </w:t>
            </w:r>
            <w:r w:rsidRPr="008C13E1">
              <w:rPr>
                <w:rFonts w:ascii="Times New Roman" w:eastAsia="Calibri" w:hAnsi="Times New Roman"/>
                <w:sz w:val="16"/>
                <w:szCs w:val="16"/>
              </w:rPr>
              <w:t>«Современные технологии организации и планирования воспитательного процесса в коррекционной школе-интернате (с учетом требований ФГОС)»</w:t>
            </w:r>
          </w:p>
          <w:p w:rsidR="00FC4F5B" w:rsidRPr="008C13E1" w:rsidRDefault="00FC4F5B" w:rsidP="008C13E1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21A9" w:rsidRDefault="00FC4F5B" w:rsidP="001321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Хмара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Евгеньевна</w:t>
            </w:r>
          </w:p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1A9" w:rsidRPr="00C8037D" w:rsidRDefault="001321A9" w:rsidP="001321A9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07.09.2015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198-К от 07.09.2015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03.11.1961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56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ТГПИ, 1992г. </w:t>
            </w:r>
          </w:p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Учитель музыки и пения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ЦВ  номер 130165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38-07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873</w:t>
            </w:r>
          </w:p>
          <w:p w:rsidR="001321A9" w:rsidRPr="00C8037D" w:rsidRDefault="001321A9" w:rsidP="00F60BF1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от 27.11.2015г.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1321A9" w:rsidRDefault="001321A9" w:rsidP="001321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21A9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технологии организации и планирования воспитательного процесса в коррекционной школе-интернате (с учетом требований ФГОС)»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21A9">
              <w:rPr>
                <w:rFonts w:ascii="Times New Roman" w:eastAsia="Times New Roman" w:hAnsi="Times New Roman" w:cs="Times New Roman"/>
                <w:sz w:val="16"/>
                <w:szCs w:val="16"/>
              </w:rPr>
              <w:t>с 22.04.2016 по 16.05.2016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21A9">
              <w:rPr>
                <w:rFonts w:ascii="Times New Roman" w:eastAsia="Times New Roman" w:hAnsi="Times New Roman" w:cs="Times New Roman"/>
                <w:sz w:val="16"/>
                <w:szCs w:val="16"/>
              </w:rPr>
              <w:t>240 часов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1A9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Самойлова Людмила Федоровна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08.11.2017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289 от 08.11.2017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06.11.1942</w:t>
            </w: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РГПИ, 1985г.</w:t>
            </w:r>
          </w:p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Учитель истории и обществоведения</w:t>
            </w:r>
          </w:p>
          <w:p w:rsidR="001321A9" w:rsidRPr="00C8037D" w:rsidRDefault="001321A9" w:rsidP="00132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Диплом серия МВ номер 620479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1A9" w:rsidRPr="00C8037D" w:rsidRDefault="001321A9" w:rsidP="00132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кат. </w:t>
            </w:r>
          </w:p>
          <w:p w:rsidR="001321A9" w:rsidRPr="00C8037D" w:rsidRDefault="001321A9" w:rsidP="00F6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260 от 24.04.2015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A9" w:rsidRPr="00C8037D" w:rsidRDefault="00FC4F5B" w:rsidP="00132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Сидяченко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01.09.1973 Приказ № 85 от 01.09.1973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06.11.1948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РГПИ 1986г., учитель истори</w:t>
            </w:r>
            <w:proofErr w:type="gram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и-</w:t>
            </w:r>
            <w:proofErr w:type="gram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обществоведение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МВ номер 521306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МГПИ 1988 год, логопед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 1123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от 01.07.1988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48-2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 ставка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102 от 27.02.2015г.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E20D19" w:rsidRDefault="00FC4F5B" w:rsidP="00E600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2016, 144 часа, РИПК и ППРО, г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>остов-на-Дону</w:t>
            </w:r>
          </w:p>
          <w:p w:rsidR="00FC4F5B" w:rsidRDefault="00FC4F5B" w:rsidP="00E600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 «Инновационные организационно-педагогические подходы к коррекционно-образовательной деятельности учителя-логопеда в контексте основных направлений ФГОС»</w:t>
            </w:r>
          </w:p>
          <w:p w:rsidR="00FC4F5B" w:rsidRDefault="00FC4F5B" w:rsidP="00E600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4F5B" w:rsidRPr="00E20D19" w:rsidRDefault="00FC4F5B" w:rsidP="00E600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</w:t>
            </w:r>
            <w:r w:rsidR="00E27007">
              <w:rPr>
                <w:rFonts w:ascii="Times New Roman" w:hAnsi="Times New Roman"/>
                <w:sz w:val="16"/>
                <w:szCs w:val="16"/>
              </w:rPr>
              <w:t>озможностями здоровья»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8037D">
              <w:rPr>
                <w:color w:val="000000" w:themeColor="text1"/>
                <w:sz w:val="16"/>
                <w:szCs w:val="16"/>
              </w:rPr>
              <w:t>Багайскова</w:t>
            </w:r>
            <w:proofErr w:type="spellEnd"/>
          </w:p>
          <w:p w:rsidR="00FC4F5B" w:rsidRPr="00C8037D" w:rsidRDefault="00FC4F5B" w:rsidP="00E600FE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  <w:r w:rsidRPr="00C8037D">
              <w:rPr>
                <w:color w:val="000000" w:themeColor="text1"/>
                <w:sz w:val="16"/>
                <w:szCs w:val="16"/>
              </w:rPr>
              <w:t xml:space="preserve"> Ольга </w:t>
            </w:r>
          </w:p>
          <w:p w:rsidR="00FC4F5B" w:rsidRPr="00C8037D" w:rsidRDefault="00FC4F5B" w:rsidP="00E600FE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  <w:r w:rsidRPr="00C8037D">
              <w:rPr>
                <w:color w:val="000000" w:themeColor="text1"/>
                <w:sz w:val="16"/>
                <w:szCs w:val="16"/>
              </w:rPr>
              <w:t>Яковлевна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03.09.2018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№ 236-К от 03.09.2018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02.08.1951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Бухарский ГПИ 1973 </w:t>
            </w:r>
            <w:proofErr w:type="spellStart"/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год</w:t>
            </w:r>
            <w:proofErr w:type="gramStart"/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читель</w:t>
            </w:r>
            <w:proofErr w:type="spellEnd"/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рус. яз. и литературы, Диплом серия Я  номер 956088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МГПИ 1986 год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учитель </w:t>
            </w:r>
            <w:proofErr w:type="gramStart"/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-л</w:t>
            </w:r>
            <w:proofErr w:type="gramEnd"/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огопед удостоверение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 874 от 01.07.1986г.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Учитель-логопед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ставка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Высшая,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805 от 26.12.2014г.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1321A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72 часа, РИПК и ППРО, г. Ростов-на-Дону</w:t>
            </w:r>
          </w:p>
          <w:p w:rsidR="00FC4F5B" w:rsidRPr="001321A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«Современные  коррекционно-развивающие технологии и их эффективность в обучени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E27007">
              <w:rPr>
                <w:rFonts w:ascii="Times New Roman" w:hAnsi="Times New Roman"/>
                <w:sz w:val="16"/>
                <w:szCs w:val="16"/>
              </w:rPr>
              <w:lastRenderedPageBreak/>
              <w:t>детей с речевыми нарушениями»</w:t>
            </w:r>
          </w:p>
          <w:p w:rsidR="00FC4F5B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2017, 18 часов, Ростовский институт защиты предпринимателя, "Подготовка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"</w:t>
            </w:r>
          </w:p>
          <w:p w:rsidR="00FC4F5B" w:rsidRPr="001321A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pStyle w:val="2"/>
              <w:tabs>
                <w:tab w:val="left" w:pos="-74"/>
              </w:tabs>
              <w:ind w:left="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  <w:r w:rsidRPr="00C8037D">
              <w:rPr>
                <w:color w:val="000000" w:themeColor="text1"/>
                <w:sz w:val="16"/>
                <w:szCs w:val="16"/>
              </w:rPr>
              <w:t>Пушкарева Анастасия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24.07.2018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№ 170-К от 24.07.2018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29.07.1990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ЮФУ, 2015г.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Учитель географии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Диплом серия 106104 номер 0008788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Переподготовка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Частное образовательное учреждение дополнительного профессионального образования. Институт переподготовки и повышения квалификации, 2017 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Воспитатель детей дошкольного возраста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Диплом 612405072514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Частное образовательное учреждение дополнительного профессионального образования. Институт переподготовки и повышения квалификации,2018 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Социальный педагог-психолог.</w:t>
            </w:r>
          </w:p>
          <w:p w:rsidR="00FC4F5B" w:rsidRDefault="00FC4F5B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Диплом 612406528318</w:t>
            </w:r>
          </w:p>
          <w:p w:rsidR="00E27007" w:rsidRPr="00C8037D" w:rsidRDefault="00E27007" w:rsidP="00E6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Социальный педагог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ставка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Ливада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Петровна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01.09.1997 Приказ № 32 от 29.08.1997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01.02.1974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44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РГУ 1996 г практик-психолог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серия ЭВ номер  404578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Министерство народного образования России Департамент образования администрации Ростовской области Диплом 1994г.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23-10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Педагог-психолог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 ставка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2016, 240 часов, АНМЦ  «Развитие и коррекция» г. Москва</w:t>
            </w:r>
          </w:p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«Современные технологии организации и планирования воспитательного процесса в коррекционной школе-интернат е (с учетом требований ФГОС»</w:t>
            </w:r>
            <w:proofErr w:type="gramEnd"/>
          </w:p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2016, 144 часа, РИПК и ППРО, г. Ростов-на-Дону</w:t>
            </w:r>
          </w:p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«Инновационные организационно-педагогические подходы к коррекционно-образовательной деятельности учителя-логопеда в контексте основных направлений ФГОС»</w:t>
            </w:r>
          </w:p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2017, 144 часа, ФГБОУ </w:t>
            </w:r>
            <w:proofErr w:type="gramStart"/>
            <w:r w:rsidRPr="00E20D19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Рост ГМУ Минздрава России</w:t>
            </w:r>
          </w:p>
          <w:p w:rsidR="00FC4F5B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г. Ростов-на-Дону «</w:t>
            </w:r>
            <w:proofErr w:type="spellStart"/>
            <w:r w:rsidRPr="00E20D19">
              <w:rPr>
                <w:rFonts w:ascii="Times New Roman" w:hAnsi="Times New Roman"/>
                <w:sz w:val="16"/>
                <w:szCs w:val="16"/>
              </w:rPr>
              <w:t>Психопрофилактика</w:t>
            </w:r>
            <w:proofErr w:type="spell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E20D19">
              <w:rPr>
                <w:rFonts w:ascii="Times New Roman" w:hAnsi="Times New Roman"/>
                <w:sz w:val="16"/>
                <w:szCs w:val="16"/>
              </w:rPr>
              <w:t>психокоррекция</w:t>
            </w:r>
            <w:proofErr w:type="spell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20D19">
              <w:rPr>
                <w:rFonts w:ascii="Times New Roman" w:hAnsi="Times New Roman"/>
                <w:sz w:val="16"/>
                <w:szCs w:val="16"/>
              </w:rPr>
              <w:t>девиантного</w:t>
            </w:r>
            <w:proofErr w:type="spellEnd"/>
            <w:r w:rsidRPr="00E20D19">
              <w:rPr>
                <w:rFonts w:ascii="Times New Roman" w:hAnsi="Times New Roman"/>
                <w:sz w:val="16"/>
                <w:szCs w:val="16"/>
              </w:rPr>
              <w:t xml:space="preserve"> и наркозависимого поведения несовершеннолетних»</w:t>
            </w:r>
          </w:p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2019, 16 часов, ГБПОУ РО «Зерноградский педагогический колледж» «Оказание доврачебной помощи детям с ограниченными возможностями здоровья».</w:t>
            </w: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Лопатина  Валентина Владимировна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11.09.2009 Приказ № 132-К от 11.09.2009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18.04.1989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ТГПИ имени А.П. Чехова – 2013г.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КТ номер 78632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Зерноградский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педколледж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2009г. Учитель русского языка и литературы Диплом серия 61 ПА номер 0003729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ТГПИ имени А.П. Чехова, 2013г.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КТ номер 78632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9-1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рганизатор 1 ставка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 кат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768 от 25.11.2016г.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«Учитель-логопед»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1321A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1A9">
              <w:rPr>
                <w:rFonts w:ascii="Times New Roman" w:hAnsi="Times New Roman"/>
                <w:sz w:val="16"/>
                <w:szCs w:val="16"/>
              </w:rPr>
              <w:t>2018, 72 ч., г. Смоленск, ООО «</w:t>
            </w:r>
            <w:proofErr w:type="spellStart"/>
            <w:r w:rsidRPr="001321A9">
              <w:rPr>
                <w:rFonts w:ascii="Times New Roman" w:hAnsi="Times New Roman"/>
                <w:sz w:val="16"/>
                <w:szCs w:val="16"/>
              </w:rPr>
              <w:t>Мультиурок</w:t>
            </w:r>
            <w:proofErr w:type="spellEnd"/>
            <w:r w:rsidRPr="001321A9">
              <w:rPr>
                <w:rFonts w:ascii="Times New Roman" w:hAnsi="Times New Roman"/>
                <w:sz w:val="16"/>
                <w:szCs w:val="16"/>
              </w:rPr>
              <w:t>», «Деятельность  педагога-организатора в условиях реализации ФГОС и актуальные педагогические технологии»</w:t>
            </w:r>
          </w:p>
          <w:p w:rsidR="00FC4F5B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FC4F5B" w:rsidRDefault="00E27007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Данилова Марина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01.10.1993 Приказ № 32 от 29.09.1993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18.04.1970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Челябин</w:t>
            </w:r>
            <w:proofErr w:type="spellEnd"/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ГПИ 1994г. метод воспитательной работы 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ШВ  номер 047073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МГПУ 1997 г логопед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ПП номер 015488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30-8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 xml:space="preserve">2017, 240 часов,  г. Москва АНМЦ «Развитие и коррекция» </w:t>
            </w:r>
          </w:p>
          <w:p w:rsidR="00FC4F5B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Современные технологии организации и планирования воспитательного процесса в коррекционной школе - интернате (с учетом требований ФГОС)"</w:t>
            </w:r>
          </w:p>
          <w:p w:rsidR="00FC4F5B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4F5B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</w:t>
            </w:r>
            <w:r w:rsidR="00E27007">
              <w:rPr>
                <w:rFonts w:ascii="Times New Roman" w:hAnsi="Times New Roman"/>
                <w:sz w:val="16"/>
                <w:szCs w:val="16"/>
              </w:rPr>
              <w:t>ченными возможностями здоровья»</w:t>
            </w:r>
          </w:p>
          <w:p w:rsidR="00E27007" w:rsidRPr="00C8037D" w:rsidRDefault="00E27007" w:rsidP="00FC4F5B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FC4F5B" w:rsidRPr="00C8037D" w:rsidTr="002176B8">
        <w:trPr>
          <w:trHeight w:val="117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Жаркова</w:t>
            </w:r>
            <w:proofErr w:type="spellEnd"/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03.09.2002 Приказ № 67/1 от 03.09.2002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10.08.1958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60 лет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Азовское педучилище 1977г. учитель пения Диплом серия 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номер 904268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Славянский ГПИ 1986г. преподаватель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. педагогики методист по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 Воспитанию Диплом серия ПВ номер 625878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40-0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40-0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2016, 108 часов, РИПК и ППРО, г. Ростов-на-Дону</w:t>
            </w:r>
          </w:p>
          <w:p w:rsidR="00FC4F5B" w:rsidRPr="00E20D19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профессиональных компетенций педагога-музыканта как средство воспитания навыков коллективного </w:t>
            </w:r>
            <w:proofErr w:type="spellStart"/>
            <w:r w:rsidRPr="00E20D19">
              <w:rPr>
                <w:rFonts w:ascii="Times New Roman" w:eastAsia="Calibri" w:hAnsi="Times New Roman"/>
                <w:sz w:val="16"/>
                <w:szCs w:val="16"/>
              </w:rPr>
              <w:t>музицирования</w:t>
            </w:r>
            <w:proofErr w:type="spellEnd"/>
            <w:r w:rsidRPr="00E20D19">
              <w:rPr>
                <w:rFonts w:ascii="Times New Roman" w:eastAsia="Calibri" w:hAnsi="Times New Roman"/>
                <w:sz w:val="16"/>
                <w:szCs w:val="16"/>
              </w:rPr>
              <w:t xml:space="preserve"> обучающихся в контексте ФГОС</w:t>
            </w:r>
            <w:r w:rsidRPr="00E20D1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C4F5B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Коваленко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01.09.2005 Приказ № 303 от 01.09.2005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02.06.1957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61год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Новочеркасский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ехнологический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 1976г. техник-технолог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образования (АНОДПО «ВГАППССС»)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«Педагог дополнительного образования детей и </w:t>
            </w: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взрослых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роектирование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и реализация социально-педагогической деятельности в рамках ФГТ и ФГОС»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32-11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23-8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Default="00FC4F5B" w:rsidP="00FC4F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0D19">
              <w:rPr>
                <w:rFonts w:ascii="Times New Roman" w:hAnsi="Times New Roman"/>
                <w:sz w:val="16"/>
                <w:szCs w:val="16"/>
              </w:rPr>
              <w:t>2017, 560 часов, Автономная некоммерческая организация дополнительного профессионального образования (АНО ДПО "ВГАППССС") "Волгоградская Гуманитарная Академия профессиональной подготовки специалистов социальной сферы" "Педагог дополнительного образования детей и взрослых. Проектирование и реализация социально-педагогической деятельности в рамках ФГТ и ФГОС"</w:t>
            </w:r>
          </w:p>
          <w:p w:rsidR="00FC4F5B" w:rsidRPr="00E20D19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Репина Эвелина Юрьевна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27.08.2018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№ 200-К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27.08.2018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07.03.1981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Московский государственный университет технологий и управления, 2006 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Инженер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серия ВСГ номер </w:t>
            </w: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0962177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Педагог </w:t>
            </w:r>
            <w:proofErr w:type="gramStart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-д</w:t>
            </w:r>
            <w:proofErr w:type="gramEnd"/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Кулишова</w:t>
            </w:r>
            <w:proofErr w:type="spellEnd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Сергеевна 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16.08.2011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Приказ № 157-К от 16.08.2011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08.06.1990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28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РИНХ 2014г.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Учитель-логопед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Специалиста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Серия 106118 номер 0287644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РИНХ 2014г.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Учитель-логопед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 Специалиста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Серия 106118 номер 0287644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9-2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кат.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Пр. № 102 от 27.02.2015г.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6B73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A6B73">
              <w:rPr>
                <w:rFonts w:ascii="Times New Roman" w:hAnsi="Times New Roman"/>
                <w:sz w:val="16"/>
                <w:szCs w:val="16"/>
              </w:rPr>
              <w:t>, 16 часов, ГБПОУ РО «Зерноградский педагогич</w:t>
            </w:r>
            <w:r>
              <w:rPr>
                <w:rFonts w:ascii="Times New Roman" w:hAnsi="Times New Roman"/>
                <w:sz w:val="16"/>
                <w:szCs w:val="16"/>
              </w:rPr>
              <w:t>еский колледж» «Оказание доврачебной помощи детям с ограниченными возможностями здоровья».</w:t>
            </w: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01.07.2005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Приказ № 202 от 01.07.2005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29.01.1986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ЮФУ  2011г. Философия. Преподаватель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Диплом ВСГ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номер 4914183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8C13E1" w:rsidRDefault="00FC4F5B" w:rsidP="00FC4F5B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8C13E1">
              <w:rPr>
                <w:rFonts w:ascii="Times New Roman" w:hAnsi="Times New Roman"/>
                <w:sz w:val="16"/>
                <w:szCs w:val="16"/>
              </w:rPr>
              <w:t xml:space="preserve">2018, 240 часов, АНМЦ  «Развитие и коррекция» «Развитие и коррекция», г. Москва </w:t>
            </w:r>
            <w:r w:rsidRPr="008C13E1">
              <w:rPr>
                <w:rFonts w:ascii="Times New Roman" w:eastAsia="Calibri" w:hAnsi="Times New Roman"/>
                <w:sz w:val="16"/>
                <w:szCs w:val="16"/>
              </w:rPr>
              <w:t>«Современные технологии организации и планирования воспитательного процесса в коррекционной школе-интернате (с учетом требований ФГОС)»</w:t>
            </w:r>
          </w:p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F5B" w:rsidRPr="00C8037D" w:rsidTr="002176B8">
        <w:trPr>
          <w:trHeight w:val="531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C04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Русакевич</w:t>
            </w:r>
            <w:proofErr w:type="spellEnd"/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Ольга Алексеевна</w:t>
            </w:r>
          </w:p>
          <w:p w:rsidR="00FC4F5B" w:rsidRPr="00C8037D" w:rsidRDefault="00FC4F5B" w:rsidP="00E600FE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F5B" w:rsidRPr="00C8037D" w:rsidRDefault="00FC4F5B" w:rsidP="00E600FE">
            <w:pPr>
              <w:tabs>
                <w:tab w:val="left" w:pos="-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20.11.2004 Приказ 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№ 246 от 20.11.2004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20.05.1985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33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ЮФУ 2010 социальный педагог </w:t>
            </w: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Диплом серия ВСГ номер 4915247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13-9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13-9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bCs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C4F5B" w:rsidRPr="00C8037D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Приказ № 459</w:t>
            </w:r>
          </w:p>
          <w:p w:rsidR="00FC4F5B" w:rsidRDefault="00FC4F5B" w:rsidP="00E60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37D">
              <w:rPr>
                <w:rFonts w:ascii="Times New Roman" w:hAnsi="Times New Roman" w:cs="Times New Roman"/>
                <w:sz w:val="16"/>
                <w:szCs w:val="16"/>
              </w:rPr>
              <w:t xml:space="preserve"> от 23.06.2017</w:t>
            </w:r>
          </w:p>
          <w:p w:rsidR="00E27007" w:rsidRPr="00C8037D" w:rsidRDefault="00E27007" w:rsidP="00E6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F5B" w:rsidRPr="00C8037D" w:rsidRDefault="00FC4F5B" w:rsidP="00FC4F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</w:t>
            </w:r>
          </w:p>
        </w:tc>
      </w:tr>
    </w:tbl>
    <w:p w:rsidR="001321A9" w:rsidRDefault="001321A9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E176CD" w:rsidRPr="00E176CD" w:rsidRDefault="00E176CD" w:rsidP="00E176C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6CD">
        <w:rPr>
          <w:rFonts w:ascii="Times New Roman" w:eastAsia="Times New Roman" w:hAnsi="Times New Roman" w:cs="Times New Roman"/>
          <w:sz w:val="20"/>
          <w:szCs w:val="20"/>
        </w:rPr>
        <w:t>Подготовил: заместитель директора</w:t>
      </w:r>
    </w:p>
    <w:p w:rsidR="00E176CD" w:rsidRPr="00E176CD" w:rsidRDefault="00E176CD" w:rsidP="00E176C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6CD">
        <w:rPr>
          <w:rFonts w:ascii="Times New Roman" w:eastAsia="Times New Roman" w:hAnsi="Times New Roman" w:cs="Times New Roman"/>
          <w:sz w:val="20"/>
          <w:szCs w:val="20"/>
        </w:rPr>
        <w:t>по учебно-воспитательной работе Плеханова О.В.</w:t>
      </w:r>
    </w:p>
    <w:p w:rsidR="00E176CD" w:rsidRPr="00E176CD" w:rsidRDefault="00E176C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176CD" w:rsidRPr="00E176CD" w:rsidSect="00C04220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68C"/>
    <w:multiLevelType w:val="hybridMultilevel"/>
    <w:tmpl w:val="44944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0"/>
    <w:rsid w:val="000E3BF2"/>
    <w:rsid w:val="001321A9"/>
    <w:rsid w:val="002176B8"/>
    <w:rsid w:val="00231EA1"/>
    <w:rsid w:val="00330D2F"/>
    <w:rsid w:val="003F61C1"/>
    <w:rsid w:val="004C451D"/>
    <w:rsid w:val="005E379C"/>
    <w:rsid w:val="00732E3B"/>
    <w:rsid w:val="008A6B73"/>
    <w:rsid w:val="008C13E1"/>
    <w:rsid w:val="0092377A"/>
    <w:rsid w:val="00B91462"/>
    <w:rsid w:val="00C04220"/>
    <w:rsid w:val="00C8037D"/>
    <w:rsid w:val="00CC3B70"/>
    <w:rsid w:val="00E176CD"/>
    <w:rsid w:val="00E20D19"/>
    <w:rsid w:val="00E27007"/>
    <w:rsid w:val="00E600FE"/>
    <w:rsid w:val="00EA182C"/>
    <w:rsid w:val="00ED408F"/>
    <w:rsid w:val="00F60BF1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4220"/>
    <w:pPr>
      <w:keepNext/>
      <w:spacing w:after="0" w:line="240" w:lineRule="auto"/>
      <w:ind w:left="4488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22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C0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04220"/>
    <w:pPr>
      <w:keepNext/>
      <w:spacing w:after="0" w:line="240" w:lineRule="auto"/>
      <w:ind w:left="4488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22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C0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7241</Words>
  <Characters>41279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Спецшкола-интернат V вида</Company>
  <LinksUpToDate>false</LinksUpToDate>
  <CharactersWithSpaces>48424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2019-03-20T07:49:00Z</cp:lastPrinted>
  <dcterms:created xsi:type="dcterms:W3CDTF">2019-03-20T07:27:00Z</dcterms:created>
  <dcterms:modified xsi:type="dcterms:W3CDTF">2019-04-02T06:19:00Z</dcterms:modified>
</cp:coreProperties>
</file>