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24" w:rsidRDefault="007E2A24" w:rsidP="007E2A2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0" allowOverlap="1" wp14:anchorId="333715EE" wp14:editId="63510800">
            <wp:simplePos x="0" y="0"/>
            <wp:positionH relativeFrom="page">
              <wp:posOffset>3688080</wp:posOffset>
            </wp:positionH>
            <wp:positionV relativeFrom="page">
              <wp:posOffset>672323</wp:posOffset>
            </wp:positionV>
            <wp:extent cx="742950" cy="66675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2A24" w:rsidRDefault="007E2A24" w:rsidP="007E2A2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2A24" w:rsidRDefault="007E2A24" w:rsidP="007E2A2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2A24" w:rsidRDefault="007E2A24" w:rsidP="007E2A2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2A24" w:rsidRDefault="007E2A24" w:rsidP="007E2A24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2A24" w:rsidRDefault="007E2A24" w:rsidP="007E2A24">
      <w:pPr>
        <w:spacing w:after="0" w:line="240" w:lineRule="auto"/>
        <w:ind w:left="123" w:right="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ГОСУДА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ОСТОВС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ОБЛАСТИ</w:t>
      </w:r>
    </w:p>
    <w:p w:rsidR="007E2A24" w:rsidRDefault="007E2A24" w:rsidP="007E2A24">
      <w:pPr>
        <w:spacing w:after="0" w:line="240" w:lineRule="auto"/>
        <w:ind w:left="116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ЗЕРНОГРАДСКАЯ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-ИНТ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НАТ»</w:t>
      </w:r>
    </w:p>
    <w:p w:rsidR="007E2A24" w:rsidRDefault="007E2A24" w:rsidP="007E2A2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2A24" w:rsidRDefault="007E2A24" w:rsidP="007E2A2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2A24" w:rsidRDefault="007E2A24" w:rsidP="007E2A24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2A24" w:rsidRDefault="007E2A24" w:rsidP="007E2A24">
      <w:pPr>
        <w:spacing w:after="0" w:line="233" w:lineRule="auto"/>
        <w:ind w:left="4016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КАЗ</w:t>
      </w:r>
    </w:p>
    <w:p w:rsidR="007E2A24" w:rsidRDefault="007E2A24" w:rsidP="007E2A24">
      <w:pPr>
        <w:tabs>
          <w:tab w:val="left" w:pos="7924"/>
        </w:tabs>
        <w:spacing w:after="0" w:line="233" w:lineRule="auto"/>
        <w:ind w:left="6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454C55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.02.20</w:t>
      </w:r>
      <w:r w:rsidR="00454C55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№ </w:t>
      </w:r>
      <w:r w:rsidR="00454C55">
        <w:rPr>
          <w:rFonts w:ascii="Times New Roman" w:eastAsia="Times New Roman" w:hAnsi="Times New Roman" w:cs="Times New Roman"/>
          <w:color w:val="000000"/>
          <w:sz w:val="26"/>
          <w:szCs w:val="26"/>
        </w:rPr>
        <w:t>53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</w:p>
    <w:p w:rsidR="007E2A24" w:rsidRDefault="007E2A24" w:rsidP="007E2A24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2A24" w:rsidRDefault="007E2A24" w:rsidP="007E2A24">
      <w:pPr>
        <w:spacing w:after="0" w:line="238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 детей</w:t>
      </w:r>
    </w:p>
    <w:p w:rsidR="007E2A24" w:rsidRDefault="007E2A24" w:rsidP="007E2A24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перв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класс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="00454C55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20</w:t>
      </w:r>
      <w:r w:rsidR="00454C55">
        <w:rPr>
          <w:rFonts w:ascii="Times New Roman" w:eastAsia="Times New Roman" w:hAnsi="Times New Roman" w:cs="Times New Roman"/>
          <w:color w:val="000000"/>
          <w:sz w:val="26"/>
          <w:szCs w:val="26"/>
        </w:rPr>
        <w:t>/2021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</w:t>
      </w:r>
    </w:p>
    <w:p w:rsidR="007E2A24" w:rsidRDefault="007E2A24" w:rsidP="007E2A24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Зерноградская специа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тернат»</w:t>
      </w:r>
    </w:p>
    <w:p w:rsidR="007E2A24" w:rsidRDefault="007E2A24" w:rsidP="007E2A24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2A24" w:rsidRDefault="007E2A24" w:rsidP="007E2A24">
      <w:pPr>
        <w:tabs>
          <w:tab w:val="left" w:pos="1747"/>
          <w:tab w:val="left" w:pos="2262"/>
          <w:tab w:val="left" w:pos="2783"/>
          <w:tab w:val="left" w:pos="3350"/>
          <w:tab w:val="left" w:pos="4666"/>
          <w:tab w:val="left" w:pos="5091"/>
          <w:tab w:val="left" w:pos="6261"/>
          <w:tab w:val="left" w:pos="7530"/>
          <w:tab w:val="left" w:pos="7938"/>
        </w:tabs>
        <w:spacing w:after="0" w:line="240" w:lineRule="auto"/>
        <w:ind w:left="1"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истер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 22.01.20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«Об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ема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образовате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мам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го,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 общего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министер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Ростов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 от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18.07.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6г.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№529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примерной территор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альной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хемы закреплен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общеобразов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й, подведом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 минобразован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области, за  территорий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стерства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proofErr w:type="gramEnd"/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области    </w:t>
      </w:r>
      <w:r>
        <w:rPr>
          <w:rFonts w:ascii="Times New Roman" w:eastAsia="Times New Roman" w:hAnsi="Times New Roman" w:cs="Times New Roman"/>
          <w:color w:val="000000"/>
          <w:spacing w:val="-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07.2016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№532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омендац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ями,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домст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РО,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ема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 на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общего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ода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    </w:t>
      </w:r>
      <w:r>
        <w:rPr>
          <w:rFonts w:ascii="Times New Roman" w:eastAsia="Times New Roman" w:hAnsi="Times New Roman" w:cs="Times New Roman"/>
          <w:color w:val="000000"/>
          <w:spacing w:val="-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ции,     </w:t>
      </w:r>
      <w:r>
        <w:rPr>
          <w:rFonts w:ascii="Times New Roman" w:eastAsia="Times New Roman" w:hAnsi="Times New Roman" w:cs="Times New Roman"/>
          <w:color w:val="000000"/>
          <w:spacing w:val="-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ествля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щие     </w:t>
      </w:r>
      <w:r>
        <w:rPr>
          <w:rFonts w:ascii="Times New Roman" w:eastAsia="Times New Roman" w:hAnsi="Times New Roman" w:cs="Times New Roman"/>
          <w:color w:val="000000"/>
          <w:spacing w:val="-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деятельно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4F4EE7" w:rsidRDefault="004F4EE7" w:rsidP="007E2A24">
      <w:pPr>
        <w:tabs>
          <w:tab w:val="left" w:pos="1747"/>
          <w:tab w:val="left" w:pos="2262"/>
          <w:tab w:val="left" w:pos="2783"/>
          <w:tab w:val="left" w:pos="3350"/>
          <w:tab w:val="left" w:pos="4666"/>
          <w:tab w:val="left" w:pos="5091"/>
          <w:tab w:val="left" w:pos="6261"/>
          <w:tab w:val="left" w:pos="7530"/>
          <w:tab w:val="left" w:pos="7938"/>
        </w:tabs>
        <w:spacing w:after="0" w:line="240" w:lineRule="auto"/>
        <w:ind w:left="1"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2A24" w:rsidRDefault="007E2A24" w:rsidP="003521AE">
      <w:pPr>
        <w:spacing w:after="0" w:line="240" w:lineRule="auto"/>
        <w:ind w:left="359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 И 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 В 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7E2A24" w:rsidRDefault="007E2A24" w:rsidP="007E2A24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2A24" w:rsidRDefault="007E2A24" w:rsidP="003521A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ать 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миссию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перв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класс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аве:</w:t>
      </w:r>
    </w:p>
    <w:p w:rsidR="007E2A24" w:rsidRDefault="007E2A24" w:rsidP="003521AE">
      <w:pPr>
        <w:spacing w:before="44"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Харченко В.Н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рект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РО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Зерноградская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-интернат» –   пре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седатель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миссии;</w:t>
      </w:r>
    </w:p>
    <w:p w:rsidR="007E2A24" w:rsidRDefault="007E2A24" w:rsidP="003521AE">
      <w:pPr>
        <w:spacing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Хановой Т.В.,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ститель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ктора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естите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едате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E2A24" w:rsidRDefault="007E2A24" w:rsidP="003521AE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Плехановой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титель 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тора по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УВР –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 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мисси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E2A24" w:rsidRDefault="007E2A24" w:rsidP="003521AE">
      <w:pPr>
        <w:spacing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Галкиной Л.С.,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титель 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тора по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  –  чл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E2A24" w:rsidRDefault="007E2A24" w:rsidP="003521AE">
      <w:pPr>
        <w:spacing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Лола А.С., председатель МО учителей начальных классов –  чл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E2A24" w:rsidRDefault="007E2A24" w:rsidP="003521AE">
      <w:pPr>
        <w:spacing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Лыхманюк О.Д., врач – специалист, чл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E2A24" w:rsidRDefault="00732B77" w:rsidP="003521AE">
      <w:pPr>
        <w:spacing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Новиковой </w:t>
      </w:r>
      <w:r w:rsidR="007E2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Е.О.,</w:t>
      </w:r>
      <w:r w:rsidR="007E2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секретарь;                                                                                           </w:t>
      </w:r>
    </w:p>
    <w:p w:rsidR="007E2A24" w:rsidRDefault="007E2A24" w:rsidP="003521AE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  Комиссии по приему документов организовать прием  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                   </w:t>
      </w:r>
    </w:p>
    <w:p w:rsidR="007E2A24" w:rsidRDefault="007E2A24" w:rsidP="003521AE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  с тяжелыми нарушениями речи по достижении возраста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EC0E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лет и     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       </w:t>
      </w:r>
    </w:p>
    <w:p w:rsidR="007E2A24" w:rsidRDefault="007E2A24" w:rsidP="003521AE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6 месяцев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до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лет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454C55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.02.20</w:t>
      </w:r>
      <w:r w:rsidR="00454C55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454C55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.09.20</w:t>
      </w:r>
      <w:r w:rsidR="00454C55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ода,</w:t>
      </w:r>
      <w:r w:rsidRPr="007E2A2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             </w:t>
      </w:r>
    </w:p>
    <w:p w:rsidR="007E2A24" w:rsidRDefault="007E2A24" w:rsidP="003521AE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    на территории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ема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</w:p>
    <w:p w:rsidR="007E2A24" w:rsidRPr="007E2A24" w:rsidRDefault="00EC0E23" w:rsidP="003521AE">
      <w:pPr>
        <w:spacing w:after="0" w:line="239" w:lineRule="auto"/>
        <w:ind w:left="709" w:right="-20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      </w:t>
      </w:r>
      <w:proofErr w:type="gramStart"/>
      <w:r w:rsidR="007E2A24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 на</w:t>
      </w:r>
      <w:r w:rsidR="007E2A24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="007E2A2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7E2A2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="007E2A2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7E2A24"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 w:rsidR="007E2A2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7E2A2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7E2A24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="007E2A24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7E2A24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="007E2A24"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 w:rsidR="007E2A2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="007E2A24">
        <w:rPr>
          <w:rFonts w:ascii="Times New Roman" w:eastAsia="Times New Roman" w:hAnsi="Times New Roman" w:cs="Times New Roman"/>
          <w:color w:val="000000"/>
          <w:sz w:val="26"/>
          <w:szCs w:val="26"/>
        </w:rPr>
        <w:t>птирова</w:t>
      </w:r>
      <w:r w:rsidR="007E2A2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7E2A2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 w:rsidR="007E2A24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="007E2A24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="007E2A24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</w:t>
      </w:r>
      <w:r w:rsidR="007E2A2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 w:rsidR="007E2A24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="007E2A24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="007E2A24">
        <w:rPr>
          <w:rFonts w:ascii="Times New Roman" w:eastAsia="Times New Roman" w:hAnsi="Times New Roman" w:cs="Times New Roman"/>
          <w:color w:val="000000"/>
          <w:sz w:val="26"/>
          <w:szCs w:val="26"/>
        </w:rPr>
        <w:t>общеобра</w:t>
      </w:r>
      <w:r w:rsidR="007E2A2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="007E2A2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="007E2A24">
        <w:rPr>
          <w:rFonts w:ascii="Times New Roman" w:eastAsia="Times New Roman" w:hAnsi="Times New Roman" w:cs="Times New Roman"/>
          <w:color w:val="000000"/>
          <w:sz w:val="26"/>
          <w:szCs w:val="26"/>
        </w:rPr>
        <w:t>вател</w:t>
      </w:r>
      <w:r w:rsidR="007E2A2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ьн</w:t>
      </w:r>
      <w:r w:rsidR="007E2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программе начального общего образования для обучающихся  с тяжёлыми нарушениями речи</w:t>
      </w:r>
      <w:r w:rsidR="00F220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ГКОУ РО «Зерноградская специальная школа-интернат»</w:t>
      </w:r>
      <w:r w:rsidR="004F4EE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7E2A24" w:rsidRDefault="007E2A24" w:rsidP="003521AE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="00454C55"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 w:rsidR="00DE26CA">
        <w:rPr>
          <w:rFonts w:ascii="Times New Roman" w:eastAsia="Times New Roman" w:hAnsi="Times New Roman" w:cs="Times New Roman"/>
          <w:color w:val="000000"/>
          <w:sz w:val="26"/>
          <w:szCs w:val="26"/>
        </w:rPr>
        <w:t>дагогу-организатору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454C55">
        <w:rPr>
          <w:rFonts w:ascii="Times New Roman" w:eastAsia="Times New Roman" w:hAnsi="Times New Roman" w:cs="Times New Roman"/>
          <w:color w:val="000000"/>
          <w:sz w:val="26"/>
          <w:szCs w:val="26"/>
        </w:rPr>
        <w:t>Лопатиной В.В.)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формацию</w:t>
      </w:r>
      <w:proofErr w:type="gramEnd"/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="004F4E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4F4EE7" w:rsidRDefault="004F4EE7" w:rsidP="003521AE">
      <w:pPr>
        <w:tabs>
          <w:tab w:val="left" w:pos="881"/>
        </w:tabs>
        <w:spacing w:after="0" w:line="240" w:lineRule="auto"/>
        <w:ind w:left="360" w:right="-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количестве вакантных мест в первых классах на официальном сайте    </w:t>
      </w:r>
    </w:p>
    <w:p w:rsidR="004F4EE7" w:rsidRDefault="004F4EE7" w:rsidP="003521AE">
      <w:pPr>
        <w:tabs>
          <w:tab w:val="left" w:pos="881"/>
        </w:tabs>
        <w:spacing w:after="0" w:line="240" w:lineRule="auto"/>
        <w:ind w:left="360" w:right="-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учреждения не позднее </w:t>
      </w:r>
      <w:r w:rsidR="00454C55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февраля 20</w:t>
      </w:r>
      <w:r w:rsidR="00454C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года.</w:t>
      </w:r>
    </w:p>
    <w:p w:rsidR="007E2A24" w:rsidRDefault="007E2A24" w:rsidP="003521A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Замест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 (Хановой Т.В., Плехановой Е.В.):о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="004F4EE7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</w:p>
    <w:p w:rsidR="004F4EE7" w:rsidRDefault="004F4EE7" w:rsidP="003521AE">
      <w:pPr>
        <w:spacing w:after="0"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дка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</w:p>
    <w:p w:rsidR="004F4EE7" w:rsidRDefault="004F4EE7" w:rsidP="003521AE">
      <w:pPr>
        <w:tabs>
          <w:tab w:val="left" w:pos="784"/>
        </w:tabs>
        <w:spacing w:after="0"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варя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4г. №32;</w:t>
      </w:r>
    </w:p>
    <w:p w:rsidR="007E2A24" w:rsidRDefault="007E2A24" w:rsidP="003521AE">
      <w:pPr>
        <w:spacing w:after="5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A24" w:rsidRDefault="004F4EE7" w:rsidP="003521A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E2A24"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 w:rsidR="007E2A24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="007E2A24">
        <w:rPr>
          <w:rFonts w:ascii="Times New Roman" w:eastAsia="Times New Roman" w:hAnsi="Times New Roman" w:cs="Times New Roman"/>
          <w:color w:val="000000"/>
          <w:sz w:val="26"/>
          <w:szCs w:val="26"/>
        </w:rPr>
        <w:t>Конт</w:t>
      </w:r>
      <w:r w:rsidR="007E2A2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="007E2A24">
        <w:rPr>
          <w:rFonts w:ascii="Times New Roman" w:eastAsia="Times New Roman" w:hAnsi="Times New Roman" w:cs="Times New Roman"/>
          <w:color w:val="000000"/>
          <w:sz w:val="26"/>
          <w:szCs w:val="26"/>
        </w:rPr>
        <w:t>оль</w:t>
      </w:r>
      <w:r w:rsidR="007E2A24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="007E2A24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</w:t>
      </w:r>
      <w:r w:rsidR="007E2A2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 w:rsidR="007E2A2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="007E2A24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7E2A2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7E2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="007E2A2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7E2A24">
        <w:rPr>
          <w:rFonts w:ascii="Times New Roman" w:eastAsia="Times New Roman" w:hAnsi="Times New Roman" w:cs="Times New Roman"/>
          <w:color w:val="000000"/>
          <w:sz w:val="26"/>
          <w:szCs w:val="26"/>
        </w:rPr>
        <w:t>астояще</w:t>
      </w:r>
      <w:r w:rsidR="007E2A2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="007E2A24">
        <w:rPr>
          <w:rFonts w:ascii="Times New Roman" w:eastAsia="Times New Roman" w:hAnsi="Times New Roman" w:cs="Times New Roman"/>
          <w:color w:val="000000"/>
          <w:sz w:val="26"/>
          <w:szCs w:val="26"/>
        </w:rPr>
        <w:t>о при</w:t>
      </w:r>
      <w:r w:rsidR="007E2A2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="007E2A24">
        <w:rPr>
          <w:rFonts w:ascii="Times New Roman" w:eastAsia="Times New Roman" w:hAnsi="Times New Roman" w:cs="Times New Roman"/>
          <w:color w:val="000000"/>
          <w:sz w:val="26"/>
          <w:szCs w:val="26"/>
        </w:rPr>
        <w:t>аза оставл</w:t>
      </w:r>
      <w:r w:rsidR="007E2A2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="007E2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="007E2A2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="007E2A24">
        <w:rPr>
          <w:rFonts w:ascii="Times New Roman" w:eastAsia="Times New Roman" w:hAnsi="Times New Roman" w:cs="Times New Roman"/>
          <w:color w:val="000000"/>
          <w:sz w:val="26"/>
          <w:szCs w:val="26"/>
        </w:rPr>
        <w:t>а собо</w:t>
      </w:r>
      <w:r w:rsidR="007E2A2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 w:rsidR="007E2A2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E2A24" w:rsidRDefault="007E2A24" w:rsidP="003521A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A24" w:rsidRDefault="007E2A24" w:rsidP="003521A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A24" w:rsidRDefault="007E2A24" w:rsidP="003521AE">
      <w:pPr>
        <w:spacing w:after="85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A24" w:rsidRDefault="007E2A24" w:rsidP="003521A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Директор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</w:p>
    <w:p w:rsidR="007E2A24" w:rsidRDefault="007E2A24" w:rsidP="003521AE">
      <w:pPr>
        <w:tabs>
          <w:tab w:val="left" w:pos="7653"/>
        </w:tabs>
        <w:spacing w:before="1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«Зерноградская  спе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ьная 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-интерн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В.Н.Харченко</w:t>
      </w:r>
    </w:p>
    <w:p w:rsidR="00454C55" w:rsidRDefault="00454C55" w:rsidP="003521AE">
      <w:pPr>
        <w:jc w:val="both"/>
      </w:pPr>
    </w:p>
    <w:p w:rsidR="00454C55" w:rsidRPr="00454C55" w:rsidRDefault="00454C55" w:rsidP="00DE26CA">
      <w:pPr>
        <w:tabs>
          <w:tab w:val="left" w:pos="76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4C55"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 w:rsidRPr="00454C55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Pr="00454C55">
        <w:rPr>
          <w:rFonts w:ascii="Times New Roman" w:hAnsi="Times New Roman" w:cs="Times New Roman"/>
          <w:sz w:val="26"/>
          <w:szCs w:val="26"/>
        </w:rPr>
        <w:t>:</w:t>
      </w:r>
      <w:r w:rsidR="00DE26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Ханова Т.В.</w:t>
      </w:r>
    </w:p>
    <w:p w:rsidR="00454C55" w:rsidRDefault="00454C55" w:rsidP="00DE26CA">
      <w:pPr>
        <w:spacing w:after="0" w:line="240" w:lineRule="auto"/>
      </w:pPr>
    </w:p>
    <w:p w:rsidR="00454C55" w:rsidRDefault="00454C55" w:rsidP="00DE26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DE26CA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4C55">
        <w:rPr>
          <w:rFonts w:ascii="Times New Roman" w:hAnsi="Times New Roman" w:cs="Times New Roman"/>
          <w:sz w:val="26"/>
          <w:szCs w:val="26"/>
        </w:rPr>
        <w:t>Плеханова О.В.</w:t>
      </w:r>
    </w:p>
    <w:p w:rsidR="00732B77" w:rsidRDefault="00732B77" w:rsidP="00DE26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26CA" w:rsidRDefault="00454C55" w:rsidP="00DE26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Галкина  Л.А.</w:t>
      </w:r>
    </w:p>
    <w:p w:rsidR="00732B77" w:rsidRDefault="00732B77" w:rsidP="00DE26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26CA" w:rsidRDefault="00DE26CA" w:rsidP="00DE26C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Лола А.С.</w:t>
      </w:r>
    </w:p>
    <w:p w:rsidR="00732B77" w:rsidRDefault="00732B77" w:rsidP="00DE26C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E26CA" w:rsidRDefault="00DE26CA" w:rsidP="00DE26CA">
      <w:pPr>
        <w:tabs>
          <w:tab w:val="left" w:pos="771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Лопатина В.В.</w:t>
      </w:r>
    </w:p>
    <w:p w:rsidR="00732B77" w:rsidRDefault="00732B77" w:rsidP="00732B77">
      <w:pPr>
        <w:tabs>
          <w:tab w:val="left" w:pos="7716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Лыхманюк О.Д.</w:t>
      </w:r>
    </w:p>
    <w:p w:rsidR="00732B77" w:rsidRDefault="00732B77" w:rsidP="00732B77">
      <w:pPr>
        <w:tabs>
          <w:tab w:val="left" w:pos="7716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Новикова Е.О.</w:t>
      </w:r>
    </w:p>
    <w:p w:rsidR="00732B77" w:rsidRDefault="00732B77" w:rsidP="00732B77">
      <w:pPr>
        <w:tabs>
          <w:tab w:val="left" w:pos="7716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E26CA" w:rsidRDefault="00DE26CA" w:rsidP="00DE26CA">
      <w:pPr>
        <w:rPr>
          <w:rFonts w:ascii="Times New Roman" w:hAnsi="Times New Roman" w:cs="Times New Roman"/>
          <w:sz w:val="26"/>
          <w:szCs w:val="26"/>
        </w:rPr>
      </w:pPr>
    </w:p>
    <w:p w:rsidR="00454C55" w:rsidRPr="00DE26CA" w:rsidRDefault="00DE26CA" w:rsidP="00DE26CA">
      <w:pPr>
        <w:rPr>
          <w:rFonts w:ascii="Times New Roman" w:hAnsi="Times New Roman" w:cs="Times New Roman"/>
          <w:sz w:val="26"/>
          <w:szCs w:val="26"/>
        </w:rPr>
        <w:sectPr w:rsidR="00454C55" w:rsidRPr="00DE26CA">
          <w:pgSz w:w="11906" w:h="16838"/>
          <w:pgMar w:top="1134" w:right="848" w:bottom="1134" w:left="1701" w:header="720" w:footer="720" w:gutter="0"/>
          <w:cols w:space="708"/>
        </w:sect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7E2A24" w:rsidRDefault="007E2A24" w:rsidP="007E2A24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2A24" w:rsidRDefault="007E2A24" w:rsidP="007E2A24">
      <w:pPr>
        <w:spacing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377D" w:rsidRDefault="006E377D" w:rsidP="007E2A24">
      <w:pPr>
        <w:tabs>
          <w:tab w:val="left" w:pos="3804"/>
        </w:tabs>
        <w:ind w:left="360"/>
      </w:pPr>
    </w:p>
    <w:sectPr w:rsidR="006E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126F"/>
    <w:multiLevelType w:val="hybridMultilevel"/>
    <w:tmpl w:val="AC92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DB"/>
    <w:rsid w:val="003521AE"/>
    <w:rsid w:val="00454C55"/>
    <w:rsid w:val="004F4EE7"/>
    <w:rsid w:val="005F62DC"/>
    <w:rsid w:val="006E377D"/>
    <w:rsid w:val="00732B77"/>
    <w:rsid w:val="007E2A24"/>
    <w:rsid w:val="00DD18DB"/>
    <w:rsid w:val="00DE26CA"/>
    <w:rsid w:val="00EC0E23"/>
    <w:rsid w:val="00F2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A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EE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A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E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2019-02-04T12:47:00Z</cp:lastPrinted>
  <dcterms:created xsi:type="dcterms:W3CDTF">2019-02-04T11:58:00Z</dcterms:created>
  <dcterms:modified xsi:type="dcterms:W3CDTF">2020-05-25T07:41:00Z</dcterms:modified>
</cp:coreProperties>
</file>