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C9" w:rsidRPr="009830C9" w:rsidRDefault="009830C9" w:rsidP="009830C9">
      <w:pPr>
        <w:suppressAutoHyphens/>
        <w:spacing w:after="0" w:line="240" w:lineRule="auto"/>
        <w:rPr>
          <w:rFonts w:ascii="Times" w:eastAsia="Times New Roman" w:hAnsi="Times" w:cs="Times New Roman"/>
          <w:b/>
          <w:sz w:val="14"/>
          <w:szCs w:val="14"/>
          <w:lang w:eastAsia="ar-SA"/>
        </w:rPr>
      </w:pPr>
    </w:p>
    <w:p w:rsidR="009830C9" w:rsidRPr="009830C9" w:rsidRDefault="00D44A13" w:rsidP="00D44A13">
      <w:pPr>
        <w:suppressAutoHyphens/>
        <w:spacing w:after="0" w:line="240" w:lineRule="auto"/>
        <w:jc w:val="center"/>
        <w:rPr>
          <w:rFonts w:ascii="Times" w:eastAsia="Times New Roman" w:hAnsi="Times" w:cs="Times New Roman"/>
          <w:b/>
          <w:sz w:val="14"/>
          <w:szCs w:val="14"/>
          <w:lang w:eastAsia="ar-SA"/>
        </w:rPr>
      </w:pPr>
      <w:r>
        <w:rPr>
          <w:rFonts w:ascii="Times" w:eastAsia="Times New Roman" w:hAnsi="Times" w:cs="Times New Roman"/>
          <w:b/>
          <w:sz w:val="14"/>
          <w:szCs w:val="1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830C9" w:rsidRPr="009830C9">
        <w:rPr>
          <w:rFonts w:ascii="Times" w:eastAsia="Times New Roman" w:hAnsi="Times" w:cs="Times New Roman"/>
          <w:b/>
          <w:sz w:val="14"/>
          <w:szCs w:val="14"/>
          <w:lang w:eastAsia="ar-SA"/>
        </w:rPr>
        <w:t>РАСПИСАНИЕ ЗАНЯТИЙ</w:t>
      </w:r>
    </w:p>
    <w:p w:rsidR="009830C9" w:rsidRPr="009830C9" w:rsidRDefault="009830C9" w:rsidP="009830C9">
      <w:pPr>
        <w:suppressAutoHyphens/>
        <w:spacing w:after="0" w:line="240" w:lineRule="auto"/>
        <w:ind w:right="1244"/>
        <w:rPr>
          <w:rFonts w:ascii="Times" w:eastAsia="Times New Roman" w:hAnsi="Times" w:cs="Times New Roman"/>
          <w:b/>
          <w:sz w:val="14"/>
          <w:szCs w:val="14"/>
          <w:lang w:eastAsia="ar-SA"/>
        </w:rPr>
      </w:pPr>
      <w:r w:rsidRPr="009830C9">
        <w:rPr>
          <w:rFonts w:ascii="Times" w:eastAsia="Times New Roman" w:hAnsi="Times" w:cs="Times New Roman"/>
          <w:b/>
          <w:sz w:val="14"/>
          <w:szCs w:val="1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830C9">
        <w:rPr>
          <w:rFonts w:ascii="Times New Roman" w:eastAsia="Times New Roman" w:hAnsi="Times New Roman" w:cs="Times New Roman"/>
          <w:b/>
          <w:sz w:val="14"/>
          <w:szCs w:val="14"/>
          <w:lang w:eastAsia="ar-SA"/>
        </w:rPr>
        <w:t xml:space="preserve">ГКОУ РО « ЗЕРНОГРАДСКАЯ  СПЕЦИАЛЬНАЯ </w:t>
      </w:r>
    </w:p>
    <w:p w:rsidR="009830C9" w:rsidRPr="009830C9" w:rsidRDefault="009830C9" w:rsidP="009830C9">
      <w:pPr>
        <w:tabs>
          <w:tab w:val="left" w:pos="9656"/>
        </w:tabs>
        <w:suppressAutoHyphens/>
        <w:spacing w:after="0" w:line="240" w:lineRule="auto"/>
        <w:rPr>
          <w:rFonts w:ascii="Times" w:eastAsia="Times New Roman" w:hAnsi="Times" w:cs="Times New Roman"/>
          <w:sz w:val="24"/>
          <w:szCs w:val="24"/>
          <w:lang w:eastAsia="ar-SA"/>
        </w:rPr>
      </w:pPr>
      <w:r w:rsidRPr="009830C9">
        <w:rPr>
          <w:rFonts w:ascii="Times" w:eastAsia="Times New Roman" w:hAnsi="Times" w:cs="Times New Roman"/>
          <w:sz w:val="24"/>
          <w:szCs w:val="24"/>
          <w:lang w:eastAsia="ar-SA"/>
        </w:rPr>
        <w:t xml:space="preserve">             </w:t>
      </w:r>
    </w:p>
    <w:tbl>
      <w:tblPr>
        <w:tblW w:w="4850" w:type="pct"/>
        <w:tblInd w:w="-34" w:type="dxa"/>
        <w:tblLook w:val="04A0" w:firstRow="1" w:lastRow="0" w:firstColumn="1" w:lastColumn="0" w:noHBand="0" w:noVBand="1"/>
      </w:tblPr>
      <w:tblGrid>
        <w:gridCol w:w="291"/>
        <w:gridCol w:w="286"/>
        <w:gridCol w:w="1412"/>
        <w:gridCol w:w="1274"/>
        <w:gridCol w:w="1269"/>
        <w:gridCol w:w="1272"/>
        <w:gridCol w:w="1275"/>
        <w:gridCol w:w="1413"/>
        <w:gridCol w:w="1416"/>
        <w:gridCol w:w="1557"/>
        <w:gridCol w:w="1553"/>
        <w:gridCol w:w="1416"/>
        <w:gridCol w:w="1557"/>
      </w:tblGrid>
      <w:tr w:rsidR="009830C9" w:rsidRPr="009830C9" w:rsidTr="009830C9">
        <w:trPr>
          <w:trHeight w:val="317"/>
        </w:trPr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2"/>
                <w:szCs w:val="12"/>
                <w:lang w:eastAsia="ar-SA"/>
              </w:rPr>
            </w:pPr>
          </w:p>
        </w:tc>
        <w:tc>
          <w:tcPr>
            <w:tcW w:w="86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2"/>
                <w:szCs w:val="12"/>
                <w:lang w:eastAsia="ar-SA"/>
              </w:rPr>
            </w:pPr>
          </w:p>
        </w:tc>
        <w:tc>
          <w:tcPr>
            <w:tcW w:w="4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1а</w:t>
            </w:r>
            <w:proofErr w:type="gramStart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 xml:space="preserve"> К</w:t>
            </w:r>
            <w:proofErr w:type="gramEnd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№ 4</w:t>
            </w:r>
          </w:p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Лола А.</w:t>
            </w:r>
            <w:proofErr w:type="gramStart"/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С</w:t>
            </w:r>
            <w:proofErr w:type="gramEnd"/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39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1б</w:t>
            </w:r>
            <w:proofErr w:type="gramStart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 xml:space="preserve"> К</w:t>
            </w:r>
            <w:proofErr w:type="gramEnd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№ 25</w:t>
            </w:r>
          </w:p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proofErr w:type="spellStart"/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Водолазкая</w:t>
            </w:r>
            <w:proofErr w:type="spellEnd"/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 xml:space="preserve"> М.Н.</w:t>
            </w:r>
          </w:p>
        </w:tc>
        <w:tc>
          <w:tcPr>
            <w:tcW w:w="3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1 в</w:t>
            </w:r>
            <w:proofErr w:type="gramStart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 xml:space="preserve"> К</w:t>
            </w:r>
            <w:proofErr w:type="gramEnd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№ 32</w:t>
            </w:r>
          </w:p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6"/>
                <w:szCs w:val="16"/>
                <w:lang w:eastAsia="ar-SA"/>
              </w:rPr>
              <w:t>Кучеренко  Ж.Е.</w:t>
            </w:r>
          </w:p>
        </w:tc>
        <w:tc>
          <w:tcPr>
            <w:tcW w:w="39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1 г</w:t>
            </w:r>
            <w:proofErr w:type="gramStart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 xml:space="preserve"> К</w:t>
            </w:r>
            <w:proofErr w:type="gramEnd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№ 9</w:t>
            </w:r>
          </w:p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Андреасян В.В.</w:t>
            </w:r>
          </w:p>
        </w:tc>
        <w:tc>
          <w:tcPr>
            <w:tcW w:w="39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1д</w:t>
            </w:r>
            <w:proofErr w:type="gramStart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 xml:space="preserve"> К</w:t>
            </w:r>
            <w:proofErr w:type="gramEnd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№ 31</w:t>
            </w:r>
          </w:p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Чуприна О.К.</w:t>
            </w:r>
          </w:p>
        </w:tc>
        <w:tc>
          <w:tcPr>
            <w:tcW w:w="4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1е</w:t>
            </w:r>
            <w:proofErr w:type="gramStart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 xml:space="preserve"> К</w:t>
            </w:r>
            <w:proofErr w:type="gramEnd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№ 28</w:t>
            </w:r>
          </w:p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Апарникова</w:t>
            </w:r>
            <w:proofErr w:type="spellEnd"/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 xml:space="preserve"> Н.А.</w:t>
            </w:r>
          </w:p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1Ж К№ 10</w:t>
            </w:r>
          </w:p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Щирова</w:t>
            </w:r>
            <w:proofErr w:type="spellEnd"/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 xml:space="preserve"> О.Н</w:t>
            </w:r>
          </w:p>
        </w:tc>
        <w:tc>
          <w:tcPr>
            <w:tcW w:w="48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 xml:space="preserve"> 2а</w:t>
            </w:r>
            <w:proofErr w:type="gramStart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 xml:space="preserve"> К</w:t>
            </w:r>
            <w:proofErr w:type="gramEnd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№ 6</w:t>
            </w:r>
          </w:p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Арженовская</w:t>
            </w:r>
            <w:proofErr w:type="spellEnd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 xml:space="preserve"> Е.И..</w:t>
            </w:r>
          </w:p>
        </w:tc>
        <w:tc>
          <w:tcPr>
            <w:tcW w:w="48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2б</w:t>
            </w:r>
            <w:proofErr w:type="gramStart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 xml:space="preserve"> К</w:t>
            </w:r>
            <w:proofErr w:type="gramEnd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№ 16</w:t>
            </w:r>
          </w:p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Линник</w:t>
            </w:r>
            <w:proofErr w:type="spellEnd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 xml:space="preserve"> Н.Н.</w:t>
            </w:r>
          </w:p>
        </w:tc>
        <w:tc>
          <w:tcPr>
            <w:tcW w:w="443" w:type="pct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3а</w:t>
            </w:r>
            <w:proofErr w:type="gramStart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 xml:space="preserve"> К</w:t>
            </w:r>
            <w:proofErr w:type="gramEnd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№ 13</w:t>
            </w:r>
          </w:p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Галкина С.А.</w:t>
            </w:r>
          </w:p>
        </w:tc>
        <w:tc>
          <w:tcPr>
            <w:tcW w:w="487" w:type="pct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3б</w:t>
            </w:r>
            <w:proofErr w:type="gramStart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 xml:space="preserve"> К</w:t>
            </w:r>
            <w:proofErr w:type="gramEnd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№ 21</w:t>
            </w:r>
          </w:p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Нечепоренко</w:t>
            </w:r>
            <w:proofErr w:type="spellEnd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 xml:space="preserve"> Е.А..</w:t>
            </w:r>
          </w:p>
        </w:tc>
      </w:tr>
      <w:tr w:rsidR="009830C9" w:rsidRPr="009830C9" w:rsidTr="009830C9">
        <w:trPr>
          <w:trHeight w:val="315"/>
        </w:trPr>
        <w:tc>
          <w:tcPr>
            <w:tcW w:w="9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2"/>
                <w:szCs w:val="12"/>
                <w:lang w:eastAsia="ar-SA"/>
              </w:rPr>
            </w:pPr>
          </w:p>
        </w:tc>
        <w:tc>
          <w:tcPr>
            <w:tcW w:w="86" w:type="pct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30C9" w:rsidRPr="009830C9" w:rsidRDefault="009830C9" w:rsidP="009830C9">
            <w:pPr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30C9" w:rsidRPr="009830C9" w:rsidRDefault="009830C9" w:rsidP="009830C9">
            <w:pPr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30C9" w:rsidRPr="009830C9" w:rsidRDefault="009830C9" w:rsidP="009830C9">
            <w:pPr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30C9" w:rsidRPr="009830C9" w:rsidRDefault="009830C9" w:rsidP="009830C9">
            <w:pPr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30C9" w:rsidRPr="009830C9" w:rsidRDefault="009830C9" w:rsidP="009830C9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30C9" w:rsidRPr="009830C9" w:rsidRDefault="009830C9" w:rsidP="009830C9">
            <w:pPr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30C9" w:rsidRPr="009830C9" w:rsidRDefault="009830C9" w:rsidP="009830C9">
            <w:pPr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30C9" w:rsidRPr="009830C9" w:rsidRDefault="009830C9" w:rsidP="009830C9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30C9" w:rsidRPr="009830C9" w:rsidRDefault="009830C9" w:rsidP="009830C9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30C9" w:rsidRPr="009830C9" w:rsidRDefault="009830C9" w:rsidP="009830C9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30C9" w:rsidRPr="009830C9" w:rsidRDefault="009830C9" w:rsidP="009830C9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9830C9" w:rsidRPr="009830C9" w:rsidTr="009830C9">
        <w:trPr>
          <w:trHeight w:val="170"/>
        </w:trPr>
        <w:tc>
          <w:tcPr>
            <w:tcW w:w="91" w:type="pct"/>
            <w:tcBorders>
              <w:top w:val="single" w:sz="8" w:space="0" w:color="000000"/>
              <w:left w:val="single" w:sz="8" w:space="0" w:color="auto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proofErr w:type="gramStart"/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п</w:t>
            </w:r>
            <w:proofErr w:type="gramEnd"/>
          </w:p>
        </w:tc>
        <w:tc>
          <w:tcPr>
            <w:tcW w:w="86" w:type="pct"/>
            <w:tcBorders>
              <w:top w:val="single" w:sz="8" w:space="0" w:color="000000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чтение        5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чтение        5</w:t>
            </w: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 5</w:t>
            </w: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 5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 5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 5</w:t>
            </w: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 5</w:t>
            </w:r>
          </w:p>
        </w:tc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 5</w:t>
            </w:r>
          </w:p>
        </w:tc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 5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физкультура 1</w:t>
            </w:r>
          </w:p>
        </w:tc>
      </w:tr>
      <w:tr w:rsidR="009830C9" w:rsidRPr="009830C9" w:rsidTr="009830C9">
        <w:trPr>
          <w:trHeight w:val="170"/>
        </w:trPr>
        <w:tc>
          <w:tcPr>
            <w:tcW w:w="91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о</w:t>
            </w:r>
          </w:p>
        </w:tc>
        <w:tc>
          <w:tcPr>
            <w:tcW w:w="86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русский язык 7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технология 2</w:t>
            </w:r>
          </w:p>
        </w:tc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физкультура 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 5</w:t>
            </w:r>
          </w:p>
        </w:tc>
      </w:tr>
      <w:tr w:rsidR="009830C9" w:rsidRPr="009830C9" w:rsidTr="009830C9">
        <w:trPr>
          <w:trHeight w:val="247"/>
        </w:trPr>
        <w:tc>
          <w:tcPr>
            <w:tcW w:w="91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н</w:t>
            </w:r>
          </w:p>
        </w:tc>
        <w:tc>
          <w:tcPr>
            <w:tcW w:w="86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окруж</w:t>
            </w:r>
            <w:proofErr w:type="spellEnd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. мир   6  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tabs>
                <w:tab w:val="left" w:pos="8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ИЗО </w:t>
            </w: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3</w:t>
            </w: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окруж</w:t>
            </w:r>
            <w:proofErr w:type="spell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мир 6</w:t>
            </w: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технология 2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окруж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.м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ир</w:t>
            </w:r>
            <w:proofErr w:type="spell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6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математика8</w:t>
            </w: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математика8</w:t>
            </w:r>
          </w:p>
        </w:tc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 5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математика8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математика8</w:t>
            </w:r>
          </w:p>
        </w:tc>
      </w:tr>
      <w:tr w:rsidR="009830C9" w:rsidRPr="009830C9" w:rsidTr="009830C9">
        <w:trPr>
          <w:trHeight w:val="170"/>
        </w:trPr>
        <w:tc>
          <w:tcPr>
            <w:tcW w:w="91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е</w:t>
            </w:r>
          </w:p>
        </w:tc>
        <w:tc>
          <w:tcPr>
            <w:tcW w:w="86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физкультура  1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окруж</w:t>
            </w:r>
            <w:proofErr w:type="spellEnd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. мир 6  </w:t>
            </w: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физ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.к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ульт</w:t>
            </w:r>
            <w:proofErr w:type="spellEnd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. 1</w:t>
            </w: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 8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ИЗО3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физкультура 1</w:t>
            </w: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математика8</w:t>
            </w:r>
          </w:p>
        </w:tc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технология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математика8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окруж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.м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ир</w:t>
            </w:r>
            <w:proofErr w:type="spell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6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</w:tr>
      <w:tr w:rsidR="009830C9" w:rsidRPr="009830C9" w:rsidTr="009830C9">
        <w:trPr>
          <w:trHeight w:val="170"/>
        </w:trPr>
        <w:tc>
          <w:tcPr>
            <w:tcW w:w="91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д</w:t>
            </w:r>
          </w:p>
        </w:tc>
        <w:tc>
          <w:tcPr>
            <w:tcW w:w="86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физ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.к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ульт</w:t>
            </w:r>
            <w:proofErr w:type="spellEnd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. 1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ИЗО3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</w:tr>
      <w:tr w:rsidR="009830C9" w:rsidRPr="009830C9" w:rsidTr="009830C9">
        <w:trPr>
          <w:trHeight w:val="170"/>
        </w:trPr>
        <w:tc>
          <w:tcPr>
            <w:tcW w:w="91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е</w:t>
            </w:r>
          </w:p>
        </w:tc>
        <w:tc>
          <w:tcPr>
            <w:tcW w:w="86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30C9" w:rsidRPr="00D562A7" w:rsidRDefault="00D562A7" w:rsidP="00D562A7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 </w:t>
            </w:r>
            <w:r w:rsidRPr="00D562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</w:tc>
      </w:tr>
      <w:tr w:rsidR="009830C9" w:rsidRPr="009830C9" w:rsidTr="009830C9">
        <w:trPr>
          <w:trHeight w:val="170"/>
        </w:trPr>
        <w:tc>
          <w:tcPr>
            <w:tcW w:w="91" w:type="pct"/>
            <w:tcBorders>
              <w:top w:val="single" w:sz="4" w:space="0" w:color="808080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л</w:t>
            </w:r>
          </w:p>
        </w:tc>
        <w:tc>
          <w:tcPr>
            <w:tcW w:w="86" w:type="pct"/>
            <w:tcBorders>
              <w:top w:val="single" w:sz="4" w:space="0" w:color="808080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</w:tr>
      <w:tr w:rsidR="009830C9" w:rsidRPr="009830C9" w:rsidTr="009830C9">
        <w:trPr>
          <w:trHeight w:val="170"/>
        </w:trPr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 </w:t>
            </w:r>
          </w:p>
        </w:tc>
        <w:tc>
          <w:tcPr>
            <w:tcW w:w="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</w:tr>
      <w:tr w:rsidR="009830C9" w:rsidRPr="009830C9" w:rsidTr="009830C9">
        <w:trPr>
          <w:trHeight w:val="170"/>
        </w:trPr>
        <w:tc>
          <w:tcPr>
            <w:tcW w:w="91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в</w:t>
            </w:r>
          </w:p>
        </w:tc>
        <w:tc>
          <w:tcPr>
            <w:tcW w:w="86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музыка          3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чтение     5</w:t>
            </w: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чтение  5</w:t>
            </w: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 5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 5</w:t>
            </w: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 5</w:t>
            </w:r>
          </w:p>
        </w:tc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физкультура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proofErr w:type="gramEnd"/>
          </w:p>
        </w:tc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 5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физкультура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proofErr w:type="gramEnd"/>
          </w:p>
        </w:tc>
      </w:tr>
      <w:tr w:rsidR="009830C9" w:rsidRPr="009830C9" w:rsidTr="009830C9">
        <w:trPr>
          <w:trHeight w:val="170"/>
        </w:trPr>
        <w:tc>
          <w:tcPr>
            <w:tcW w:w="91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т</w:t>
            </w:r>
          </w:p>
        </w:tc>
        <w:tc>
          <w:tcPr>
            <w:tcW w:w="86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русский язык 7   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физкультура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proofErr w:type="gramEnd"/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музыка 3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 5</w:t>
            </w:r>
          </w:p>
        </w:tc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математика8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 5</w:t>
            </w:r>
          </w:p>
        </w:tc>
      </w:tr>
      <w:tr w:rsidR="009830C9" w:rsidRPr="009830C9" w:rsidTr="009830C9">
        <w:trPr>
          <w:trHeight w:val="170"/>
        </w:trPr>
        <w:tc>
          <w:tcPr>
            <w:tcW w:w="91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о</w:t>
            </w:r>
          </w:p>
        </w:tc>
        <w:tc>
          <w:tcPr>
            <w:tcW w:w="86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математика   8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математика 8</w:t>
            </w: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математика8</w:t>
            </w: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 5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математика8</w:t>
            </w: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математика8</w:t>
            </w:r>
          </w:p>
        </w:tc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математика8</w:t>
            </w:r>
          </w:p>
        </w:tc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музыка          3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физкультура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proofErr w:type="gramEnd"/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математика8</w:t>
            </w:r>
          </w:p>
        </w:tc>
      </w:tr>
      <w:tr w:rsidR="009830C9" w:rsidRPr="009830C9" w:rsidTr="009830C9">
        <w:trPr>
          <w:trHeight w:val="170"/>
        </w:trPr>
        <w:tc>
          <w:tcPr>
            <w:tcW w:w="91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proofErr w:type="gramStart"/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р</w:t>
            </w:r>
            <w:proofErr w:type="gramEnd"/>
          </w:p>
        </w:tc>
        <w:tc>
          <w:tcPr>
            <w:tcW w:w="86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чтение            5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технология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физ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.к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ульт</w:t>
            </w:r>
            <w:proofErr w:type="spellEnd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. 1</w:t>
            </w: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 8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математика8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музыка   3</w:t>
            </w: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окруж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.м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ир</w:t>
            </w:r>
            <w:proofErr w:type="spell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6</w:t>
            </w:r>
          </w:p>
        </w:tc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ИЗО3</w:t>
            </w:r>
          </w:p>
        </w:tc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 5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математика8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</w:tr>
      <w:tr w:rsidR="009830C9" w:rsidRPr="009830C9" w:rsidTr="009830C9">
        <w:trPr>
          <w:trHeight w:val="170"/>
        </w:trPr>
        <w:tc>
          <w:tcPr>
            <w:tcW w:w="91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н</w:t>
            </w:r>
          </w:p>
        </w:tc>
        <w:tc>
          <w:tcPr>
            <w:tcW w:w="86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физ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.к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ульт</w:t>
            </w:r>
            <w:proofErr w:type="spellEnd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. 1</w:t>
            </w: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</w:t>
            </w: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окруж</w:t>
            </w:r>
            <w:proofErr w:type="spell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мир 6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физкультура 1</w:t>
            </w:r>
          </w:p>
        </w:tc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окруж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.м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ир</w:t>
            </w:r>
            <w:proofErr w:type="spell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6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ИЗО3</w:t>
            </w:r>
          </w:p>
        </w:tc>
      </w:tr>
      <w:tr w:rsidR="009830C9" w:rsidRPr="009830C9" w:rsidTr="009830C9">
        <w:trPr>
          <w:trHeight w:val="170"/>
        </w:trPr>
        <w:tc>
          <w:tcPr>
            <w:tcW w:w="91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и</w:t>
            </w:r>
          </w:p>
        </w:tc>
        <w:tc>
          <w:tcPr>
            <w:tcW w:w="86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  <w:t>24</w:t>
            </w:r>
          </w:p>
        </w:tc>
      </w:tr>
      <w:tr w:rsidR="009830C9" w:rsidRPr="009830C9" w:rsidTr="009830C9">
        <w:trPr>
          <w:trHeight w:val="170"/>
        </w:trPr>
        <w:tc>
          <w:tcPr>
            <w:tcW w:w="91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к</w:t>
            </w:r>
          </w:p>
        </w:tc>
        <w:tc>
          <w:tcPr>
            <w:tcW w:w="86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9830C9" w:rsidRPr="009830C9" w:rsidTr="009830C9">
        <w:trPr>
          <w:trHeight w:val="170"/>
        </w:trPr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 </w:t>
            </w:r>
          </w:p>
        </w:tc>
        <w:tc>
          <w:tcPr>
            <w:tcW w:w="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8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6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9830C9" w:rsidRPr="009830C9" w:rsidTr="009830C9">
        <w:trPr>
          <w:trHeight w:val="20"/>
        </w:trPr>
        <w:tc>
          <w:tcPr>
            <w:tcW w:w="91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 </w:t>
            </w:r>
          </w:p>
        </w:tc>
        <w:tc>
          <w:tcPr>
            <w:tcW w:w="86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окр</w:t>
            </w:r>
            <w:proofErr w:type="spellEnd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. мир         6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окруж</w:t>
            </w:r>
            <w:proofErr w:type="spellEnd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. мир 6</w:t>
            </w: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окруж</w:t>
            </w:r>
            <w:proofErr w:type="spell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мир 6</w:t>
            </w: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чтение  5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 5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математика8</w:t>
            </w: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 5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физкультура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proofErr w:type="gramEnd"/>
          </w:p>
        </w:tc>
        <w:tc>
          <w:tcPr>
            <w:tcW w:w="4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 5</w:t>
            </w:r>
          </w:p>
        </w:tc>
      </w:tr>
      <w:tr w:rsidR="009830C9" w:rsidRPr="009830C9" w:rsidTr="009830C9">
        <w:trPr>
          <w:trHeight w:val="20"/>
        </w:trPr>
        <w:tc>
          <w:tcPr>
            <w:tcW w:w="91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с</w:t>
            </w:r>
          </w:p>
        </w:tc>
        <w:tc>
          <w:tcPr>
            <w:tcW w:w="86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математика    8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зык    7</w:t>
            </w: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ИЗО3</w:t>
            </w: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музыка      3</w:t>
            </w:r>
          </w:p>
        </w:tc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математика8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 5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</w:tr>
      <w:tr w:rsidR="009830C9" w:rsidRPr="009830C9" w:rsidTr="009830C9">
        <w:trPr>
          <w:trHeight w:val="20"/>
        </w:trPr>
        <w:tc>
          <w:tcPr>
            <w:tcW w:w="91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proofErr w:type="gramStart"/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р</w:t>
            </w:r>
            <w:proofErr w:type="gramEnd"/>
          </w:p>
        </w:tc>
        <w:tc>
          <w:tcPr>
            <w:tcW w:w="86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технология     2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математика8</w:t>
            </w: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 8</w:t>
            </w: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ИЗО3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математика 8   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Физкультура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proofErr w:type="gramEnd"/>
          </w:p>
        </w:tc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математика8</w:t>
            </w:r>
          </w:p>
        </w:tc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 5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математика8</w:t>
            </w:r>
          </w:p>
        </w:tc>
      </w:tr>
      <w:tr w:rsidR="009830C9" w:rsidRPr="009830C9" w:rsidTr="009830C9">
        <w:trPr>
          <w:trHeight w:val="20"/>
        </w:trPr>
        <w:tc>
          <w:tcPr>
            <w:tcW w:w="91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е</w:t>
            </w:r>
          </w:p>
        </w:tc>
        <w:tc>
          <w:tcPr>
            <w:tcW w:w="86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русский язык 7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физ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.к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ульт</w:t>
            </w:r>
            <w:proofErr w:type="spellEnd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. 1</w:t>
            </w: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ИЗО  3</w:t>
            </w: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музыка3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физ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.к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ульт</w:t>
            </w:r>
            <w:proofErr w:type="spellEnd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. 1</w:t>
            </w: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окруж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.м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ир</w:t>
            </w:r>
            <w:proofErr w:type="spell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6</w:t>
            </w: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математика8</w:t>
            </w:r>
          </w:p>
        </w:tc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 5</w:t>
            </w:r>
          </w:p>
        </w:tc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окруж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.м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ир</w:t>
            </w:r>
            <w:proofErr w:type="spell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6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технология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окруж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.м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ир</w:t>
            </w:r>
            <w:proofErr w:type="spell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6</w:t>
            </w:r>
          </w:p>
        </w:tc>
      </w:tr>
      <w:tr w:rsidR="009830C9" w:rsidRPr="009830C9" w:rsidTr="009830C9">
        <w:trPr>
          <w:trHeight w:val="232"/>
        </w:trPr>
        <w:tc>
          <w:tcPr>
            <w:tcW w:w="91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д</w:t>
            </w:r>
          </w:p>
        </w:tc>
        <w:tc>
          <w:tcPr>
            <w:tcW w:w="86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физкультура  1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окруж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.м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ир</w:t>
            </w:r>
            <w:proofErr w:type="spell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6</w:t>
            </w:r>
          </w:p>
        </w:tc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ИЗО3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математика8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технология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</w:t>
            </w:r>
            <w:proofErr w:type="gramEnd"/>
          </w:p>
        </w:tc>
      </w:tr>
      <w:tr w:rsidR="009830C9" w:rsidRPr="009830C9" w:rsidTr="009830C9">
        <w:trPr>
          <w:trHeight w:val="20"/>
        </w:trPr>
        <w:tc>
          <w:tcPr>
            <w:tcW w:w="91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а</w:t>
            </w:r>
          </w:p>
        </w:tc>
        <w:tc>
          <w:tcPr>
            <w:tcW w:w="86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  <w:t>28</w:t>
            </w:r>
          </w:p>
        </w:tc>
      </w:tr>
      <w:tr w:rsidR="009830C9" w:rsidRPr="009830C9" w:rsidTr="009830C9">
        <w:trPr>
          <w:trHeight w:val="57"/>
        </w:trPr>
        <w:tc>
          <w:tcPr>
            <w:tcW w:w="91" w:type="pct"/>
            <w:tcBorders>
              <w:top w:val="single" w:sz="4" w:space="0" w:color="808080"/>
              <w:left w:val="single" w:sz="8" w:space="0" w:color="000000"/>
              <w:bottom w:val="single" w:sz="4" w:space="0" w:color="auto"/>
              <w:right w:val="nil"/>
            </w:tcBorders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6" w:type="pct"/>
            <w:tcBorders>
              <w:top w:val="single" w:sz="4" w:space="0" w:color="80808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</w:tr>
      <w:tr w:rsidR="009830C9" w:rsidRPr="009830C9" w:rsidTr="009830C9">
        <w:trPr>
          <w:trHeight w:val="170"/>
        </w:trPr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 </w:t>
            </w:r>
          </w:p>
        </w:tc>
        <w:tc>
          <w:tcPr>
            <w:tcW w:w="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6A6A6"/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 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8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86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</w:tr>
      <w:tr w:rsidR="009830C9" w:rsidRPr="009830C9" w:rsidTr="009830C9">
        <w:trPr>
          <w:trHeight w:val="170"/>
        </w:trPr>
        <w:tc>
          <w:tcPr>
            <w:tcW w:w="91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ч</w:t>
            </w:r>
          </w:p>
        </w:tc>
        <w:tc>
          <w:tcPr>
            <w:tcW w:w="86" w:type="pct"/>
            <w:tcBorders>
              <w:top w:val="nil"/>
              <w:left w:val="single" w:sz="8" w:space="0" w:color="000000"/>
              <w:bottom w:val="single" w:sz="4" w:space="0" w:color="808080"/>
              <w:right w:val="single" w:sz="8" w:space="0" w:color="auto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чтение            5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чтение 5</w:t>
            </w: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чтение  5</w:t>
            </w: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 5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физкультура 1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 5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</w:tr>
      <w:tr w:rsidR="009830C9" w:rsidRPr="009830C9" w:rsidTr="009830C9">
        <w:trPr>
          <w:trHeight w:val="170"/>
        </w:trPr>
        <w:tc>
          <w:tcPr>
            <w:tcW w:w="91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е</w:t>
            </w:r>
          </w:p>
        </w:tc>
        <w:tc>
          <w:tcPr>
            <w:tcW w:w="86" w:type="pct"/>
            <w:tcBorders>
              <w:top w:val="nil"/>
              <w:left w:val="single" w:sz="8" w:space="0" w:color="000000"/>
              <w:bottom w:val="single" w:sz="4" w:space="0" w:color="808080"/>
              <w:right w:val="single" w:sz="8" w:space="0" w:color="auto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русский язык 7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зык 7</w:t>
            </w: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 8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физкультура 1 </w:t>
            </w: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математика8</w:t>
            </w:r>
          </w:p>
        </w:tc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физкультура  1</w:t>
            </w:r>
          </w:p>
        </w:tc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 5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математика8</w:t>
            </w:r>
          </w:p>
        </w:tc>
      </w:tr>
      <w:tr w:rsidR="009830C9" w:rsidRPr="009830C9" w:rsidTr="009830C9">
        <w:trPr>
          <w:trHeight w:val="170"/>
        </w:trPr>
        <w:tc>
          <w:tcPr>
            <w:tcW w:w="91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т</w:t>
            </w:r>
          </w:p>
        </w:tc>
        <w:tc>
          <w:tcPr>
            <w:tcW w:w="86" w:type="pct"/>
            <w:tcBorders>
              <w:top w:val="nil"/>
              <w:left w:val="single" w:sz="8" w:space="0" w:color="000000"/>
              <w:bottom w:val="single" w:sz="4" w:space="0" w:color="808080"/>
              <w:right w:val="single" w:sz="8" w:space="0" w:color="auto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математика   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математика8</w:t>
            </w: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технология  2</w:t>
            </w: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физкультура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proofErr w:type="gramEnd"/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математика8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 5</w:t>
            </w: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ИЗО3</w:t>
            </w:r>
          </w:p>
        </w:tc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чтение  5 </w:t>
            </w:r>
          </w:p>
        </w:tc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музыка          3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чтение  5</w:t>
            </w:r>
          </w:p>
        </w:tc>
      </w:tr>
      <w:tr w:rsidR="009830C9" w:rsidRPr="009830C9" w:rsidTr="009830C9">
        <w:trPr>
          <w:trHeight w:val="170"/>
        </w:trPr>
        <w:tc>
          <w:tcPr>
            <w:tcW w:w="91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в</w:t>
            </w:r>
          </w:p>
        </w:tc>
        <w:tc>
          <w:tcPr>
            <w:tcW w:w="86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ИЗО                3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физ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.к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ульт</w:t>
            </w:r>
            <w:proofErr w:type="spellEnd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. 1</w:t>
            </w: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 8</w:t>
            </w: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 5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технология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математика8</w:t>
            </w: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физкультура 1</w:t>
            </w:r>
          </w:p>
        </w:tc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математика8</w:t>
            </w:r>
          </w:p>
        </w:tc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математика8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математика8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музыка          3</w:t>
            </w:r>
          </w:p>
        </w:tc>
      </w:tr>
      <w:tr w:rsidR="009830C9" w:rsidRPr="009830C9" w:rsidTr="009830C9">
        <w:trPr>
          <w:trHeight w:val="170"/>
        </w:trPr>
        <w:tc>
          <w:tcPr>
            <w:tcW w:w="91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е</w:t>
            </w:r>
          </w:p>
        </w:tc>
        <w:tc>
          <w:tcPr>
            <w:tcW w:w="86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физ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.к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ульт</w:t>
            </w:r>
            <w:proofErr w:type="spellEnd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. </w:t>
            </w: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технология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окруж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.м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ир</w:t>
            </w:r>
            <w:proofErr w:type="spell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6</w:t>
            </w:r>
          </w:p>
        </w:tc>
      </w:tr>
      <w:tr w:rsidR="009830C9" w:rsidRPr="009830C9" w:rsidTr="009830C9">
        <w:trPr>
          <w:trHeight w:val="170"/>
        </w:trPr>
        <w:tc>
          <w:tcPr>
            <w:tcW w:w="91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proofErr w:type="gramStart"/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р</w:t>
            </w:r>
            <w:proofErr w:type="gramEnd"/>
          </w:p>
        </w:tc>
        <w:tc>
          <w:tcPr>
            <w:tcW w:w="86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29</w:t>
            </w:r>
          </w:p>
        </w:tc>
      </w:tr>
      <w:tr w:rsidR="009830C9" w:rsidRPr="009830C9" w:rsidTr="009830C9">
        <w:trPr>
          <w:trHeight w:val="170"/>
        </w:trPr>
        <w:tc>
          <w:tcPr>
            <w:tcW w:w="91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г</w:t>
            </w:r>
          </w:p>
        </w:tc>
        <w:tc>
          <w:tcPr>
            <w:tcW w:w="86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</w:tr>
      <w:tr w:rsidR="009830C9" w:rsidRPr="009830C9" w:rsidTr="009830C9">
        <w:trPr>
          <w:trHeight w:val="170"/>
        </w:trPr>
        <w:tc>
          <w:tcPr>
            <w:tcW w:w="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 </w:t>
            </w:r>
          </w:p>
        </w:tc>
        <w:tc>
          <w:tcPr>
            <w:tcW w:w="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87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86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</w:tr>
      <w:tr w:rsidR="009830C9" w:rsidRPr="009830C9" w:rsidTr="009830C9">
        <w:trPr>
          <w:trHeight w:val="170"/>
        </w:trPr>
        <w:tc>
          <w:tcPr>
            <w:tcW w:w="91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proofErr w:type="gramStart"/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п</w:t>
            </w:r>
            <w:proofErr w:type="gramEnd"/>
          </w:p>
        </w:tc>
        <w:tc>
          <w:tcPr>
            <w:tcW w:w="86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чтение            5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чтение  5</w:t>
            </w: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 5</w:t>
            </w: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 5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 5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 5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4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чтение  5</w:t>
            </w:r>
          </w:p>
        </w:tc>
        <w:tc>
          <w:tcPr>
            <w:tcW w:w="48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 5</w:t>
            </w:r>
          </w:p>
        </w:tc>
      </w:tr>
      <w:tr w:rsidR="009830C9" w:rsidRPr="009830C9" w:rsidTr="009830C9">
        <w:trPr>
          <w:trHeight w:val="170"/>
        </w:trPr>
        <w:tc>
          <w:tcPr>
            <w:tcW w:w="91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я</w:t>
            </w:r>
          </w:p>
        </w:tc>
        <w:tc>
          <w:tcPr>
            <w:tcW w:w="86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русский язык   7   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русский язык 7</w:t>
            </w: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музыка      3</w:t>
            </w: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математика8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математика8</w:t>
            </w:r>
          </w:p>
        </w:tc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Физкультура 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Физкультура 1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математика8</w:t>
            </w:r>
          </w:p>
        </w:tc>
      </w:tr>
      <w:tr w:rsidR="009830C9" w:rsidRPr="009830C9" w:rsidTr="009830C9">
        <w:trPr>
          <w:trHeight w:val="170"/>
        </w:trPr>
        <w:tc>
          <w:tcPr>
            <w:tcW w:w="91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т</w:t>
            </w:r>
          </w:p>
        </w:tc>
        <w:tc>
          <w:tcPr>
            <w:tcW w:w="86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математика      8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музыка      3</w:t>
            </w: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физкультура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proofErr w:type="gramEnd"/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физ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.к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ульт</w:t>
            </w:r>
            <w:proofErr w:type="spellEnd"/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. 1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технология 2</w:t>
            </w: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окруж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.м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ир</w:t>
            </w:r>
            <w:proofErr w:type="spell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6</w:t>
            </w:r>
          </w:p>
        </w:tc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 5</w:t>
            </w:r>
          </w:p>
        </w:tc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 5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русский язык   7</w:t>
            </w:r>
          </w:p>
        </w:tc>
      </w:tr>
      <w:tr w:rsidR="009830C9" w:rsidRPr="009830C9" w:rsidTr="009830C9">
        <w:trPr>
          <w:trHeight w:val="170"/>
        </w:trPr>
        <w:tc>
          <w:tcPr>
            <w:tcW w:w="91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н</w:t>
            </w:r>
          </w:p>
        </w:tc>
        <w:tc>
          <w:tcPr>
            <w:tcW w:w="86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физкультура     1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математика 8</w:t>
            </w: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математика 8</w:t>
            </w: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 8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чтение  5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окруж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.м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ир</w:t>
            </w:r>
            <w:proofErr w:type="spell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6</w:t>
            </w: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музыка          3</w:t>
            </w:r>
          </w:p>
        </w:tc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окруж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.м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ир</w:t>
            </w:r>
            <w:proofErr w:type="spell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6</w:t>
            </w:r>
          </w:p>
        </w:tc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математика8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математика8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физкультура 1</w:t>
            </w:r>
          </w:p>
        </w:tc>
      </w:tr>
      <w:tr w:rsidR="009830C9" w:rsidRPr="009830C9" w:rsidTr="009830C9">
        <w:trPr>
          <w:trHeight w:val="170"/>
        </w:trPr>
        <w:tc>
          <w:tcPr>
            <w:tcW w:w="91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и</w:t>
            </w:r>
          </w:p>
        </w:tc>
        <w:tc>
          <w:tcPr>
            <w:tcW w:w="86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Физкультура 1</w:t>
            </w: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физкультура 1</w:t>
            </w:r>
          </w:p>
        </w:tc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830C9" w:rsidRPr="009830C9" w:rsidTr="009830C9">
        <w:trPr>
          <w:trHeight w:val="170"/>
        </w:trPr>
        <w:tc>
          <w:tcPr>
            <w:tcW w:w="91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ц</w:t>
            </w:r>
          </w:p>
        </w:tc>
        <w:tc>
          <w:tcPr>
            <w:tcW w:w="86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21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23</w:t>
            </w:r>
          </w:p>
        </w:tc>
        <w:tc>
          <w:tcPr>
            <w:tcW w:w="3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 23</w:t>
            </w: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 21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830C9" w:rsidRPr="00D562A7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562A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 21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D562A7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D562A7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D562A7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D562A7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D562A7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D562A7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4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D562A7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62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21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9830C9" w:rsidRPr="00D562A7" w:rsidRDefault="009830C9" w:rsidP="009830C9">
            <w:pPr>
              <w:suppressAutoHyphens/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ar-SA"/>
              </w:rPr>
            </w:pPr>
            <w:r w:rsidRPr="00D562A7">
              <w:rPr>
                <w:rFonts w:ascii="Arial CYR" w:eastAsia="Times New Roman" w:hAnsi="Arial CYR" w:cs="Arial CYR"/>
                <w:sz w:val="18"/>
                <w:szCs w:val="18"/>
                <w:lang w:eastAsia="ar-SA"/>
              </w:rPr>
              <w:t> 21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830C9" w:rsidRPr="00D562A7" w:rsidRDefault="009830C9" w:rsidP="009830C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62A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21</w:t>
            </w:r>
          </w:p>
        </w:tc>
      </w:tr>
      <w:tr w:rsidR="009830C9" w:rsidRPr="009830C9" w:rsidTr="009830C9">
        <w:trPr>
          <w:trHeight w:val="170"/>
        </w:trPr>
        <w:tc>
          <w:tcPr>
            <w:tcW w:w="91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а</w:t>
            </w:r>
          </w:p>
        </w:tc>
        <w:tc>
          <w:tcPr>
            <w:tcW w:w="86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D562A7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D562A7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D562A7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830C9" w:rsidRPr="00D562A7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9830C9" w:rsidRPr="00D562A7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30C9" w:rsidRPr="00D562A7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830C9" w:rsidRPr="00D562A7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</w:tr>
      <w:tr w:rsidR="009830C9" w:rsidRPr="009830C9" w:rsidTr="009830C9">
        <w:trPr>
          <w:trHeight w:val="170"/>
        </w:trPr>
        <w:tc>
          <w:tcPr>
            <w:tcW w:w="91" w:type="pct"/>
            <w:tcBorders>
              <w:top w:val="single" w:sz="8" w:space="0" w:color="auto"/>
              <w:left w:val="single" w:sz="8" w:space="0" w:color="000000"/>
              <w:bottom w:val="single" w:sz="4" w:space="0" w:color="808080"/>
              <w:right w:val="nil"/>
            </w:tcBorders>
            <w:shd w:val="clear" w:color="auto" w:fill="BFBFBF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000000"/>
              <w:bottom w:val="single" w:sz="4" w:space="0" w:color="808080"/>
              <w:right w:val="nil"/>
            </w:tcBorders>
            <w:shd w:val="clear" w:color="auto" w:fill="BFBFBF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BFBFBF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8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FBFBF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43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87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</w:tr>
    </w:tbl>
    <w:p w:rsidR="009830C9" w:rsidRPr="009830C9" w:rsidRDefault="009830C9" w:rsidP="009830C9">
      <w:pPr>
        <w:tabs>
          <w:tab w:val="left" w:pos="360"/>
        </w:tabs>
        <w:suppressAutoHyphens/>
        <w:spacing w:after="0" w:line="240" w:lineRule="auto"/>
        <w:rPr>
          <w:rFonts w:ascii="Times" w:eastAsia="Times New Roman" w:hAnsi="Times" w:cs="Times New Roman"/>
          <w:lang w:eastAsia="ar-SA"/>
        </w:rPr>
      </w:pPr>
      <w:r w:rsidRPr="009830C9">
        <w:rPr>
          <w:rFonts w:ascii="Times" w:eastAsia="Times New Roman" w:hAnsi="Times" w:cs="Times New Roman"/>
          <w:lang w:eastAsia="ar-SA"/>
        </w:rPr>
        <w:t xml:space="preserve">    Исполнитель: зам. директора по учебно-воспитательной работе _________ Плеханова О.В.</w:t>
      </w:r>
    </w:p>
    <w:p w:rsidR="009830C9" w:rsidRPr="009830C9" w:rsidRDefault="009830C9" w:rsidP="009830C9">
      <w:pPr>
        <w:suppressAutoHyphens/>
        <w:spacing w:after="0" w:line="240" w:lineRule="auto"/>
        <w:rPr>
          <w:rFonts w:ascii="Times" w:eastAsia="Times New Roman" w:hAnsi="Times" w:cs="Times New Roman"/>
          <w:b/>
          <w:sz w:val="14"/>
          <w:szCs w:val="14"/>
          <w:lang w:eastAsia="ar-SA"/>
        </w:rPr>
      </w:pPr>
      <w:r w:rsidRPr="009830C9">
        <w:rPr>
          <w:rFonts w:ascii="Times" w:eastAsia="Times New Roman" w:hAnsi="Times" w:cs="Times New Roman"/>
          <w:b/>
          <w:sz w:val="14"/>
          <w:szCs w:val="14"/>
          <w:lang w:eastAsia="ar-SA"/>
        </w:rPr>
        <w:t xml:space="preserve">   </w:t>
      </w:r>
    </w:p>
    <w:p w:rsidR="009830C9" w:rsidRPr="009830C9" w:rsidRDefault="009830C9" w:rsidP="009830C9">
      <w:pPr>
        <w:suppressAutoHyphens/>
        <w:spacing w:after="0" w:line="240" w:lineRule="auto"/>
        <w:rPr>
          <w:rFonts w:ascii="Times" w:eastAsia="Times New Roman" w:hAnsi="Times" w:cs="Times New Roman"/>
          <w:b/>
          <w:sz w:val="14"/>
          <w:szCs w:val="14"/>
          <w:lang w:eastAsia="ar-SA"/>
        </w:rPr>
      </w:pPr>
    </w:p>
    <w:p w:rsidR="009830C9" w:rsidRPr="009830C9" w:rsidRDefault="009830C9" w:rsidP="009830C9">
      <w:pPr>
        <w:tabs>
          <w:tab w:val="left" w:pos="2744"/>
          <w:tab w:val="left" w:pos="4320"/>
          <w:tab w:val="left" w:pos="9216"/>
        </w:tabs>
        <w:suppressAutoHyphens/>
        <w:spacing w:after="0" w:line="240" w:lineRule="auto"/>
        <w:rPr>
          <w:rFonts w:ascii="Times" w:eastAsia="Times New Roman" w:hAnsi="Times" w:cs="Times New Roman"/>
          <w:sz w:val="16"/>
          <w:szCs w:val="16"/>
          <w:lang w:eastAsia="ar-SA"/>
        </w:rPr>
      </w:pPr>
      <w:r w:rsidRPr="009830C9">
        <w:rPr>
          <w:rFonts w:ascii="Times" w:eastAsia="Times New Roman" w:hAnsi="Times" w:cs="Times New Roman"/>
          <w:sz w:val="16"/>
          <w:szCs w:val="16"/>
          <w:lang w:eastAsia="ar-SA"/>
        </w:rPr>
        <w:t xml:space="preserve">                     </w:t>
      </w:r>
    </w:p>
    <w:p w:rsidR="009830C9" w:rsidRPr="009830C9" w:rsidRDefault="009830C9" w:rsidP="009830C9">
      <w:pPr>
        <w:suppressAutoHyphens/>
        <w:spacing w:after="0" w:line="240" w:lineRule="auto"/>
        <w:rPr>
          <w:rFonts w:ascii="Times" w:eastAsia="Times New Roman" w:hAnsi="Times" w:cs="Times New Roman"/>
          <w:b/>
          <w:sz w:val="14"/>
          <w:szCs w:val="14"/>
          <w:lang w:eastAsia="ar-SA"/>
        </w:rPr>
      </w:pPr>
    </w:p>
    <w:p w:rsidR="009830C9" w:rsidRPr="009830C9" w:rsidRDefault="009830C9" w:rsidP="009830C9">
      <w:pPr>
        <w:suppressAutoHyphens/>
        <w:spacing w:after="0" w:line="240" w:lineRule="auto"/>
        <w:rPr>
          <w:rFonts w:ascii="Times" w:eastAsia="Times New Roman" w:hAnsi="Times" w:cs="Times New Roman"/>
          <w:b/>
          <w:sz w:val="14"/>
          <w:szCs w:val="14"/>
          <w:lang w:eastAsia="ar-SA"/>
        </w:rPr>
      </w:pPr>
      <w:r w:rsidRPr="009830C9">
        <w:rPr>
          <w:rFonts w:ascii="Times" w:eastAsia="Times New Roman" w:hAnsi="Times" w:cs="Times New Roman"/>
          <w:b/>
          <w:sz w:val="14"/>
          <w:szCs w:val="14"/>
          <w:lang w:eastAsia="ar-SA"/>
        </w:rPr>
        <w:lastRenderedPageBreak/>
        <w:t xml:space="preserve">      НА 2020-2021 УЧЕБНЫЙ ГОД             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9830C9" w:rsidRPr="009830C9" w:rsidRDefault="009830C9" w:rsidP="009830C9">
      <w:pPr>
        <w:suppressAutoHyphens/>
        <w:spacing w:after="0" w:line="240" w:lineRule="auto"/>
        <w:rPr>
          <w:rFonts w:ascii="Times" w:eastAsia="Times New Roman" w:hAnsi="Times" w:cs="Times New Roman"/>
          <w:b/>
          <w:sz w:val="16"/>
          <w:szCs w:val="16"/>
          <w:lang w:eastAsia="ar-SA"/>
        </w:rPr>
      </w:pPr>
      <w:r w:rsidRPr="009830C9">
        <w:rPr>
          <w:rFonts w:ascii="Times" w:eastAsia="Times New Roman" w:hAnsi="Times" w:cs="Times New Roman"/>
          <w:b/>
          <w:sz w:val="14"/>
          <w:szCs w:val="14"/>
          <w:lang w:eastAsia="ar-SA"/>
        </w:rPr>
        <w:t xml:space="preserve">             ШКОЛА-ИНТЕРНАТ»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830C9">
        <w:rPr>
          <w:rFonts w:ascii="Times" w:eastAsia="Times New Roman" w:hAnsi="Times" w:cs="Times New Roman"/>
          <w:b/>
          <w:sz w:val="16"/>
          <w:szCs w:val="16"/>
          <w:lang w:eastAsia="ar-SA"/>
        </w:rPr>
        <w:t>Директор           ________________В.Н. Харченко</w:t>
      </w:r>
    </w:p>
    <w:p w:rsidR="009830C9" w:rsidRPr="009830C9" w:rsidRDefault="009830C9" w:rsidP="009830C9">
      <w:pPr>
        <w:suppressAutoHyphens/>
        <w:spacing w:after="0" w:line="240" w:lineRule="auto"/>
        <w:rPr>
          <w:rFonts w:ascii="Times" w:eastAsia="Times New Roman" w:hAnsi="Times" w:cs="Times New Roman"/>
          <w:b/>
          <w:sz w:val="16"/>
          <w:szCs w:val="16"/>
          <w:lang w:eastAsia="ar-SA"/>
        </w:rPr>
      </w:pPr>
    </w:p>
    <w:tbl>
      <w:tblPr>
        <w:tblW w:w="4934" w:type="pct"/>
        <w:tblLayout w:type="fixed"/>
        <w:tblLook w:val="04A0" w:firstRow="1" w:lastRow="0" w:firstColumn="1" w:lastColumn="0" w:noHBand="0" w:noVBand="1"/>
      </w:tblPr>
      <w:tblGrid>
        <w:gridCol w:w="304"/>
        <w:gridCol w:w="242"/>
        <w:gridCol w:w="1413"/>
        <w:gridCol w:w="1413"/>
        <w:gridCol w:w="1406"/>
        <w:gridCol w:w="1357"/>
        <w:gridCol w:w="1340"/>
        <w:gridCol w:w="1311"/>
        <w:gridCol w:w="1396"/>
        <w:gridCol w:w="1399"/>
        <w:gridCol w:w="1571"/>
        <w:gridCol w:w="1558"/>
        <w:gridCol w:w="1558"/>
      </w:tblGrid>
      <w:tr w:rsidR="00CD3F55" w:rsidRPr="009830C9" w:rsidTr="000A19BC">
        <w:trPr>
          <w:trHeight w:val="201"/>
        </w:trPr>
        <w:tc>
          <w:tcPr>
            <w:tcW w:w="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2"/>
                <w:szCs w:val="12"/>
                <w:lang w:eastAsia="ar-SA"/>
              </w:rPr>
            </w:pPr>
          </w:p>
        </w:tc>
        <w:tc>
          <w:tcPr>
            <w:tcW w:w="7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2"/>
                <w:szCs w:val="12"/>
                <w:lang w:eastAsia="ar-SA"/>
              </w:rPr>
            </w:pPr>
          </w:p>
        </w:tc>
        <w:tc>
          <w:tcPr>
            <w:tcW w:w="43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4а</w:t>
            </w:r>
            <w:proofErr w:type="gramStart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 xml:space="preserve"> К</w:t>
            </w:r>
            <w:proofErr w:type="gramEnd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№ 11</w:t>
            </w:r>
          </w:p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Самойлова Л.Ф.</w:t>
            </w:r>
          </w:p>
        </w:tc>
        <w:tc>
          <w:tcPr>
            <w:tcW w:w="43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4б</w:t>
            </w:r>
            <w:proofErr w:type="gramStart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 xml:space="preserve"> К</w:t>
            </w:r>
            <w:proofErr w:type="gramEnd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№ 8</w:t>
            </w:r>
          </w:p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Стрюкова</w:t>
            </w:r>
            <w:proofErr w:type="spellEnd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 xml:space="preserve"> Ю.М.</w:t>
            </w:r>
          </w:p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3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4в</w:t>
            </w:r>
            <w:proofErr w:type="gramStart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 xml:space="preserve"> К</w:t>
            </w:r>
            <w:proofErr w:type="gramEnd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№ 7</w:t>
            </w:r>
          </w:p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Караказян</w:t>
            </w:r>
            <w:proofErr w:type="spellEnd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 xml:space="preserve"> Ю.М.</w:t>
            </w:r>
          </w:p>
        </w:tc>
        <w:tc>
          <w:tcPr>
            <w:tcW w:w="41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 xml:space="preserve"> 5а</w:t>
            </w:r>
            <w:proofErr w:type="gramStart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 xml:space="preserve"> К</w:t>
            </w:r>
            <w:proofErr w:type="gramEnd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№ 22</w:t>
            </w:r>
          </w:p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Шубина О.В.</w:t>
            </w:r>
          </w:p>
        </w:tc>
        <w:tc>
          <w:tcPr>
            <w:tcW w:w="4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5б</w:t>
            </w:r>
            <w:proofErr w:type="gramStart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 xml:space="preserve"> К</w:t>
            </w:r>
            <w:proofErr w:type="gramEnd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№ 36</w:t>
            </w:r>
          </w:p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Неживенко</w:t>
            </w:r>
            <w:proofErr w:type="spellEnd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 xml:space="preserve"> Н</w:t>
            </w:r>
            <w:proofErr w:type="gramStart"/>
            <w:r w:rsidR="0043681E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.</w:t>
            </w:r>
            <w:proofErr w:type="gramEnd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В.</w:t>
            </w:r>
          </w:p>
        </w:tc>
        <w:tc>
          <w:tcPr>
            <w:tcW w:w="40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6а</w:t>
            </w:r>
            <w:proofErr w:type="gramStart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 xml:space="preserve"> К</w:t>
            </w:r>
            <w:proofErr w:type="gramEnd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№ 29</w:t>
            </w:r>
          </w:p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Скидело</w:t>
            </w:r>
            <w:proofErr w:type="spellEnd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 xml:space="preserve"> О.С.</w:t>
            </w:r>
          </w:p>
        </w:tc>
        <w:tc>
          <w:tcPr>
            <w:tcW w:w="42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6б</w:t>
            </w:r>
            <w:proofErr w:type="gramStart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 xml:space="preserve"> К</w:t>
            </w:r>
            <w:proofErr w:type="gramEnd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№ 24</w:t>
            </w:r>
          </w:p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Жебеленко</w:t>
            </w:r>
            <w:proofErr w:type="spellEnd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 xml:space="preserve"> В.В.</w:t>
            </w:r>
          </w:p>
        </w:tc>
        <w:tc>
          <w:tcPr>
            <w:tcW w:w="430" w:type="pct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7</w:t>
            </w:r>
            <w:proofErr w:type="gramStart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 xml:space="preserve"> К</w:t>
            </w:r>
            <w:proofErr w:type="gramEnd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№ 33</w:t>
            </w:r>
          </w:p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Устенко Л.А.</w:t>
            </w:r>
          </w:p>
        </w:tc>
        <w:tc>
          <w:tcPr>
            <w:tcW w:w="48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8</w:t>
            </w:r>
            <w:proofErr w:type="gramStart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 xml:space="preserve"> К</w:t>
            </w:r>
            <w:proofErr w:type="gramEnd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№ 23</w:t>
            </w:r>
          </w:p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Костенко О.</w:t>
            </w:r>
            <w:proofErr w:type="gramStart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С</w:t>
            </w:r>
            <w:proofErr w:type="gramEnd"/>
          </w:p>
        </w:tc>
        <w:tc>
          <w:tcPr>
            <w:tcW w:w="479" w:type="pct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9</w:t>
            </w:r>
            <w:proofErr w:type="gramStart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 xml:space="preserve"> К</w:t>
            </w:r>
            <w:proofErr w:type="gramEnd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№ 34</w:t>
            </w:r>
          </w:p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Лопатина  О.И.</w:t>
            </w:r>
          </w:p>
        </w:tc>
        <w:tc>
          <w:tcPr>
            <w:tcW w:w="4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10</w:t>
            </w:r>
            <w:proofErr w:type="gramStart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 xml:space="preserve"> К</w:t>
            </w:r>
            <w:proofErr w:type="gramEnd"/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№ 30</w:t>
            </w:r>
          </w:p>
          <w:p w:rsidR="009830C9" w:rsidRPr="009830C9" w:rsidRDefault="009830C9" w:rsidP="009830C9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  <w:t>Антипова Н.А.</w:t>
            </w:r>
          </w:p>
        </w:tc>
      </w:tr>
      <w:tr w:rsidR="000B6091" w:rsidRPr="009830C9" w:rsidTr="000A19BC">
        <w:trPr>
          <w:trHeight w:val="86"/>
        </w:trPr>
        <w:tc>
          <w:tcPr>
            <w:tcW w:w="9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2"/>
                <w:szCs w:val="12"/>
                <w:lang w:eastAsia="ar-SA"/>
              </w:rPr>
            </w:pPr>
          </w:p>
        </w:tc>
        <w:tc>
          <w:tcPr>
            <w:tcW w:w="74" w:type="pct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2"/>
                <w:szCs w:val="12"/>
                <w:lang w:eastAsia="ar-SA"/>
              </w:rPr>
            </w:pPr>
          </w:p>
        </w:tc>
        <w:tc>
          <w:tcPr>
            <w:tcW w:w="4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30C9" w:rsidRPr="009830C9" w:rsidRDefault="009830C9" w:rsidP="009830C9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30C9" w:rsidRPr="009830C9" w:rsidRDefault="009830C9" w:rsidP="009830C9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3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30C9" w:rsidRPr="009830C9" w:rsidRDefault="009830C9" w:rsidP="009830C9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1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30C9" w:rsidRPr="009830C9" w:rsidRDefault="009830C9" w:rsidP="009830C9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30C9" w:rsidRPr="009830C9" w:rsidRDefault="009830C9" w:rsidP="009830C9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830C9" w:rsidRPr="009830C9" w:rsidRDefault="009830C9" w:rsidP="009830C9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30C9" w:rsidRPr="009830C9" w:rsidRDefault="009830C9" w:rsidP="009830C9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30" w:type="pct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30C9" w:rsidRPr="009830C9" w:rsidRDefault="009830C9" w:rsidP="009830C9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30C9" w:rsidRPr="009830C9" w:rsidRDefault="009830C9" w:rsidP="009830C9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79" w:type="pct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30C9" w:rsidRPr="009830C9" w:rsidRDefault="009830C9" w:rsidP="009830C9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30C9" w:rsidRPr="009830C9" w:rsidRDefault="009830C9" w:rsidP="009830C9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CD3F55" w:rsidRPr="009830C9" w:rsidTr="000A19BC">
        <w:trPr>
          <w:trHeight w:val="215"/>
        </w:trPr>
        <w:tc>
          <w:tcPr>
            <w:tcW w:w="93" w:type="pct"/>
            <w:tcBorders>
              <w:top w:val="single" w:sz="8" w:space="0" w:color="000000"/>
              <w:left w:val="single" w:sz="8" w:space="0" w:color="auto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proofErr w:type="gramStart"/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п</w:t>
            </w:r>
            <w:proofErr w:type="gramEnd"/>
          </w:p>
        </w:tc>
        <w:tc>
          <w:tcPr>
            <w:tcW w:w="74" w:type="pct"/>
            <w:tcBorders>
              <w:top w:val="single" w:sz="8" w:space="0" w:color="000000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hideMark/>
          </w:tcPr>
          <w:p w:rsidR="009830C9" w:rsidRPr="006F329D" w:rsidRDefault="00D562A7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рус</w:t>
            </w:r>
            <w:proofErr w:type="gramStart"/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gramEnd"/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я</w:t>
            </w:r>
            <w:proofErr w:type="gramEnd"/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зык     7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6F329D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F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физкультура     1</w:t>
            </w:r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6F329D" w:rsidRDefault="00D562A7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рус</w:t>
            </w:r>
            <w:proofErr w:type="gramStart"/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gramEnd"/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я</w:t>
            </w:r>
            <w:proofErr w:type="gramEnd"/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зык     7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англ. </w:t>
            </w:r>
            <w:r w:rsidR="00BA6927"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я</w:t>
            </w: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зык</w:t>
            </w:r>
            <w:r w:rsidR="00BA6927"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9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русский язык </w:t>
            </w:r>
            <w:r w:rsidR="000B6091"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</w:t>
            </w:r>
          </w:p>
        </w:tc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CD3F5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еография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7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0B609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0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5A0B9D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ИЗО</w:t>
            </w:r>
            <w:r w:rsidR="00756310"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1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D255EA" w:rsidRDefault="00756310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алгебра  9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0A19BC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химия  </w:t>
            </w:r>
            <w:r w:rsidR="00CD3F55"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0A19BC" w:rsidRDefault="000A19BC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алгебра  7</w:t>
            </w:r>
          </w:p>
        </w:tc>
      </w:tr>
      <w:tr w:rsidR="00CD3F55" w:rsidRPr="009830C9" w:rsidTr="000A19BC">
        <w:trPr>
          <w:trHeight w:val="215"/>
        </w:trPr>
        <w:tc>
          <w:tcPr>
            <w:tcW w:w="93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о</w:t>
            </w:r>
          </w:p>
        </w:tc>
        <w:tc>
          <w:tcPr>
            <w:tcW w:w="74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6F329D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ИЗО</w:t>
            </w:r>
            <w:r w:rsidR="006F329D"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3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6F329D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F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чтение            5</w:t>
            </w:r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6F329D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F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чтение            5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0B609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русский язык 8   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BA6927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физкультура3</w:t>
            </w:r>
          </w:p>
        </w:tc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172E2D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72E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математика  </w:t>
            </w:r>
            <w:r w:rsidR="00172E2D" w:rsidRPr="00172E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</w:t>
            </w:r>
            <w:r w:rsidRPr="00172E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0B609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0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5A0B9D" w:rsidRDefault="006F6D2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</w:t>
            </w:r>
            <w:r w:rsidR="009830C9"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еография</w:t>
            </w:r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6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D255EA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англ</w:t>
            </w:r>
            <w:proofErr w:type="gramStart"/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.я</w:t>
            </w:r>
            <w:proofErr w:type="gramEnd"/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зык</w:t>
            </w:r>
            <w:proofErr w:type="spellEnd"/>
            <w:r w:rsidR="00CD3F55"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8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0A19BC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химия  </w:t>
            </w:r>
            <w:r w:rsidR="00CD3F55"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0A19BC" w:rsidRDefault="00756310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обществознание 1</w:t>
            </w:r>
          </w:p>
        </w:tc>
      </w:tr>
      <w:tr w:rsidR="00CD3F55" w:rsidRPr="009830C9" w:rsidTr="000A19BC">
        <w:trPr>
          <w:trHeight w:val="164"/>
        </w:trPr>
        <w:tc>
          <w:tcPr>
            <w:tcW w:w="93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н</w:t>
            </w:r>
          </w:p>
        </w:tc>
        <w:tc>
          <w:tcPr>
            <w:tcW w:w="74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6F329D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43681E" w:rsidRPr="006F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математика 8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6F329D" w:rsidRDefault="00D562A7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рус</w:t>
            </w:r>
            <w:proofErr w:type="gramStart"/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gramEnd"/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я</w:t>
            </w:r>
            <w:proofErr w:type="gramEnd"/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зык     7</w:t>
            </w:r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6F329D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F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физкультура     1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BA6927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</w:t>
            </w:r>
            <w:r w:rsidR="009830C9"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изкультура</w:t>
            </w: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0B609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математика 10</w:t>
            </w:r>
          </w:p>
        </w:tc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172E2D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72E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русский язык</w:t>
            </w:r>
            <w:r w:rsidR="00172E2D" w:rsidRPr="00172E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</w:t>
            </w:r>
            <w:r w:rsidRPr="00172E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172E2D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2E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математика  13   </w:t>
            </w:r>
            <w:r w:rsidR="009830C9"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5A0B9D" w:rsidRDefault="006F6D2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англ</w:t>
            </w:r>
            <w:proofErr w:type="gramStart"/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.я</w:t>
            </w:r>
            <w:proofErr w:type="gramEnd"/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зык</w:t>
            </w:r>
            <w:proofErr w:type="spellEnd"/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10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D255EA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химия  </w:t>
            </w:r>
            <w:r w:rsidR="00CD3F55"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0A19BC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русский язык  </w:t>
            </w:r>
            <w:r w:rsidR="00102C60"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6</w:t>
            </w: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0A19BC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биология </w:t>
            </w:r>
            <w:r w:rsidR="000A19BC"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7</w:t>
            </w:r>
          </w:p>
        </w:tc>
      </w:tr>
      <w:tr w:rsidR="00CD3F55" w:rsidRPr="009830C9" w:rsidTr="000A19BC">
        <w:trPr>
          <w:trHeight w:val="215"/>
        </w:trPr>
        <w:tc>
          <w:tcPr>
            <w:tcW w:w="93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е</w:t>
            </w:r>
          </w:p>
        </w:tc>
        <w:tc>
          <w:tcPr>
            <w:tcW w:w="74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6F329D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F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чтение            5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6F329D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F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математика 8</w:t>
            </w:r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6F329D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F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математика 8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математика </w:t>
            </w:r>
            <w:r w:rsidR="000B6091"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BA6927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англ. язык  9</w:t>
            </w:r>
          </w:p>
        </w:tc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6575A5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575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литература  </w:t>
            </w:r>
            <w:r w:rsidR="006575A5" w:rsidRPr="006575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  <w:r w:rsidRPr="006575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CD3F5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еография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5A0B9D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русский язык</w:t>
            </w:r>
            <w:r w:rsidR="001070D1"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10</w:t>
            </w:r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D255EA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технология  </w:t>
            </w:r>
            <w:r w:rsidR="00756310"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0A19BC" w:rsidRDefault="00102C60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русский язык   6</w:t>
            </w: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0A19BC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химия  </w:t>
            </w:r>
            <w:r w:rsidR="00CD3F55"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</w:t>
            </w:r>
          </w:p>
        </w:tc>
      </w:tr>
      <w:tr w:rsidR="00CD3F55" w:rsidRPr="009830C9" w:rsidTr="000A19BC">
        <w:trPr>
          <w:trHeight w:val="215"/>
        </w:trPr>
        <w:tc>
          <w:tcPr>
            <w:tcW w:w="93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д</w:t>
            </w:r>
          </w:p>
        </w:tc>
        <w:tc>
          <w:tcPr>
            <w:tcW w:w="74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6F329D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  <w:r w:rsidRPr="006F32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6F329D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  <w:r w:rsidRPr="006F32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6F329D" w:rsidRDefault="009830C9" w:rsidP="006F329D">
            <w:pPr>
              <w:tabs>
                <w:tab w:val="left" w:pos="9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ОПК</w:t>
            </w:r>
            <w:r w:rsidR="006F329D"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4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литература   </w:t>
            </w:r>
            <w:r w:rsidR="00E72942"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история </w:t>
            </w:r>
            <w:r w:rsidR="00E72942"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5</w:t>
            </w:r>
          </w:p>
        </w:tc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6575A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575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физкультура  4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6575A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575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литература  6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5A0B9D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алгебра </w:t>
            </w:r>
            <w:r w:rsidR="00756310"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10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D255EA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технология  </w:t>
            </w:r>
            <w:r w:rsidR="00756310"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0A19BC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алгебра </w:t>
            </w:r>
            <w:r w:rsidR="000A19BC"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7</w:t>
            </w: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0A19BC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химия  </w:t>
            </w:r>
            <w:r w:rsidR="00CD3F55"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</w:t>
            </w:r>
          </w:p>
        </w:tc>
      </w:tr>
      <w:tr w:rsidR="00CD3F55" w:rsidRPr="009830C9" w:rsidTr="000A19BC">
        <w:trPr>
          <w:trHeight w:val="215"/>
        </w:trPr>
        <w:tc>
          <w:tcPr>
            <w:tcW w:w="93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е</w:t>
            </w:r>
          </w:p>
        </w:tc>
        <w:tc>
          <w:tcPr>
            <w:tcW w:w="74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6F329D" w:rsidP="006F329D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6F329D" w:rsidP="006F329D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6F329D" w:rsidP="006F329D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E72942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история        5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E72942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литература   4</w:t>
            </w:r>
            <w:r w:rsidR="009830C9"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</w:p>
        </w:tc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англ. язык</w:t>
            </w:r>
            <w:r w:rsidR="006575A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11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6575A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575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физкультура  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5A0B9D" w:rsidRDefault="001070D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</w:t>
            </w:r>
            <w:r w:rsidR="009830C9"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итература</w:t>
            </w:r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4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D255EA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химия  </w:t>
            </w:r>
            <w:r w:rsidR="00CD3F55"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0A19BC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технология  </w:t>
            </w:r>
            <w:r w:rsidR="00756310"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0A19BC" w:rsidRDefault="000A19BC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</w:t>
            </w:r>
            <w:r w:rsidR="009830C9"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итература</w:t>
            </w:r>
            <w:r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7</w:t>
            </w:r>
          </w:p>
        </w:tc>
      </w:tr>
      <w:tr w:rsidR="00CD3F55" w:rsidRPr="009830C9" w:rsidTr="000A19BC">
        <w:trPr>
          <w:trHeight w:val="215"/>
        </w:trPr>
        <w:tc>
          <w:tcPr>
            <w:tcW w:w="93" w:type="pct"/>
            <w:tcBorders>
              <w:top w:val="single" w:sz="4" w:space="0" w:color="808080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л</w:t>
            </w:r>
          </w:p>
        </w:tc>
        <w:tc>
          <w:tcPr>
            <w:tcW w:w="74" w:type="pct"/>
            <w:tcBorders>
              <w:top w:val="single" w:sz="4" w:space="0" w:color="808080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172E2D" w:rsidRDefault="009830C9" w:rsidP="00172E2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72E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 </w:t>
            </w:r>
            <w:r w:rsidR="00172E2D" w:rsidRPr="00172E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172E2D" w:rsidRDefault="009830C9" w:rsidP="00172E2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72E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 </w:t>
            </w:r>
            <w:r w:rsidR="00172E2D" w:rsidRPr="00172E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</w:t>
            </w:r>
          </w:p>
        </w:tc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6F6D21" w:rsidRDefault="009830C9" w:rsidP="006F6D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F6D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  <w:r w:rsidR="006575A5" w:rsidRPr="006F6D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6F6D21" w:rsidRDefault="009830C9" w:rsidP="006F6D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F6D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  <w:r w:rsidR="006575A5" w:rsidRPr="006F6D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5A0B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5A0B9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</w:t>
            </w:r>
            <w:r w:rsidR="005A0B9D" w:rsidRPr="005A0B9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D255EA" w:rsidRDefault="005A0B9D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</w:t>
            </w:r>
            <w:r w:rsidR="009830C9"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итература</w:t>
            </w:r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4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0A19BC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технология  </w:t>
            </w:r>
            <w:r w:rsidR="00756310"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0A19BC" w:rsidRDefault="000A19BC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физкультура 2</w:t>
            </w:r>
          </w:p>
        </w:tc>
      </w:tr>
      <w:tr w:rsidR="00CD3F55" w:rsidRPr="009830C9" w:rsidTr="000A19BC">
        <w:trPr>
          <w:trHeight w:val="215"/>
        </w:trPr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 </w:t>
            </w:r>
          </w:p>
        </w:tc>
        <w:tc>
          <w:tcPr>
            <w:tcW w:w="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0C0C0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9830C9" w:rsidRPr="009830C9" w:rsidRDefault="00102C60" w:rsidP="00102C60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49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0C0C0"/>
          </w:tcPr>
          <w:p w:rsidR="009830C9" w:rsidRPr="009830C9" w:rsidRDefault="000A19BC" w:rsidP="000A19BC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47</w:t>
            </w: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9830C9" w:rsidRPr="009830C9" w:rsidRDefault="000A19BC" w:rsidP="000A19BC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48</w:t>
            </w:r>
          </w:p>
        </w:tc>
      </w:tr>
      <w:tr w:rsidR="00CD3F55" w:rsidRPr="009830C9" w:rsidTr="000A19BC">
        <w:trPr>
          <w:trHeight w:val="215"/>
        </w:trPr>
        <w:tc>
          <w:tcPr>
            <w:tcW w:w="93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в</w:t>
            </w:r>
          </w:p>
        </w:tc>
        <w:tc>
          <w:tcPr>
            <w:tcW w:w="74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6F329D" w:rsidRDefault="00D562A7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рус</w:t>
            </w:r>
            <w:proofErr w:type="gramStart"/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gramEnd"/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я</w:t>
            </w:r>
            <w:proofErr w:type="gramEnd"/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зык     7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6F329D" w:rsidRDefault="00D562A7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рус</w:t>
            </w:r>
            <w:proofErr w:type="gramStart"/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gramEnd"/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я</w:t>
            </w:r>
            <w:proofErr w:type="gramEnd"/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зык     7</w:t>
            </w:r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6F329D" w:rsidRDefault="00D562A7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рус</w:t>
            </w:r>
            <w:proofErr w:type="gramStart"/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gramEnd"/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я</w:t>
            </w:r>
            <w:proofErr w:type="gramEnd"/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зык     7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ОДНКНР</w:t>
            </w:r>
            <w:r w:rsidR="000B6091"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5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0B609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русский язык 8   </w:t>
            </w:r>
          </w:p>
        </w:tc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биология </w:t>
            </w:r>
            <w:r w:rsidR="00CD3F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англ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</w:t>
            </w:r>
            <w:proofErr w:type="spellEnd"/>
            <w:r w:rsidR="00CD3F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11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5A0B9D" w:rsidRDefault="006575A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</w:t>
            </w:r>
            <w:r w:rsidR="009830C9"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изика</w:t>
            </w:r>
            <w:r w:rsidR="00CD3F55"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8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D255EA" w:rsidRDefault="00D255EA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русский язык  11  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0A19BC" w:rsidRDefault="000A19BC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алгебра  7</w:t>
            </w: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9830C9" w:rsidRPr="000A19BC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проф. и икт</w:t>
            </w:r>
            <w:r w:rsidR="000A19BC"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4</w:t>
            </w:r>
          </w:p>
        </w:tc>
      </w:tr>
      <w:tr w:rsidR="00CD3F55" w:rsidRPr="009830C9" w:rsidTr="000A19BC">
        <w:trPr>
          <w:trHeight w:val="184"/>
        </w:trPr>
        <w:tc>
          <w:tcPr>
            <w:tcW w:w="93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т</w:t>
            </w:r>
          </w:p>
        </w:tc>
        <w:tc>
          <w:tcPr>
            <w:tcW w:w="74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6F329D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F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математика 8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6F329D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F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математика 8</w:t>
            </w:r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6F329D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F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математика 8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0B609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математика 10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ОДНКНР</w:t>
            </w:r>
            <w:r w:rsidR="000B6091"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5</w:t>
            </w:r>
          </w:p>
        </w:tc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172E2D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2E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математика  13   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биология </w:t>
            </w:r>
            <w:r w:rsidR="006F6D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5A0B9D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англ</w:t>
            </w:r>
            <w:proofErr w:type="gramStart"/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.я</w:t>
            </w:r>
            <w:proofErr w:type="gramEnd"/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зык</w:t>
            </w:r>
            <w:proofErr w:type="spellEnd"/>
            <w:r w:rsidR="00CD3F55"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10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D255EA" w:rsidRDefault="00D255EA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русский язык  11  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0A19BC" w:rsidRDefault="000A19BC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физкультура 2</w:t>
            </w: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9830C9" w:rsidRPr="000A19BC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проф. и икт</w:t>
            </w:r>
            <w:r w:rsidR="000A19BC"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4</w:t>
            </w:r>
          </w:p>
        </w:tc>
      </w:tr>
      <w:tr w:rsidR="00CD3F55" w:rsidRPr="009830C9" w:rsidTr="000A19BC">
        <w:trPr>
          <w:trHeight w:val="215"/>
        </w:trPr>
        <w:tc>
          <w:tcPr>
            <w:tcW w:w="93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о</w:t>
            </w:r>
          </w:p>
        </w:tc>
        <w:tc>
          <w:tcPr>
            <w:tcW w:w="74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6F329D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F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физкультура     1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6F329D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F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чтение            5</w:t>
            </w:r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6F329D" w:rsidRDefault="009830C9" w:rsidP="006F329D">
            <w:pPr>
              <w:tabs>
                <w:tab w:val="left" w:pos="9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ИЗО</w:t>
            </w:r>
            <w:r w:rsidR="006F329D"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3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BA6927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физкультура3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0B609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математика 10</w:t>
            </w:r>
          </w:p>
        </w:tc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технология </w:t>
            </w:r>
            <w:r w:rsidR="006F6D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172E2D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2E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математика  13   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5A0B9D" w:rsidRDefault="001070D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русский язык 10  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D255EA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биология </w:t>
            </w:r>
            <w:r w:rsidR="00CD3F55"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7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0A19BC" w:rsidRDefault="000A19BC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литература 7</w:t>
            </w: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0A19BC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история </w:t>
            </w:r>
            <w:r w:rsidR="00756310"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10</w:t>
            </w:r>
          </w:p>
        </w:tc>
      </w:tr>
      <w:tr w:rsidR="00CD3F55" w:rsidRPr="009830C9" w:rsidTr="000A19BC">
        <w:trPr>
          <w:trHeight w:val="215"/>
        </w:trPr>
        <w:tc>
          <w:tcPr>
            <w:tcW w:w="93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proofErr w:type="gramStart"/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р</w:t>
            </w:r>
            <w:proofErr w:type="gramEnd"/>
          </w:p>
        </w:tc>
        <w:tc>
          <w:tcPr>
            <w:tcW w:w="74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6F329D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F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чтение            5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6F329D" w:rsidRDefault="006F329D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технология    2</w:t>
            </w:r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6F329D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F32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чтение            5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0B609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русский язык 8   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BA6927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физкультура3</w:t>
            </w:r>
          </w:p>
        </w:tc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технология  </w:t>
            </w:r>
            <w:r w:rsidR="006F6D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CD3F5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2E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русский язык12    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5A0B9D" w:rsidRDefault="001070D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="009830C9"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стория</w:t>
            </w:r>
            <w:r w:rsidR="00756310"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6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D255EA" w:rsidRDefault="00D255EA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</w:t>
            </w:r>
            <w:r w:rsidR="009830C9"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еометрия</w:t>
            </w:r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10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0A19BC" w:rsidRDefault="000A19BC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геометрия 8</w:t>
            </w: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0A19BC" w:rsidRDefault="000A19BC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русский язык   6</w:t>
            </w:r>
          </w:p>
        </w:tc>
      </w:tr>
      <w:tr w:rsidR="00CD3F55" w:rsidRPr="009830C9" w:rsidTr="000A19BC">
        <w:trPr>
          <w:trHeight w:val="215"/>
        </w:trPr>
        <w:tc>
          <w:tcPr>
            <w:tcW w:w="93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н</w:t>
            </w:r>
          </w:p>
        </w:tc>
        <w:tc>
          <w:tcPr>
            <w:tcW w:w="74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6F329D" w:rsidRDefault="006F329D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окруж</w:t>
            </w:r>
            <w:proofErr w:type="gramStart"/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.м</w:t>
            </w:r>
            <w:proofErr w:type="gramEnd"/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ир</w:t>
            </w:r>
            <w:proofErr w:type="spellEnd"/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6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6F329D" w:rsidRDefault="006F329D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окруж</w:t>
            </w:r>
            <w:proofErr w:type="gramStart"/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.м</w:t>
            </w:r>
            <w:proofErr w:type="gramEnd"/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ир</w:t>
            </w:r>
            <w:proofErr w:type="spellEnd"/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6</w:t>
            </w:r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6F329D" w:rsidRDefault="006F329D" w:rsidP="006F329D">
            <w:pPr>
              <w:tabs>
                <w:tab w:val="left" w:pos="103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</w:t>
            </w:r>
            <w:r w:rsidR="009830C9"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узыка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3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E72942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литература   4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BA6927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биология 10</w:t>
            </w:r>
          </w:p>
        </w:tc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CD3F5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2E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русский язык12    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технология  </w:t>
            </w:r>
            <w:r w:rsidR="007563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5A0B9D" w:rsidRDefault="001070D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русский язык 10  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D255EA" w:rsidRDefault="00D255EA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</w:t>
            </w:r>
            <w:r w:rsidR="009830C9"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изика</w:t>
            </w:r>
            <w:r w:rsidR="00CD3F55"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8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0A19BC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англ</w:t>
            </w:r>
            <w:proofErr w:type="gramStart"/>
            <w:r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.я</w:t>
            </w:r>
            <w:proofErr w:type="gramEnd"/>
            <w:r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зык</w:t>
            </w:r>
            <w:proofErr w:type="spellEnd"/>
            <w:r w:rsidR="000A19BC"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9</w:t>
            </w: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0A19BC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алгебра </w:t>
            </w:r>
            <w:r w:rsidR="00756310"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7</w:t>
            </w:r>
          </w:p>
        </w:tc>
      </w:tr>
      <w:tr w:rsidR="00CD3F55" w:rsidRPr="009830C9" w:rsidTr="000A19BC">
        <w:trPr>
          <w:trHeight w:val="215"/>
        </w:trPr>
        <w:tc>
          <w:tcPr>
            <w:tcW w:w="93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и</w:t>
            </w:r>
          </w:p>
        </w:tc>
        <w:tc>
          <w:tcPr>
            <w:tcW w:w="74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E72942" w:rsidRDefault="00E72942" w:rsidP="00E72942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E72942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E72942" w:rsidRDefault="00E72942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E72942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E72942" w:rsidRDefault="00E72942" w:rsidP="00E72942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E72942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биология </w:t>
            </w:r>
            <w:r w:rsidR="00BA6927"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E72942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литература   4</w:t>
            </w:r>
          </w:p>
        </w:tc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6575A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575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литература  6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технология  </w:t>
            </w:r>
            <w:r w:rsidR="007563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5A0B9D" w:rsidRDefault="001070D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литература 4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D255EA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физкультура   </w:t>
            </w:r>
            <w:r w:rsid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0A19BC" w:rsidRDefault="000A19BC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физика13</w:t>
            </w: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0A19BC" w:rsidRDefault="000A19BC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физика13</w:t>
            </w:r>
          </w:p>
        </w:tc>
      </w:tr>
      <w:tr w:rsidR="00CD3F55" w:rsidRPr="009830C9" w:rsidTr="000A19BC">
        <w:trPr>
          <w:trHeight w:val="215"/>
        </w:trPr>
        <w:tc>
          <w:tcPr>
            <w:tcW w:w="93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к</w:t>
            </w:r>
          </w:p>
        </w:tc>
        <w:tc>
          <w:tcPr>
            <w:tcW w:w="74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172E2D" w:rsidRDefault="009830C9" w:rsidP="00172E2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72E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 </w:t>
            </w:r>
            <w:r w:rsidR="00172E2D" w:rsidRPr="00172E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172E2D" w:rsidRDefault="009830C9" w:rsidP="00172E2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72E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 </w:t>
            </w:r>
            <w:r w:rsidR="00172E2D" w:rsidRPr="00172E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6F6D21" w:rsidRDefault="009830C9" w:rsidP="006F6D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F6D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  <w:r w:rsidR="006F6D21" w:rsidRPr="006F6D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6F6D21" w:rsidRDefault="009830C9" w:rsidP="006F6D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F6D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  <w:r w:rsidR="006F6D21" w:rsidRPr="006F6D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5A0B9D" w:rsidRDefault="001070D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физкультура</w:t>
            </w:r>
            <w:proofErr w:type="gramStart"/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proofErr w:type="gramEnd"/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0A19BC" w:rsidRDefault="00756310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="009830C9"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бществознание</w:t>
            </w:r>
            <w:r w:rsidRPr="000A19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1</w:t>
            </w: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9830C9" w:rsidRPr="000A19BC" w:rsidRDefault="009830C9" w:rsidP="009830C9">
            <w:pPr>
              <w:suppressAutoHyphens/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3F3F3F"/>
                <w:sz w:val="16"/>
                <w:szCs w:val="16"/>
                <w:lang w:eastAsia="ar-SA"/>
              </w:rPr>
            </w:pPr>
            <w:r w:rsidRPr="000A19BC">
              <w:rPr>
                <w:rFonts w:ascii="Calibri" w:eastAsia="Times New Roman" w:hAnsi="Calibri" w:cs="Arial CYR"/>
                <w:b/>
                <w:bCs/>
                <w:color w:val="3F3F3F"/>
                <w:sz w:val="16"/>
                <w:szCs w:val="16"/>
                <w:lang w:eastAsia="ar-SA"/>
              </w:rPr>
              <w:t> </w:t>
            </w:r>
          </w:p>
        </w:tc>
      </w:tr>
      <w:tr w:rsidR="00CD3F55" w:rsidRPr="009830C9" w:rsidTr="000A19BC">
        <w:trPr>
          <w:trHeight w:val="215"/>
        </w:trPr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 </w:t>
            </w:r>
          </w:p>
        </w:tc>
        <w:tc>
          <w:tcPr>
            <w:tcW w:w="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C0C0C0"/>
            <w:vAlign w:val="bottom"/>
          </w:tcPr>
          <w:p w:rsidR="009830C9" w:rsidRPr="009830C9" w:rsidRDefault="005A0B9D" w:rsidP="005A0B9D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9830C9" w:rsidRPr="009830C9" w:rsidRDefault="00102C60" w:rsidP="00102C60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49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9830C9" w:rsidRPr="009830C9" w:rsidRDefault="000A19BC" w:rsidP="000A19BC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47</w:t>
            </w: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9830C9" w:rsidRPr="009830C9" w:rsidRDefault="0019609D" w:rsidP="0019609D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44</w:t>
            </w:r>
          </w:p>
        </w:tc>
      </w:tr>
      <w:tr w:rsidR="00CD3F55" w:rsidRPr="009830C9" w:rsidTr="000A19BC">
        <w:trPr>
          <w:trHeight w:val="26"/>
        </w:trPr>
        <w:tc>
          <w:tcPr>
            <w:tcW w:w="93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 </w:t>
            </w:r>
          </w:p>
        </w:tc>
        <w:tc>
          <w:tcPr>
            <w:tcW w:w="74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3681E" w:rsidRPr="00983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физкультура     1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D562A7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D562A7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0B609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русский язык 8   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9830C9" w:rsidP="00BA6927">
            <w:pPr>
              <w:tabs>
                <w:tab w:val="left" w:pos="10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музыка</w:t>
            </w:r>
            <w:r w:rsidR="00BA6927"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2</w:t>
            </w:r>
          </w:p>
        </w:tc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6575A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8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CD3F5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2E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русский язык12    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5A0B9D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биология </w:t>
            </w:r>
            <w:r w:rsidR="00CD3F55"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7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D255EA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алгебра </w:t>
            </w:r>
            <w:r w:rsidR="00756310"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9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9830C9" w:rsidRDefault="000A19BC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r w:rsidR="001070D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еометрия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8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0A19BC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русский язык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6</w:t>
            </w:r>
          </w:p>
        </w:tc>
      </w:tr>
      <w:tr w:rsidR="00CD3F55" w:rsidRPr="009830C9" w:rsidTr="000A19BC">
        <w:trPr>
          <w:trHeight w:val="26"/>
        </w:trPr>
        <w:tc>
          <w:tcPr>
            <w:tcW w:w="93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с</w:t>
            </w:r>
          </w:p>
        </w:tc>
        <w:tc>
          <w:tcPr>
            <w:tcW w:w="74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3681E" w:rsidRPr="00983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чтение            5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E72942" w:rsidRDefault="00E72942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294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</w:t>
            </w:r>
            <w:r w:rsidR="009830C9" w:rsidRPr="00E7294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изкультура</w:t>
            </w:r>
            <w:proofErr w:type="gramStart"/>
            <w:r w:rsidRPr="00E7294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proofErr w:type="gramEnd"/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E72942" w:rsidRDefault="00E72942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7294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</w:t>
            </w:r>
            <w:r w:rsidR="009830C9" w:rsidRPr="00E7294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изкультура</w:t>
            </w:r>
            <w:r w:rsidRPr="00E7294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1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0B609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русский язык 8   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0B609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математика 10</w:t>
            </w:r>
          </w:p>
        </w:tc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172E2D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2E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математика  13   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6575A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575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литература  6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5A0B9D" w:rsidRDefault="001070D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история 6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D255EA" w:rsidRDefault="00102C60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</w:t>
            </w:r>
            <w:r w:rsidR="00D255EA"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еография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D255EA"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англ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</w:t>
            </w:r>
            <w:proofErr w:type="spellEnd"/>
            <w:r w:rsidR="000A19B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9</w:t>
            </w: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0A19BC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итература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7</w:t>
            </w:r>
          </w:p>
        </w:tc>
      </w:tr>
      <w:tr w:rsidR="00CD3F55" w:rsidRPr="009830C9" w:rsidTr="000A19BC">
        <w:trPr>
          <w:trHeight w:val="26"/>
        </w:trPr>
        <w:tc>
          <w:tcPr>
            <w:tcW w:w="93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proofErr w:type="gramStart"/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р</w:t>
            </w:r>
            <w:proofErr w:type="gramEnd"/>
          </w:p>
        </w:tc>
        <w:tc>
          <w:tcPr>
            <w:tcW w:w="74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математика 8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чтение        </w:t>
            </w:r>
            <w:r w:rsidRPr="00983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5</w:t>
            </w:r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чтение            5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0B609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математика 10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0B609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русский язык 8   </w:t>
            </w:r>
          </w:p>
        </w:tc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CD3F5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2E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русский язык12    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172E2D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2E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математика  13   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5A0B9D" w:rsidRDefault="001070D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физкультура</w:t>
            </w:r>
            <w:proofErr w:type="gramStart"/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proofErr w:type="gramEnd"/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D255EA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русский язык  </w:t>
            </w:r>
            <w:r w:rsidR="00756310"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</w:t>
            </w:r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биология </w:t>
            </w:r>
            <w:r w:rsidR="00CD3F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англ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язык</w:t>
            </w:r>
            <w:proofErr w:type="spellEnd"/>
            <w:r w:rsidR="00CD3F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9</w:t>
            </w:r>
          </w:p>
        </w:tc>
      </w:tr>
      <w:tr w:rsidR="00CD3F55" w:rsidRPr="009830C9" w:rsidTr="000A19BC">
        <w:trPr>
          <w:trHeight w:val="26"/>
        </w:trPr>
        <w:tc>
          <w:tcPr>
            <w:tcW w:w="93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е</w:t>
            </w:r>
          </w:p>
        </w:tc>
        <w:tc>
          <w:tcPr>
            <w:tcW w:w="74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математика 8</w:t>
            </w:r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математика 8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BA6927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география  7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0B609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русский язык 8   </w:t>
            </w:r>
          </w:p>
        </w:tc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CD3F5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2E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русский язык12    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6575A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575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физкультура  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5A0B9D" w:rsidRDefault="006575A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алгебра  10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D255EA" w:rsidRDefault="005A0B9D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литература 4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история </w:t>
            </w:r>
            <w:r w:rsidR="000A19B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19609D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</w:t>
            </w:r>
            <w:r w:rsidR="000A19BC"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</w:t>
            </w:r>
            <w:r w:rsidR="000A19B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</w:tr>
      <w:tr w:rsidR="00CD3F55" w:rsidRPr="009830C9" w:rsidTr="000A19BC">
        <w:trPr>
          <w:trHeight w:val="171"/>
        </w:trPr>
        <w:tc>
          <w:tcPr>
            <w:tcW w:w="93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д</w:t>
            </w:r>
          </w:p>
        </w:tc>
        <w:tc>
          <w:tcPr>
            <w:tcW w:w="74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6F329D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окруж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.м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ир</w:t>
            </w:r>
            <w:proofErr w:type="spell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6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6F329D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окруж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.м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ир</w:t>
            </w:r>
            <w:proofErr w:type="spell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6</w:t>
            </w:r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6F329D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окруж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.м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ир</w:t>
            </w:r>
            <w:proofErr w:type="spell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6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9830C9" w:rsidP="00BA6927">
            <w:pPr>
              <w:tabs>
                <w:tab w:val="left" w:pos="9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музыка</w:t>
            </w:r>
            <w:r w:rsidR="00BA6927"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2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BA6927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</w:t>
            </w:r>
            <w:r w:rsidR="009830C9"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еография</w:t>
            </w: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7</w:t>
            </w:r>
          </w:p>
        </w:tc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6575A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литература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CD3F5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2E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русский язык12    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5A0B9D" w:rsidRDefault="006575A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физика 8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D255EA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история </w:t>
            </w:r>
            <w:r w:rsidR="00756310"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bookmarkStart w:id="0" w:name="_GoBack"/>
            <w:bookmarkEnd w:id="0"/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9830C9" w:rsidRDefault="00102C60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русский язык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6</w:t>
            </w: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0A19BC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геометрия 8</w:t>
            </w:r>
          </w:p>
        </w:tc>
      </w:tr>
      <w:tr w:rsidR="00CD3F55" w:rsidRPr="009830C9" w:rsidTr="000A19BC">
        <w:trPr>
          <w:trHeight w:val="26"/>
        </w:trPr>
        <w:tc>
          <w:tcPr>
            <w:tcW w:w="93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а</w:t>
            </w:r>
          </w:p>
        </w:tc>
        <w:tc>
          <w:tcPr>
            <w:tcW w:w="74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</w:tcPr>
          <w:p w:rsidR="009830C9" w:rsidRPr="00E72942" w:rsidRDefault="00E72942" w:rsidP="00E72942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E72942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E72942" w:rsidRDefault="00E72942" w:rsidP="00E72942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E72942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E72942" w:rsidRDefault="00E72942" w:rsidP="00E72942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 w:rsidRPr="00E72942"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172E2D" w:rsidRDefault="009830C9" w:rsidP="00172E2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2E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  <w:r w:rsidR="00172E2D" w:rsidRPr="00172E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9830C9" w:rsidRPr="00172E2D" w:rsidRDefault="009830C9" w:rsidP="00172E2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72E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 </w:t>
            </w:r>
            <w:r w:rsidR="00172E2D" w:rsidRPr="00172E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6575A5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6575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физкультура  </w:t>
            </w:r>
            <w:r w:rsidR="006575A5" w:rsidRPr="006575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история </w:t>
            </w:r>
            <w:r w:rsidR="007563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5A0B9D" w:rsidRDefault="001070D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</w:t>
            </w:r>
            <w:r w:rsidR="009830C9"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итература</w:t>
            </w:r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4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D255EA" w:rsidRDefault="00102C60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</w:t>
            </w:r>
            <w:r w:rsidR="009830C9"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изика</w:t>
            </w:r>
            <w:r w:rsidR="00756310"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9830C9" w:rsidRDefault="000A19BC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итература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7</w:t>
            </w: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биология </w:t>
            </w:r>
            <w:r w:rsidR="00CD3F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7</w:t>
            </w:r>
          </w:p>
        </w:tc>
      </w:tr>
      <w:tr w:rsidR="00CD3F55" w:rsidRPr="009830C9" w:rsidTr="000A19BC">
        <w:trPr>
          <w:trHeight w:val="72"/>
        </w:trPr>
        <w:tc>
          <w:tcPr>
            <w:tcW w:w="93" w:type="pct"/>
            <w:tcBorders>
              <w:top w:val="single" w:sz="4" w:space="0" w:color="808080"/>
              <w:left w:val="single" w:sz="8" w:space="0" w:color="000000"/>
              <w:bottom w:val="single" w:sz="4" w:space="0" w:color="auto"/>
              <w:right w:val="nil"/>
            </w:tcBorders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4" w:type="pct"/>
            <w:tcBorders>
              <w:top w:val="single" w:sz="4" w:space="0" w:color="80808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102C60" w:rsidRDefault="009830C9" w:rsidP="006F6D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02C6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 </w:t>
            </w:r>
            <w:r w:rsidR="006F6D21" w:rsidRPr="00102C6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102C60" w:rsidRDefault="009830C9" w:rsidP="006F6D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02C6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 </w:t>
            </w:r>
            <w:r w:rsidR="006F6D21" w:rsidRPr="00102C6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102C60" w:rsidRDefault="009830C9" w:rsidP="005A0B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  <w:r w:rsidRPr="00102C6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 </w:t>
            </w:r>
            <w:r w:rsidR="005A0B9D" w:rsidRPr="00102C6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37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D255EA" w:rsidRDefault="00CD3F5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="009830C9"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бществознание</w:t>
            </w:r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5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9830C9" w:rsidRDefault="000A19BC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физкультура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проф. и икт</w:t>
            </w:r>
            <w:r w:rsidR="0019609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4</w:t>
            </w:r>
          </w:p>
        </w:tc>
      </w:tr>
      <w:tr w:rsidR="00CD3F55" w:rsidRPr="009830C9" w:rsidTr="000A19BC">
        <w:trPr>
          <w:trHeight w:val="215"/>
        </w:trPr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 </w:t>
            </w:r>
          </w:p>
        </w:tc>
        <w:tc>
          <w:tcPr>
            <w:tcW w:w="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6A6A6"/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 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9830C9" w:rsidRPr="009830C9" w:rsidRDefault="00102C60" w:rsidP="00102C60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51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9830C9" w:rsidRPr="009830C9" w:rsidRDefault="0019609D" w:rsidP="0019609D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49</w:t>
            </w: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9830C9" w:rsidRPr="009830C9" w:rsidRDefault="0019609D" w:rsidP="0019609D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54</w:t>
            </w:r>
          </w:p>
        </w:tc>
      </w:tr>
      <w:tr w:rsidR="00CD3F55" w:rsidRPr="009830C9" w:rsidTr="000A19BC">
        <w:trPr>
          <w:trHeight w:val="215"/>
        </w:trPr>
        <w:tc>
          <w:tcPr>
            <w:tcW w:w="93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ч</w:t>
            </w:r>
          </w:p>
        </w:tc>
        <w:tc>
          <w:tcPr>
            <w:tcW w:w="74" w:type="pct"/>
            <w:tcBorders>
              <w:top w:val="nil"/>
              <w:left w:val="single" w:sz="8" w:space="0" w:color="000000"/>
              <w:bottom w:val="single" w:sz="4" w:space="0" w:color="808080"/>
              <w:right w:val="single" w:sz="8" w:space="0" w:color="auto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0C9" w:rsidRPr="009830C9" w:rsidRDefault="006F329D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</w:t>
            </w:r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узыка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3</w:t>
            </w:r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830C9" w:rsidRPr="009830C9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технология  </w:t>
            </w:r>
            <w:r w:rsidR="00BA6927"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BA6927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англ. язык  9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172E2D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2E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математика  13   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ИЗО</w:t>
            </w:r>
            <w:r w:rsidR="006F6D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5A0B9D" w:rsidRDefault="006575A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алгебра  10</w:t>
            </w:r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D255EA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история </w:t>
            </w:r>
            <w:r w:rsidR="00756310"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19609D" w:rsidRDefault="00102C60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русский язык   6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19609D" w:rsidRDefault="0019609D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</w:t>
            </w:r>
            <w:r w:rsidR="009830C9"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еография</w:t>
            </w:r>
            <w:r w:rsidR="00CD3F55"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5</w:t>
            </w:r>
          </w:p>
        </w:tc>
      </w:tr>
      <w:tr w:rsidR="00CD3F55" w:rsidRPr="009830C9" w:rsidTr="000A19BC">
        <w:trPr>
          <w:trHeight w:val="215"/>
        </w:trPr>
        <w:tc>
          <w:tcPr>
            <w:tcW w:w="93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е</w:t>
            </w:r>
          </w:p>
        </w:tc>
        <w:tc>
          <w:tcPr>
            <w:tcW w:w="74" w:type="pct"/>
            <w:tcBorders>
              <w:top w:val="nil"/>
              <w:left w:val="single" w:sz="8" w:space="0" w:color="000000"/>
              <w:bottom w:val="single" w:sz="4" w:space="0" w:color="808080"/>
              <w:right w:val="single" w:sz="8" w:space="0" w:color="auto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0C9" w:rsidRPr="009830C9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математика 8</w:t>
            </w:r>
            <w:r w:rsidR="009830C9"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9830C9" w:rsidRPr="009830C9" w:rsidRDefault="006F329D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3</w:t>
            </w:r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математика 8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технология  </w:t>
            </w:r>
            <w:r w:rsidR="00BA6927"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0B609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математика 10</w:t>
            </w:r>
          </w:p>
        </w:tc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CD3F5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2E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русский язык12    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6575A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англ. язык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11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5A0B9D" w:rsidRDefault="006F6D2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география 6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D255EA" w:rsidRDefault="00D255EA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русский язык  11  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19609D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развитие речи</w:t>
            </w:r>
            <w:r w:rsidR="000A19BC"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4</w:t>
            </w: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19609D" w:rsidRDefault="000A19BC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геометрия 8</w:t>
            </w:r>
          </w:p>
        </w:tc>
      </w:tr>
      <w:tr w:rsidR="00CD3F55" w:rsidRPr="009830C9" w:rsidTr="000A19BC">
        <w:trPr>
          <w:trHeight w:val="215"/>
        </w:trPr>
        <w:tc>
          <w:tcPr>
            <w:tcW w:w="93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т</w:t>
            </w:r>
          </w:p>
        </w:tc>
        <w:tc>
          <w:tcPr>
            <w:tcW w:w="74" w:type="pct"/>
            <w:tcBorders>
              <w:top w:val="nil"/>
              <w:left w:val="single" w:sz="8" w:space="0" w:color="000000"/>
              <w:bottom w:val="single" w:sz="4" w:space="0" w:color="808080"/>
              <w:right w:val="single" w:sz="8" w:space="0" w:color="auto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30C9" w:rsidRPr="009830C9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9830C9" w:rsidRPr="009830C9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математика 8</w:t>
            </w:r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E72942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7294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физкультура 1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0B609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математика 10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0B609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русский язык 8   </w:t>
            </w:r>
          </w:p>
        </w:tc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6575A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575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физкультура  4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CD3F5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2E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русский язык12    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5A0B9D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биология </w:t>
            </w:r>
            <w:r w:rsidR="005A0B9D"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D255EA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англ</w:t>
            </w:r>
            <w:proofErr w:type="gramStart"/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.я</w:t>
            </w:r>
            <w:proofErr w:type="gramEnd"/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зык</w:t>
            </w:r>
            <w:proofErr w:type="spellEnd"/>
            <w:r w:rsidR="00D255EA"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8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19609D" w:rsidRDefault="000A19BC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геометрия 8</w:t>
            </w: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19609D" w:rsidRDefault="000A19BC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русский язык   6</w:t>
            </w:r>
          </w:p>
        </w:tc>
      </w:tr>
      <w:tr w:rsidR="00CD3F55" w:rsidRPr="009830C9" w:rsidTr="000A19BC">
        <w:trPr>
          <w:trHeight w:val="215"/>
        </w:trPr>
        <w:tc>
          <w:tcPr>
            <w:tcW w:w="93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в</w:t>
            </w:r>
          </w:p>
        </w:tc>
        <w:tc>
          <w:tcPr>
            <w:tcW w:w="74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чтение            5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чтение            5</w:t>
            </w:r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чтение            5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0B609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русский язык 8   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технология  </w:t>
            </w:r>
            <w:r w:rsidR="00BA6927"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6575A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англ. язык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11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172E2D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2E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математика  13   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5A0B9D" w:rsidRDefault="001070D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русский язык 10  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D255EA" w:rsidRDefault="00D255EA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геометрия 10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19609D" w:rsidRDefault="000A19BC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</w:t>
            </w:r>
            <w:r w:rsidR="009830C9"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еография</w:t>
            </w:r>
            <w:r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5</w:t>
            </w: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19609D" w:rsidRDefault="000A19BC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русский язык   6</w:t>
            </w:r>
          </w:p>
        </w:tc>
      </w:tr>
      <w:tr w:rsidR="00CD3F55" w:rsidRPr="009830C9" w:rsidTr="000A19BC">
        <w:trPr>
          <w:trHeight w:val="215"/>
        </w:trPr>
        <w:tc>
          <w:tcPr>
            <w:tcW w:w="93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е</w:t>
            </w:r>
          </w:p>
        </w:tc>
        <w:tc>
          <w:tcPr>
            <w:tcW w:w="74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физкультура     1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E72942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</w:t>
            </w:r>
            <w:r w:rsidRPr="006F32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узыка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3</w:t>
            </w:r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6F329D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окруж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.м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ир</w:t>
            </w:r>
            <w:proofErr w:type="spell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6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E72942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литература   4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технология  </w:t>
            </w:r>
            <w:r w:rsidR="00BA6927"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6575A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литература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6575A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575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физкультура  4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5A0B9D" w:rsidRDefault="006575A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</w:t>
            </w:r>
            <w:r w:rsidR="009830C9"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еометрия</w:t>
            </w:r>
            <w:r w:rsidR="00CD3F55"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D255EA" w:rsidRDefault="005A0B9D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литература 4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19609D" w:rsidRDefault="000A19BC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алгебра  7</w:t>
            </w: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19609D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англ</w:t>
            </w:r>
            <w:proofErr w:type="gramStart"/>
            <w:r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.я</w:t>
            </w:r>
            <w:proofErr w:type="gramEnd"/>
            <w:r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зык</w:t>
            </w:r>
            <w:proofErr w:type="spellEnd"/>
          </w:p>
        </w:tc>
      </w:tr>
      <w:tr w:rsidR="00CD3F55" w:rsidRPr="009830C9" w:rsidTr="000A19BC">
        <w:trPr>
          <w:trHeight w:val="215"/>
        </w:trPr>
        <w:tc>
          <w:tcPr>
            <w:tcW w:w="93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proofErr w:type="gramStart"/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р</w:t>
            </w:r>
            <w:proofErr w:type="gramEnd"/>
          </w:p>
        </w:tc>
        <w:tc>
          <w:tcPr>
            <w:tcW w:w="74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E72942" w:rsidP="00E72942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E72942" w:rsidP="00E72942">
            <w:pPr>
              <w:tabs>
                <w:tab w:val="left" w:pos="1065"/>
              </w:tabs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E72942" w:rsidP="00E72942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BA6927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англ. язык  9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E72942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литература   4</w:t>
            </w:r>
          </w:p>
        </w:tc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6575A5">
            <w:pPr>
              <w:tabs>
                <w:tab w:val="left" w:pos="8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ИЗО</w:t>
            </w:r>
            <w:r w:rsidR="006F6D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3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6575A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575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литература  6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5A0B9D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технология  </w:t>
            </w:r>
            <w:r w:rsidR="00756310"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D255EA" w:rsidRDefault="00D255EA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физкультура   2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19609D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биология </w:t>
            </w:r>
            <w:r w:rsidR="000A19BC"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7</w:t>
            </w: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19609D" w:rsidRDefault="000A19BC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алгебра  7</w:t>
            </w:r>
          </w:p>
        </w:tc>
      </w:tr>
      <w:tr w:rsidR="00CD3F55" w:rsidRPr="009830C9" w:rsidTr="000A19BC">
        <w:trPr>
          <w:trHeight w:val="215"/>
        </w:trPr>
        <w:tc>
          <w:tcPr>
            <w:tcW w:w="93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г</w:t>
            </w:r>
          </w:p>
        </w:tc>
        <w:tc>
          <w:tcPr>
            <w:tcW w:w="74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102C60" w:rsidRDefault="009830C9" w:rsidP="00172E2D">
            <w:pPr>
              <w:tabs>
                <w:tab w:val="left" w:pos="97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02C6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 </w:t>
            </w:r>
            <w:r w:rsidR="00172E2D" w:rsidRPr="00102C6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102C60" w:rsidRDefault="009830C9" w:rsidP="00172E2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02C6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 </w:t>
            </w:r>
            <w:r w:rsidR="00172E2D" w:rsidRPr="00102C6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39</w:t>
            </w:r>
          </w:p>
        </w:tc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102C60" w:rsidRDefault="009830C9" w:rsidP="006F6D21">
            <w:pPr>
              <w:tabs>
                <w:tab w:val="left" w:pos="90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02C6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 </w:t>
            </w:r>
            <w:r w:rsidR="006F6D21" w:rsidRPr="00102C6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49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102C60" w:rsidRDefault="009830C9" w:rsidP="006F6D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02C6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 </w:t>
            </w:r>
            <w:r w:rsidR="006F6D21" w:rsidRPr="00102C6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49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5A0B9D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технология  </w:t>
            </w:r>
            <w:r w:rsidR="00756310"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19609D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  <w:r w:rsidRPr="0019609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19609D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физкультура  </w:t>
            </w:r>
          </w:p>
        </w:tc>
      </w:tr>
      <w:tr w:rsidR="00CD3F55" w:rsidRPr="009830C9" w:rsidTr="000A19BC">
        <w:trPr>
          <w:trHeight w:val="215"/>
        </w:trPr>
        <w:tc>
          <w:tcPr>
            <w:tcW w:w="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 </w:t>
            </w:r>
          </w:p>
        </w:tc>
        <w:tc>
          <w:tcPr>
            <w:tcW w:w="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 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  <w:vAlign w:val="bottom"/>
          </w:tcPr>
          <w:p w:rsidR="009830C9" w:rsidRPr="00102C60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  <w:vAlign w:val="bottom"/>
          </w:tcPr>
          <w:p w:rsidR="009830C9" w:rsidRPr="00102C60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  <w:vAlign w:val="bottom"/>
          </w:tcPr>
          <w:p w:rsidR="009830C9" w:rsidRPr="00102C60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9830C9" w:rsidRPr="00102C60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9830C9" w:rsidRPr="009830C9" w:rsidRDefault="005A0B9D" w:rsidP="005A0B9D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49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9830C9" w:rsidRPr="009830C9" w:rsidRDefault="00102C60" w:rsidP="00102C60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41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9830C9" w:rsidRPr="009830C9" w:rsidRDefault="0019609D" w:rsidP="0019609D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37</w:t>
            </w: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9830C9" w:rsidRPr="009830C9" w:rsidRDefault="0019609D" w:rsidP="0019609D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43</w:t>
            </w:r>
          </w:p>
        </w:tc>
      </w:tr>
      <w:tr w:rsidR="00CD3F55" w:rsidRPr="009830C9" w:rsidTr="000A19BC">
        <w:trPr>
          <w:trHeight w:val="215"/>
        </w:trPr>
        <w:tc>
          <w:tcPr>
            <w:tcW w:w="93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proofErr w:type="gramStart"/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п</w:t>
            </w:r>
            <w:proofErr w:type="gramEnd"/>
          </w:p>
        </w:tc>
        <w:tc>
          <w:tcPr>
            <w:tcW w:w="74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9830C9" w:rsidRPr="009830C9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физкультура     1</w:t>
            </w:r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36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чтение      </w:t>
            </w:r>
            <w:r w:rsidR="0043681E" w:rsidRPr="00983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 5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0B609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история        5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BA6927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физкультура3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172E2D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2E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математика  13   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6575A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2E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русский язык12    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5A0B9D" w:rsidRDefault="001070D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</w:t>
            </w:r>
            <w:r w:rsidR="009830C9"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узыка</w:t>
            </w:r>
            <w:proofErr w:type="gramStart"/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proofErr w:type="gramEnd"/>
          </w:p>
        </w:tc>
        <w:tc>
          <w:tcPr>
            <w:tcW w:w="4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D255EA" w:rsidRDefault="00D255EA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="009830C9"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нформатика</w:t>
            </w:r>
            <w:proofErr w:type="gramStart"/>
            <w:r w:rsidR="00756310"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proofErr w:type="gramEnd"/>
          </w:p>
        </w:tc>
        <w:tc>
          <w:tcPr>
            <w:tcW w:w="4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19609D" w:rsidRDefault="000A19BC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</w:t>
            </w:r>
            <w:r w:rsidR="009830C9"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изика</w:t>
            </w:r>
            <w:r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0A19BC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r w:rsidR="009830C9"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еография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5</w:t>
            </w:r>
          </w:p>
        </w:tc>
      </w:tr>
      <w:tr w:rsidR="00CD3F55" w:rsidRPr="009830C9" w:rsidTr="000A19BC">
        <w:trPr>
          <w:trHeight w:val="215"/>
        </w:trPr>
        <w:tc>
          <w:tcPr>
            <w:tcW w:w="93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я</w:t>
            </w:r>
          </w:p>
        </w:tc>
        <w:tc>
          <w:tcPr>
            <w:tcW w:w="74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математика 8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чтение            5</w:t>
            </w:r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BA6927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физкультура3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0B609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математика 10</w:t>
            </w:r>
          </w:p>
        </w:tc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CD3F5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r w:rsidR="009830C9"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еография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7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172E2D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2E2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математика  13   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5A0B9D" w:rsidRDefault="001070D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="009830C9"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нформатика</w:t>
            </w:r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4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D255EA" w:rsidRDefault="000B609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развитие речи 4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19609D" w:rsidRDefault="000A19BC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литература 7</w:t>
            </w: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история </w:t>
            </w:r>
            <w:r w:rsidR="000A19B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</w:tr>
      <w:tr w:rsidR="00CD3F55" w:rsidRPr="009830C9" w:rsidTr="000A19BC">
        <w:trPr>
          <w:trHeight w:val="215"/>
        </w:trPr>
        <w:tc>
          <w:tcPr>
            <w:tcW w:w="93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т</w:t>
            </w:r>
          </w:p>
        </w:tc>
        <w:tc>
          <w:tcPr>
            <w:tcW w:w="74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чтение            5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математика 8</w:t>
            </w:r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математика 8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0B609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математика 10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0B609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развитие речи 4</w:t>
            </w:r>
          </w:p>
        </w:tc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6575A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история </w:t>
            </w:r>
            <w:r w:rsidR="006F6D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8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6575A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575A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литература  6 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5A0B9D" w:rsidRDefault="001070D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</w:t>
            </w:r>
            <w:r w:rsidR="009830C9"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изкультура</w:t>
            </w:r>
            <w:proofErr w:type="gramStart"/>
            <w:r w:rsidR="00756310"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proofErr w:type="gramEnd"/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D255EA" w:rsidRDefault="00D255EA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</w:t>
            </w:r>
            <w:r w:rsidR="009830C9"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еография</w:t>
            </w:r>
            <w:r w:rsidR="00102C6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756310"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19609D" w:rsidRDefault="000A19BC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</w:t>
            </w:r>
            <w:r w:rsidR="009830C9"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нформатика</w:t>
            </w:r>
            <w:proofErr w:type="gramStart"/>
            <w:r w:rsidR="00756310"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proofErr w:type="gramEnd"/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0A19BC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алгебра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7</w:t>
            </w:r>
          </w:p>
        </w:tc>
      </w:tr>
      <w:tr w:rsidR="00CD3F55" w:rsidRPr="009830C9" w:rsidTr="000A19BC">
        <w:trPr>
          <w:trHeight w:val="215"/>
        </w:trPr>
        <w:tc>
          <w:tcPr>
            <w:tcW w:w="93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н</w:t>
            </w:r>
          </w:p>
        </w:tc>
        <w:tc>
          <w:tcPr>
            <w:tcW w:w="74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6F329D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4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43681E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</w:t>
            </w:r>
            <w:proofErr w:type="gramEnd"/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зык     7</w:t>
            </w:r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6F329D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</w:t>
            </w: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ехнология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2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9830C9" w:rsidP="00BA6927">
            <w:pPr>
              <w:tabs>
                <w:tab w:val="left" w:pos="10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ИЗО</w:t>
            </w:r>
            <w:r w:rsidR="00BA6927"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3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0B609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развитие речи 4</w:t>
            </w:r>
          </w:p>
        </w:tc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0B609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0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4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CD3F5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еография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5A0B9D" w:rsidRDefault="006575A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геометрия12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D255EA" w:rsidRDefault="000B609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развитие речи 4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19609D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история </w:t>
            </w:r>
            <w:r w:rsidR="000A19BC"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10</w:t>
            </w: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физкультура  </w:t>
            </w:r>
            <w:r w:rsidR="007563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</w:tr>
      <w:tr w:rsidR="00CD3F55" w:rsidRPr="009830C9" w:rsidTr="000A19BC">
        <w:trPr>
          <w:trHeight w:val="215"/>
        </w:trPr>
        <w:tc>
          <w:tcPr>
            <w:tcW w:w="93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и</w:t>
            </w:r>
          </w:p>
        </w:tc>
        <w:tc>
          <w:tcPr>
            <w:tcW w:w="74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6F329D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</w:t>
            </w:r>
            <w:r w:rsidR="009830C9"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ехнология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2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6F329D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ОПК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4</w:t>
            </w:r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развитие речи</w:t>
            </w:r>
            <w:r w:rsidR="000B6091"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4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E72942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история        5</w:t>
            </w:r>
          </w:p>
        </w:tc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0B609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60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4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6575A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</w:t>
            </w: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узыка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1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5A0B9D" w:rsidRDefault="000B609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развитие речи 4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D255EA" w:rsidRDefault="00756310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алгебра  9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19609D" w:rsidRDefault="000A19BC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</w:t>
            </w:r>
            <w:r w:rsidR="009830C9"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еография</w:t>
            </w:r>
            <w:r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5</w:t>
            </w: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756310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</w:t>
            </w:r>
            <w:r w:rsidR="009830C9"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нформатика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7</w:t>
            </w:r>
          </w:p>
        </w:tc>
      </w:tr>
      <w:tr w:rsidR="00CD3F55" w:rsidRPr="009830C9" w:rsidTr="000A19BC">
        <w:trPr>
          <w:trHeight w:val="215"/>
        </w:trPr>
        <w:tc>
          <w:tcPr>
            <w:tcW w:w="93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ц</w:t>
            </w:r>
          </w:p>
        </w:tc>
        <w:tc>
          <w:tcPr>
            <w:tcW w:w="74" w:type="pct"/>
            <w:tcBorders>
              <w:top w:val="nil"/>
              <w:left w:val="single" w:sz="8" w:space="0" w:color="000000"/>
              <w:bottom w:val="single" w:sz="4" w:space="0" w:color="808080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E72942" w:rsidP="00E72942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E72942" w:rsidP="00E72942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43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30C9" w:rsidRPr="009830C9" w:rsidRDefault="00E72942" w:rsidP="00E72942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0B609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развитие речи 4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BA6927" w:rsidRDefault="009830C9" w:rsidP="00BA6927">
            <w:pPr>
              <w:tabs>
                <w:tab w:val="left" w:pos="1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ИЗО</w:t>
            </w:r>
            <w:r w:rsidR="00BA6927" w:rsidRPr="00BA69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3</w:t>
            </w:r>
          </w:p>
        </w:tc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9830C9" w:rsidRDefault="006575A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</w:t>
            </w:r>
            <w:r w:rsidR="009830C9"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узыка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1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6575A5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</w:t>
            </w:r>
            <w:r w:rsidR="009830C9"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стория</w:t>
            </w:r>
            <w:r w:rsidR="0075631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8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5A0B9D" w:rsidRDefault="000B6091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A0B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развитие речи 4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D255EA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биология </w:t>
            </w:r>
            <w:r w:rsidR="00D255EA"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7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19609D" w:rsidRDefault="009830C9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физкультура </w:t>
            </w:r>
            <w:r w:rsidR="000A19BC"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9830C9" w:rsidRDefault="000A19BC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r w:rsidRPr="009830C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итература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7</w:t>
            </w:r>
          </w:p>
        </w:tc>
      </w:tr>
      <w:tr w:rsidR="00CD3F55" w:rsidRPr="009830C9" w:rsidTr="000A19BC">
        <w:trPr>
          <w:trHeight w:val="215"/>
        </w:trPr>
        <w:tc>
          <w:tcPr>
            <w:tcW w:w="93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а</w:t>
            </w:r>
          </w:p>
        </w:tc>
        <w:tc>
          <w:tcPr>
            <w:tcW w:w="74" w:type="pc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  <w:r w:rsidRPr="009830C9"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434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172E2D" w:rsidRDefault="009830C9" w:rsidP="00172E2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2E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  <w:r w:rsidR="00172E2D" w:rsidRPr="00172E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172E2D" w:rsidRDefault="009830C9" w:rsidP="00172E2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72E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  <w:r w:rsidR="00172E2D" w:rsidRPr="00172E2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40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30C9" w:rsidRPr="006F6D21" w:rsidRDefault="009830C9" w:rsidP="006F6D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F6D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  <w:r w:rsidR="006F6D21" w:rsidRPr="006F6D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6F6D21" w:rsidRDefault="009830C9" w:rsidP="006F6D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F6D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  <w:r w:rsidR="006F6D21" w:rsidRPr="006F6D2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9830C9" w:rsidRPr="009830C9" w:rsidRDefault="009830C9" w:rsidP="005A0B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5A0B9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</w:t>
            </w:r>
            <w:r w:rsidR="005A0B9D" w:rsidRPr="005A0B9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48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830C9" w:rsidRPr="00D255EA" w:rsidRDefault="00D255EA" w:rsidP="009830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255E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физкультура   2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30C9" w:rsidRPr="0019609D" w:rsidRDefault="009830C9" w:rsidP="0019609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 </w:t>
            </w:r>
            <w:r w:rsidR="0019609D" w:rsidRPr="0019609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44</w:t>
            </w:r>
          </w:p>
        </w:tc>
        <w:tc>
          <w:tcPr>
            <w:tcW w:w="479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9830C9" w:rsidRPr="009830C9" w:rsidRDefault="009830C9" w:rsidP="0019609D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Arial CYR"/>
                <w:b/>
                <w:bCs/>
                <w:color w:val="3F3F3F"/>
                <w:sz w:val="18"/>
                <w:szCs w:val="18"/>
                <w:lang w:eastAsia="ar-SA"/>
              </w:rPr>
            </w:pPr>
            <w:r w:rsidRPr="009830C9">
              <w:rPr>
                <w:rFonts w:ascii="Calibri" w:eastAsia="Times New Roman" w:hAnsi="Calibri" w:cs="Arial CYR"/>
                <w:b/>
                <w:bCs/>
                <w:color w:val="3F3F3F"/>
                <w:sz w:val="18"/>
                <w:szCs w:val="18"/>
                <w:lang w:eastAsia="ar-SA"/>
              </w:rPr>
              <w:t> </w:t>
            </w:r>
            <w:r w:rsidR="0019609D">
              <w:rPr>
                <w:rFonts w:ascii="Calibri" w:eastAsia="Times New Roman" w:hAnsi="Calibri" w:cs="Arial CYR"/>
                <w:b/>
                <w:bCs/>
                <w:color w:val="3F3F3F"/>
                <w:sz w:val="18"/>
                <w:szCs w:val="18"/>
                <w:lang w:eastAsia="ar-SA"/>
              </w:rPr>
              <w:t>38</w:t>
            </w:r>
          </w:p>
        </w:tc>
      </w:tr>
      <w:tr w:rsidR="00CD3F55" w:rsidRPr="009830C9" w:rsidTr="000A19BC">
        <w:trPr>
          <w:trHeight w:val="215"/>
        </w:trPr>
        <w:tc>
          <w:tcPr>
            <w:tcW w:w="93" w:type="pct"/>
            <w:tcBorders>
              <w:top w:val="single" w:sz="8" w:space="0" w:color="auto"/>
              <w:left w:val="single" w:sz="8" w:space="0" w:color="000000"/>
              <w:bottom w:val="single" w:sz="4" w:space="0" w:color="808080"/>
              <w:right w:val="nil"/>
            </w:tcBorders>
            <w:shd w:val="clear" w:color="auto" w:fill="BFBFBF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</w:p>
        </w:tc>
        <w:tc>
          <w:tcPr>
            <w:tcW w:w="74" w:type="pct"/>
            <w:tcBorders>
              <w:top w:val="single" w:sz="8" w:space="0" w:color="auto"/>
              <w:left w:val="single" w:sz="8" w:space="0" w:color="000000"/>
              <w:bottom w:val="single" w:sz="4" w:space="0" w:color="808080"/>
              <w:right w:val="nil"/>
            </w:tcBorders>
            <w:shd w:val="clear" w:color="auto" w:fill="BFBFBF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jc w:val="center"/>
              <w:rPr>
                <w:rFonts w:ascii="Times" w:eastAsia="Times New Roman" w:hAnsi="Times" w:cs="Times New Roman"/>
                <w:sz w:val="14"/>
                <w:szCs w:val="14"/>
                <w:lang w:eastAsia="ar-SA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34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BFBFBF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vAlign w:val="bottom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30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BFBFBF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9830C9" w:rsidRPr="009830C9" w:rsidRDefault="00102C60" w:rsidP="00102C60">
            <w:pPr>
              <w:suppressAutoHyphens/>
              <w:snapToGrid w:val="0"/>
              <w:spacing w:after="0" w:line="240" w:lineRule="auto"/>
              <w:jc w:val="right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  <w:t>36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</w:tcPr>
          <w:p w:rsidR="009830C9" w:rsidRPr="009830C9" w:rsidRDefault="009830C9" w:rsidP="009830C9">
            <w:pPr>
              <w:suppressAutoHyphens/>
              <w:snapToGrid w:val="0"/>
              <w:spacing w:after="0" w:line="240" w:lineRule="auto"/>
              <w:rPr>
                <w:rFonts w:ascii="Times" w:eastAsia="Times New Roman" w:hAnsi="Times" w:cs="Times New Roman"/>
                <w:bCs/>
                <w:sz w:val="16"/>
                <w:szCs w:val="16"/>
                <w:lang w:eastAsia="ar-SA"/>
              </w:rPr>
            </w:pPr>
          </w:p>
        </w:tc>
      </w:tr>
    </w:tbl>
    <w:p w:rsidR="009830C9" w:rsidRPr="009830C9" w:rsidRDefault="009830C9" w:rsidP="009830C9">
      <w:pPr>
        <w:suppressAutoHyphens/>
        <w:spacing w:after="0" w:line="240" w:lineRule="auto"/>
        <w:rPr>
          <w:rFonts w:ascii="Times" w:eastAsia="Times New Roman" w:hAnsi="Times" w:cs="Times New Roman"/>
          <w:sz w:val="28"/>
          <w:szCs w:val="28"/>
          <w:lang w:eastAsia="ar-SA"/>
        </w:rPr>
      </w:pPr>
      <w:r w:rsidRPr="009830C9">
        <w:rPr>
          <w:rFonts w:ascii="Times" w:eastAsia="Times New Roman" w:hAnsi="Times" w:cs="Times New Roman"/>
          <w:sz w:val="28"/>
          <w:szCs w:val="28"/>
          <w:lang w:eastAsia="ar-SA"/>
        </w:rPr>
        <w:t xml:space="preserve"> </w:t>
      </w:r>
    </w:p>
    <w:p w:rsidR="002D557D" w:rsidRDefault="002D557D"/>
    <w:sectPr w:rsidR="002D557D" w:rsidSect="00D44A13">
      <w:pgSz w:w="16838" w:h="11906" w:orient="landscape"/>
      <w:pgMar w:top="284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1D"/>
    <w:rsid w:val="000A19BC"/>
    <w:rsid w:val="000B6091"/>
    <w:rsid w:val="00102C60"/>
    <w:rsid w:val="001070D1"/>
    <w:rsid w:val="00172E2D"/>
    <w:rsid w:val="0019609D"/>
    <w:rsid w:val="002C1F68"/>
    <w:rsid w:val="002D557D"/>
    <w:rsid w:val="0043681E"/>
    <w:rsid w:val="005A0B9D"/>
    <w:rsid w:val="006575A5"/>
    <w:rsid w:val="006F329D"/>
    <w:rsid w:val="006F6D21"/>
    <w:rsid w:val="00756310"/>
    <w:rsid w:val="0093731D"/>
    <w:rsid w:val="009830C9"/>
    <w:rsid w:val="00BA6927"/>
    <w:rsid w:val="00CD3F55"/>
    <w:rsid w:val="00D255EA"/>
    <w:rsid w:val="00D44A13"/>
    <w:rsid w:val="00D562A7"/>
    <w:rsid w:val="00E7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C9"/>
  </w:style>
  <w:style w:type="paragraph" w:styleId="a3">
    <w:name w:val="Body Text"/>
    <w:basedOn w:val="a"/>
    <w:link w:val="a4"/>
    <w:semiHidden/>
    <w:unhideWhenUsed/>
    <w:rsid w:val="009830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830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9830C9"/>
  </w:style>
  <w:style w:type="paragraph" w:styleId="a6">
    <w:name w:val="Balloon Text"/>
    <w:basedOn w:val="a"/>
    <w:link w:val="a7"/>
    <w:semiHidden/>
    <w:unhideWhenUsed/>
    <w:rsid w:val="009830C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semiHidden/>
    <w:rsid w:val="009830C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9830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Заголовок"/>
    <w:basedOn w:val="a"/>
    <w:next w:val="a3"/>
    <w:rsid w:val="009830C9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10">
    <w:name w:val="Название1"/>
    <w:basedOn w:val="a"/>
    <w:rsid w:val="009830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9830C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9830C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9830C9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9830C9"/>
  </w:style>
  <w:style w:type="character" w:customStyle="1" w:styleId="WW-Absatz-Standardschriftart">
    <w:name w:val="WW-Absatz-Standardschriftart"/>
    <w:rsid w:val="009830C9"/>
  </w:style>
  <w:style w:type="character" w:customStyle="1" w:styleId="12">
    <w:name w:val="Основной шрифт абзаца1"/>
    <w:rsid w:val="00983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C9"/>
  </w:style>
  <w:style w:type="paragraph" w:styleId="a3">
    <w:name w:val="Body Text"/>
    <w:basedOn w:val="a"/>
    <w:link w:val="a4"/>
    <w:semiHidden/>
    <w:unhideWhenUsed/>
    <w:rsid w:val="009830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830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9830C9"/>
  </w:style>
  <w:style w:type="paragraph" w:styleId="a6">
    <w:name w:val="Balloon Text"/>
    <w:basedOn w:val="a"/>
    <w:link w:val="a7"/>
    <w:semiHidden/>
    <w:unhideWhenUsed/>
    <w:rsid w:val="009830C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semiHidden/>
    <w:rsid w:val="009830C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9830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Заголовок"/>
    <w:basedOn w:val="a"/>
    <w:next w:val="a3"/>
    <w:rsid w:val="009830C9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10">
    <w:name w:val="Название1"/>
    <w:basedOn w:val="a"/>
    <w:rsid w:val="009830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9830C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9830C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9830C9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9830C9"/>
  </w:style>
  <w:style w:type="character" w:customStyle="1" w:styleId="WW-Absatz-Standardschriftart">
    <w:name w:val="WW-Absatz-Standardschriftart"/>
    <w:rsid w:val="009830C9"/>
  </w:style>
  <w:style w:type="character" w:customStyle="1" w:styleId="12">
    <w:name w:val="Основной шрифт абзаца1"/>
    <w:rsid w:val="00983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FE5D4-BCB1-4333-9CCE-6BDA7A84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2020-09-13T19:51:00Z</dcterms:created>
  <dcterms:modified xsi:type="dcterms:W3CDTF">2020-09-14T21:43:00Z</dcterms:modified>
</cp:coreProperties>
</file>