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76B" w:rsidRPr="00F0366B" w:rsidRDefault="005D476B" w:rsidP="005D476B">
      <w:pPr>
        <w:jc w:val="center"/>
        <w:rPr>
          <w:b/>
          <w:sz w:val="36"/>
          <w:szCs w:val="36"/>
        </w:rPr>
      </w:pPr>
      <w:r w:rsidRPr="00F0366B">
        <w:rPr>
          <w:b/>
          <w:sz w:val="36"/>
          <w:szCs w:val="36"/>
        </w:rPr>
        <w:t>Циклограмма школьных дел:</w:t>
      </w:r>
    </w:p>
    <w:p w:rsidR="005D476B" w:rsidRPr="00F0366B" w:rsidRDefault="005D476B" w:rsidP="005D476B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на </w:t>
      </w:r>
      <w:r w:rsidRPr="00F0366B">
        <w:rPr>
          <w:rFonts w:eastAsia="Times New Roman"/>
          <w:b/>
          <w:sz w:val="28"/>
          <w:szCs w:val="28"/>
        </w:rPr>
        <w:t>202</w:t>
      </w:r>
      <w:r>
        <w:rPr>
          <w:rFonts w:eastAsia="Times New Roman"/>
          <w:b/>
          <w:sz w:val="28"/>
          <w:szCs w:val="28"/>
        </w:rPr>
        <w:t>1</w:t>
      </w:r>
      <w:r w:rsidRPr="00F0366B">
        <w:rPr>
          <w:rFonts w:eastAsia="Times New Roman"/>
          <w:b/>
          <w:sz w:val="28"/>
          <w:szCs w:val="28"/>
        </w:rPr>
        <w:t>-202</w:t>
      </w:r>
      <w:r>
        <w:rPr>
          <w:rFonts w:eastAsia="Times New Roman"/>
          <w:b/>
          <w:sz w:val="28"/>
          <w:szCs w:val="28"/>
        </w:rPr>
        <w:t>2</w:t>
      </w:r>
      <w:r w:rsidRPr="00F0366B">
        <w:rPr>
          <w:rFonts w:eastAsia="Times New Roman"/>
          <w:b/>
          <w:sz w:val="28"/>
          <w:szCs w:val="28"/>
        </w:rPr>
        <w:t xml:space="preserve"> учебный год</w:t>
      </w:r>
    </w:p>
    <w:p w:rsidR="005D476B" w:rsidRDefault="005D476B" w:rsidP="005D476B">
      <w:pPr>
        <w:pStyle w:val="2c"/>
        <w:ind w:left="547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5D476B" w:rsidRDefault="005D476B" w:rsidP="005D476B">
      <w:pPr>
        <w:pStyle w:val="2c"/>
        <w:jc w:val="center"/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Сентябрь</w:t>
      </w:r>
    </w:p>
    <w:p w:rsidR="005D476B" w:rsidRDefault="005D476B" w:rsidP="005D476B">
      <w:pPr>
        <w:pStyle w:val="2c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</w:rPr>
        <w:t>«Внимание, дети!»</w:t>
      </w:r>
    </w:p>
    <w:tbl>
      <w:tblPr>
        <w:tblW w:w="110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63"/>
        <w:gridCol w:w="4534"/>
        <w:gridCol w:w="1134"/>
        <w:gridCol w:w="2754"/>
      </w:tblGrid>
      <w:tr w:rsidR="005D476B" w:rsidTr="00970DCD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Направления воспитательной работы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и форма проведения   общешкольных 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6B" w:rsidRDefault="005D476B" w:rsidP="00970DCD">
            <w:pPr>
              <w:pStyle w:val="2c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5D476B" w:rsidTr="00970DCD">
        <w:trPr>
          <w:trHeight w:val="548"/>
        </w:trPr>
        <w:tc>
          <w:tcPr>
            <w:tcW w:w="2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Воспитание духовно -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нравственных  качеств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личности и этического сознания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КТД - торжественная линейка, посвящённая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«Дню Знаний».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 w:rsidRPr="004A4253">
              <w:rPr>
                <w:rFonts w:ascii="Times New Roman" w:hAnsi="Times New Roman"/>
                <w:b/>
                <w:sz w:val="28"/>
                <w:szCs w:val="28"/>
              </w:rPr>
              <w:t>Мероприятия месячника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безопасности 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гражданской защиты детей:</w:t>
            </w:r>
          </w:p>
          <w:p w:rsidR="005D476B" w:rsidRDefault="005D476B" w:rsidP="00970DCD">
            <w:pPr>
              <w:pStyle w:val="2c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-беседы (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 профилактике ДДТТ, пожарной безопасности, экстремизма, терроризма; </w:t>
            </w:r>
          </w:p>
          <w:p w:rsidR="005D476B" w:rsidRDefault="005D476B" w:rsidP="00970DCD">
            <w:pPr>
              <w:pStyle w:val="2c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 разработка схемы-маршрута «Дом-школа-дом»;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учебно-тренировочная эвакуация учащихся из здания;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-классные часы: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«Я – гражданин России».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-Воспитательские занятия «Добрая дорога детства».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ЗДУВР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П/О Классные руководители</w:t>
            </w:r>
          </w:p>
          <w:p w:rsidR="005D476B" w:rsidRDefault="005D476B" w:rsidP="00970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</w:tc>
      </w:tr>
      <w:tr w:rsidR="005D476B" w:rsidTr="00970DCD">
        <w:trPr>
          <w:trHeight w:val="949"/>
        </w:trPr>
        <w:tc>
          <w:tcPr>
            <w:tcW w:w="2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D476B" w:rsidRDefault="005D476B" w:rsidP="00970DCD">
            <w:pPr>
              <w:rPr>
                <w:b/>
                <w:i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Pr="004A4253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Arial" w:hAnsi="Arial" w:cs="Arial"/>
                <w:b/>
                <w:bCs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4A4253">
              <w:rPr>
                <w:rStyle w:val="ad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 8-м районном Фестивале</w:t>
            </w:r>
            <w:r w:rsidRPr="004A4253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национальных культур </w:t>
            </w:r>
            <w:r w:rsidRPr="004A4253">
              <w:rPr>
                <w:rStyle w:val="ad"/>
                <w:rFonts w:ascii="Times New Roman" w:hAnsi="Times New Roman" w:cs="Times New Roman"/>
                <w:b w:val="0"/>
                <w:i/>
                <w:sz w:val="28"/>
                <w:szCs w:val="28"/>
                <w:shd w:val="clear" w:color="auto" w:fill="FFFFFF"/>
              </w:rPr>
              <w:t>«В единстве и согласии — сила России», посвящённом 84-й годовщине Ростовской области</w:t>
            </w:r>
            <w:r>
              <w:rPr>
                <w:rStyle w:val="ad"/>
                <w:rFonts w:ascii="Times New Roman" w:hAnsi="Times New Roman" w:cs="Times New Roman"/>
                <w:b w:val="0"/>
                <w:i/>
                <w:sz w:val="28"/>
                <w:szCs w:val="28"/>
                <w:shd w:val="clear" w:color="auto" w:fill="FFFFFF"/>
              </w:rPr>
              <w:t>,</w:t>
            </w:r>
            <w:r w:rsidRPr="004A4253">
              <w:rPr>
                <w:rStyle w:val="ad"/>
                <w:rFonts w:ascii="Times New Roman" w:hAnsi="Times New Roman" w:cs="Times New Roman"/>
                <w:b w:val="0"/>
                <w:i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d"/>
                <w:rFonts w:ascii="Times New Roman" w:hAnsi="Times New Roman" w:cs="Times New Roman"/>
                <w:b w:val="0"/>
                <w:i/>
                <w:sz w:val="28"/>
                <w:szCs w:val="28"/>
                <w:shd w:val="clear" w:color="auto" w:fill="FFFFFF"/>
              </w:rPr>
              <w:t xml:space="preserve">     </w:t>
            </w:r>
            <w:r w:rsidRPr="004A4253">
              <w:rPr>
                <w:rStyle w:val="ad"/>
                <w:rFonts w:ascii="Times New Roman" w:hAnsi="Times New Roman" w:cs="Times New Roman"/>
                <w:b w:val="0"/>
                <w:i/>
                <w:sz w:val="28"/>
                <w:szCs w:val="28"/>
                <w:shd w:val="clear" w:color="auto" w:fill="FFFFFF"/>
              </w:rPr>
              <w:t>( выставка детского творчества)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ЗДВР, П/О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ДОД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5D476B" w:rsidRDefault="005D476B" w:rsidP="00970DCD">
            <w:pPr>
              <w:pStyle w:val="2c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D476B" w:rsidTr="00970DCD">
        <w:trPr>
          <w:trHeight w:val="490"/>
        </w:trPr>
        <w:tc>
          <w:tcPr>
            <w:tcW w:w="2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D476B" w:rsidRDefault="005D476B" w:rsidP="00970DCD">
            <w:pPr>
              <w:rPr>
                <w:b/>
                <w:i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Беседы, посвящённые Дню солидарности в борьбе с терроризмом.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5-10</w:t>
            </w:r>
          </w:p>
        </w:tc>
        <w:tc>
          <w:tcPr>
            <w:tcW w:w="2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5D476B" w:rsidRDefault="005D476B" w:rsidP="00970DCD">
            <w:pPr>
              <w:pStyle w:val="2c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Соц. педагог</w:t>
            </w:r>
          </w:p>
        </w:tc>
      </w:tr>
      <w:tr w:rsidR="005D476B" w:rsidTr="00970DCD">
        <w:trPr>
          <w:trHeight w:val="3264"/>
        </w:trPr>
        <w:tc>
          <w:tcPr>
            <w:tcW w:w="2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Формирование ценностного отношения к здоровью и здоровому образу жизни, профилактика 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ДДТТ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476B" w:rsidRDefault="005D476B" w:rsidP="00970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«</w:t>
            </w:r>
            <w:r>
              <w:rPr>
                <w:b/>
                <w:sz w:val="28"/>
                <w:szCs w:val="28"/>
              </w:rPr>
              <w:t>День здоровья»</w:t>
            </w:r>
          </w:p>
          <w:p w:rsidR="005D476B" w:rsidRDefault="005D476B" w:rsidP="00970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открытие школьной </w:t>
            </w:r>
            <w:proofErr w:type="gramStart"/>
            <w:r>
              <w:rPr>
                <w:sz w:val="28"/>
                <w:szCs w:val="28"/>
              </w:rPr>
              <w:t xml:space="preserve">спартакиады:   </w:t>
            </w:r>
            <w:proofErr w:type="gramEnd"/>
            <w:r>
              <w:rPr>
                <w:sz w:val="28"/>
                <w:szCs w:val="28"/>
              </w:rPr>
              <w:t xml:space="preserve">          - общешкольная зарядка                                 - «Весёлые старты»</w:t>
            </w:r>
          </w:p>
          <w:p w:rsidR="005D476B" w:rsidRDefault="005D476B" w:rsidP="005D476B">
            <w:pPr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соревнования по теннису</w:t>
            </w:r>
          </w:p>
          <w:p w:rsidR="005D476B" w:rsidRDefault="005D476B" w:rsidP="005D476B">
            <w:pPr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подвижные игры</w:t>
            </w:r>
          </w:p>
          <w:p w:rsidR="005D476B" w:rsidRDefault="005D476B" w:rsidP="00970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Всероссийская волонтёрская акция: «Быть здоровым - здорово!»;</w:t>
            </w:r>
          </w:p>
          <w:p w:rsidR="005D476B" w:rsidRDefault="005D476B" w:rsidP="00970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Акция «Спасибо, доктор».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1-10</w:t>
            </w: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</w:rPr>
            </w:pP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</w:rPr>
            </w:pP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</w:rPr>
            </w:pP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</w:rPr>
            </w:pP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</w:rPr>
            </w:pPr>
          </w:p>
          <w:p w:rsidR="005D476B" w:rsidRDefault="005D476B" w:rsidP="00970DCD">
            <w:pPr>
              <w:pStyle w:val="2c"/>
              <w:jc w:val="center"/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физкультуры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П/О 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П/Б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ГИБДД</w:t>
            </w:r>
          </w:p>
          <w:p w:rsidR="005D476B" w:rsidRDefault="005D476B" w:rsidP="00970DCD">
            <w:pPr>
              <w:pStyle w:val="2c"/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5D476B" w:rsidTr="00970DCD">
        <w:trPr>
          <w:trHeight w:val="8072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476B" w:rsidRDefault="005D476B" w:rsidP="00970DCD">
            <w:pPr>
              <w:ind w:hanging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Конкурс </w:t>
            </w:r>
            <w:proofErr w:type="gramStart"/>
            <w:r>
              <w:rPr>
                <w:sz w:val="28"/>
                <w:szCs w:val="28"/>
              </w:rPr>
              <w:t>плакатов:  «</w:t>
            </w:r>
            <w:proofErr w:type="gramEnd"/>
            <w:r>
              <w:rPr>
                <w:sz w:val="28"/>
                <w:szCs w:val="28"/>
              </w:rPr>
              <w:t>В здоровом    теле -  здоровый дух!»;</w:t>
            </w:r>
          </w:p>
          <w:p w:rsidR="005D476B" w:rsidRDefault="005D476B" w:rsidP="00970DCD">
            <w:pPr>
              <w:ind w:hanging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«Подвижные игры народов мира»</w:t>
            </w:r>
          </w:p>
          <w:p w:rsidR="005D476B" w:rsidRDefault="005D476B" w:rsidP="005D476B">
            <w:pPr>
              <w:numPr>
                <w:ilvl w:val="0"/>
                <w:numId w:val="2"/>
              </w:numPr>
              <w:ind w:left="0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-«Единый урок по безопасности в сети Интернет»</w:t>
            </w:r>
          </w:p>
          <w:p w:rsidR="005D476B" w:rsidRDefault="005D476B" w:rsidP="00970DCD">
            <w:pPr>
              <w:pStyle w:val="2c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-Акция «День без телефона»</w:t>
            </w:r>
          </w:p>
          <w:p w:rsidR="005D476B" w:rsidRPr="00EE096A" w:rsidRDefault="005D476B" w:rsidP="00970DCD">
            <w:pPr>
              <w:pStyle w:val="2c"/>
              <w:rPr>
                <w:rFonts w:ascii="Times New Roman" w:hAnsi="Times New Roman"/>
                <w:b/>
                <w:sz w:val="28"/>
                <w:szCs w:val="28"/>
              </w:rPr>
            </w:pPr>
            <w:r w:rsidRPr="00EE096A">
              <w:rPr>
                <w:rFonts w:ascii="Times New Roman" w:hAnsi="Times New Roman"/>
                <w:b/>
                <w:sz w:val="28"/>
                <w:szCs w:val="28"/>
              </w:rPr>
              <w:t>Акция ДОО «ВДС»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 «</w:t>
            </w:r>
            <w:r w:rsidRPr="00EE096A">
              <w:rPr>
                <w:rFonts w:ascii="Times New Roman" w:hAnsi="Times New Roman"/>
                <w:b/>
                <w:i/>
                <w:sz w:val="28"/>
                <w:szCs w:val="28"/>
              </w:rPr>
              <w:t>Добрая Дорога Детства»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-«Мы - пешеходы»- встреча с инспектором ГИБДД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(практическое занятие на площадке по ПДД).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-Выставка детского рисунка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«Я – пешеход!»</w:t>
            </w:r>
          </w:p>
          <w:p w:rsidR="005D476B" w:rsidRDefault="005D476B" w:rsidP="005D476B">
            <w:pPr>
              <w:numPr>
                <w:ilvl w:val="0"/>
                <w:numId w:val="3"/>
              </w:numPr>
              <w:ind w:left="0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-Выставка детского творчества: «Безопасная дорога – детям!»</w:t>
            </w:r>
          </w:p>
          <w:p w:rsidR="005D476B" w:rsidRDefault="005D476B" w:rsidP="005D476B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-Практическое занятие – презентация по ПДД «Азбука дорожной безопасности»</w:t>
            </w:r>
          </w:p>
          <w:p w:rsidR="005D476B" w:rsidRDefault="005D476B" w:rsidP="005D476B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-Беседа-презентация «Я - пешеход» </w:t>
            </w:r>
          </w:p>
          <w:p w:rsidR="005D476B" w:rsidRPr="00873345" w:rsidRDefault="005D476B" w:rsidP="005D476B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 w:rsidRPr="00873345">
              <w:rPr>
                <w:sz w:val="28"/>
                <w:szCs w:val="28"/>
              </w:rPr>
              <w:t xml:space="preserve"> -Практическое занятие «Школа светофорных наук» 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-Встреча с байкерами клуба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OLDWAY</w:t>
            </w:r>
            <w:r>
              <w:rPr>
                <w:rFonts w:ascii="Times New Roman" w:hAnsi="Times New Roman"/>
                <w:sz w:val="28"/>
                <w:szCs w:val="28"/>
              </w:rPr>
              <w:t>», викторина по ПДД.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476B" w:rsidTr="00970DCD">
        <w:trPr>
          <w:trHeight w:val="901"/>
        </w:trPr>
        <w:tc>
          <w:tcPr>
            <w:tcW w:w="266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D476B" w:rsidRDefault="005D476B" w:rsidP="00970DCD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-Воспитательское занятие в форме инсценировки сказки по профилактике ДТП </w:t>
            </w:r>
            <w:r w:rsidRPr="000C665F">
              <w:rPr>
                <w:rFonts w:ascii="Times New Roman" w:hAnsi="Times New Roman"/>
                <w:sz w:val="26"/>
                <w:szCs w:val="26"/>
              </w:rPr>
              <w:t>«Маша и Митя»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Дьяченко Е.В.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Пархоменко О.А.</w:t>
            </w:r>
          </w:p>
        </w:tc>
      </w:tr>
      <w:tr w:rsidR="005D476B" w:rsidTr="00970DCD">
        <w:trPr>
          <w:trHeight w:val="1162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76B" w:rsidRDefault="005D476B" w:rsidP="00970DCD">
            <w:pPr>
              <w:rPr>
                <w:b/>
                <w:i/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 сентября Всемирный день туризма.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Соревнования «Спорт и туризм – рядом идут!»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76B" w:rsidRDefault="005D476B" w:rsidP="00970DCD">
            <w:pPr>
              <w:pStyle w:val="2c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П/О, ДОО «ВДС»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ДОД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физкультуры</w:t>
            </w:r>
          </w:p>
        </w:tc>
      </w:tr>
      <w:tr w:rsidR="005D476B" w:rsidTr="00970DCD">
        <w:trPr>
          <w:trHeight w:val="1170"/>
        </w:trPr>
        <w:tc>
          <w:tcPr>
            <w:tcW w:w="2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работы школьного самоуправления: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-Заседание Ученического Совета школы. 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-Выборы актива. 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-Презентация интересных дел по направлениям ДОО «ВДС».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5-10</w:t>
            </w: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П/О, ДОО «ВДС»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476B" w:rsidTr="00970DCD">
        <w:trPr>
          <w:trHeight w:val="665"/>
        </w:trPr>
        <w:tc>
          <w:tcPr>
            <w:tcW w:w="2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76B" w:rsidRDefault="005D476B" w:rsidP="00970DC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Тематические классные часы и воспитательские занятия: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«Права и обязанности школьника».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1-10</w:t>
            </w: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5-10</w:t>
            </w:r>
          </w:p>
        </w:tc>
        <w:tc>
          <w:tcPr>
            <w:tcW w:w="2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Соц. педагог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Омбудсмен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5D476B" w:rsidRDefault="005D476B" w:rsidP="00970DCD">
            <w:pPr>
              <w:pStyle w:val="2c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школьного музея</w:t>
            </w:r>
          </w:p>
        </w:tc>
      </w:tr>
      <w:tr w:rsidR="005D476B" w:rsidTr="00970DCD">
        <w:trPr>
          <w:trHeight w:val="850"/>
        </w:trPr>
        <w:tc>
          <w:tcPr>
            <w:tcW w:w="2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76B" w:rsidRDefault="005D476B" w:rsidP="00970DC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Автопробег - по местам боевой славы Зерноградского района.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76B" w:rsidRDefault="005D476B" w:rsidP="00970D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6B" w:rsidRDefault="005D476B" w:rsidP="00970DCD">
            <w:pPr>
              <w:rPr>
                <w:sz w:val="28"/>
                <w:szCs w:val="28"/>
              </w:rPr>
            </w:pPr>
          </w:p>
        </w:tc>
      </w:tr>
    </w:tbl>
    <w:p w:rsidR="005D476B" w:rsidRDefault="005D476B" w:rsidP="005D476B">
      <w:pPr>
        <w:pStyle w:val="2c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5D476B" w:rsidRDefault="005D476B" w:rsidP="005D476B">
      <w:pPr>
        <w:pStyle w:val="2c"/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Октябрь</w:t>
      </w:r>
    </w:p>
    <w:p w:rsidR="005D476B" w:rsidRDefault="005D476B" w:rsidP="005D476B">
      <w:pPr>
        <w:pStyle w:val="2c"/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«Нашей школе – 58 лет!»</w:t>
      </w: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50"/>
        <w:gridCol w:w="3838"/>
        <w:gridCol w:w="1835"/>
        <w:gridCol w:w="2735"/>
      </w:tblGrid>
      <w:tr w:rsidR="005D476B" w:rsidTr="00970DCD">
        <w:trPr>
          <w:trHeight w:val="300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и форма проведения  общешкольных   мероприятий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76B" w:rsidRDefault="005D476B" w:rsidP="00970DCD">
            <w:pPr>
              <w:pStyle w:val="2c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5D476B" w:rsidTr="00970DCD">
        <w:trPr>
          <w:trHeight w:val="1019"/>
        </w:trPr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476B" w:rsidRDefault="005D476B" w:rsidP="00970DCD">
            <w:pPr>
              <w:pStyle w:val="2c"/>
              <w:snapToGri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Воспитание духовно - нравственных чувств и этического сознания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Pr="000C665F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 w:rsidRPr="000C665F">
              <w:rPr>
                <w:rFonts w:ascii="Times New Roman" w:hAnsi="Times New Roman"/>
                <w:sz w:val="28"/>
                <w:szCs w:val="28"/>
              </w:rPr>
              <w:t xml:space="preserve">Праздничный концерт «Учитель – не звание. </w:t>
            </w:r>
          </w:p>
          <w:p w:rsidR="005D476B" w:rsidRPr="000C665F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 w:rsidRPr="000C665F">
              <w:rPr>
                <w:rFonts w:ascii="Times New Roman" w:hAnsi="Times New Roman"/>
                <w:sz w:val="28"/>
                <w:szCs w:val="28"/>
              </w:rPr>
              <w:t>Учитель - призвание!»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ЗДВР, П/О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ДОД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D476B" w:rsidTr="00970DCD">
        <w:trPr>
          <w:trHeight w:val="567"/>
        </w:trPr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D476B" w:rsidRDefault="005D476B" w:rsidP="00970D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476B" w:rsidRPr="000C665F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 w:rsidRPr="000C665F">
              <w:rPr>
                <w:rFonts w:ascii="Times New Roman" w:hAnsi="Times New Roman"/>
                <w:sz w:val="28"/>
                <w:szCs w:val="28"/>
              </w:rPr>
              <w:t>«День Дублёра», посвященный Дню Учителя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П/О </w:t>
            </w:r>
          </w:p>
          <w:p w:rsidR="005D476B" w:rsidRDefault="005D476B" w:rsidP="00970DCD">
            <w:pPr>
              <w:pStyle w:val="2c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Учком</w:t>
            </w:r>
            <w:proofErr w:type="spellEnd"/>
          </w:p>
        </w:tc>
      </w:tr>
      <w:tr w:rsidR="005D476B" w:rsidTr="00970DCD">
        <w:trPr>
          <w:trHeight w:val="2251"/>
        </w:trPr>
        <w:tc>
          <w:tcPr>
            <w:tcW w:w="2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Чтим традиции школы-интерната</w:t>
            </w:r>
          </w:p>
          <w:p w:rsidR="005D476B" w:rsidRDefault="005D476B" w:rsidP="00970DCD"/>
          <w:p w:rsidR="005D476B" w:rsidRDefault="005D476B" w:rsidP="00970DCD"/>
          <w:p w:rsidR="005D476B" w:rsidRDefault="005D476B" w:rsidP="00970DCD"/>
          <w:p w:rsidR="005D476B" w:rsidRDefault="005D476B" w:rsidP="00970DCD"/>
          <w:p w:rsidR="005D476B" w:rsidRDefault="005D476B" w:rsidP="00970DCD">
            <w:pPr>
              <w:ind w:left="-7" w:firstLine="7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476B" w:rsidRPr="000C665F" w:rsidRDefault="005D476B" w:rsidP="00970DCD">
            <w:pPr>
              <w:pStyle w:val="2c"/>
              <w:rPr>
                <w:rFonts w:ascii="Times New Roman" w:hAnsi="Times New Roman"/>
                <w:b/>
                <w:sz w:val="28"/>
                <w:szCs w:val="28"/>
              </w:rPr>
            </w:pPr>
            <w:r w:rsidRPr="000C665F">
              <w:rPr>
                <w:rFonts w:ascii="Times New Roman" w:hAnsi="Times New Roman"/>
                <w:b/>
                <w:sz w:val="28"/>
                <w:szCs w:val="28"/>
              </w:rPr>
              <w:t xml:space="preserve">КТД «На концерт Вас в гости просим, нашей   школе-58!» </w:t>
            </w:r>
          </w:p>
          <w:p w:rsidR="005D476B" w:rsidRPr="000C665F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 w:rsidRPr="000C665F">
              <w:rPr>
                <w:rFonts w:ascii="Times New Roman" w:hAnsi="Times New Roman"/>
                <w:sz w:val="28"/>
                <w:szCs w:val="28"/>
              </w:rPr>
              <w:t>-праздничный концерт</w:t>
            </w:r>
          </w:p>
          <w:p w:rsidR="005D476B" w:rsidRPr="000C665F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 w:rsidRPr="000C665F">
              <w:rPr>
                <w:rFonts w:ascii="Times New Roman" w:hAnsi="Times New Roman"/>
                <w:sz w:val="28"/>
                <w:szCs w:val="28"/>
              </w:rPr>
              <w:t>- презентация</w:t>
            </w:r>
          </w:p>
          <w:p w:rsidR="005D476B" w:rsidRPr="000C665F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 w:rsidRPr="000C665F">
              <w:rPr>
                <w:rFonts w:ascii="Times New Roman" w:hAnsi="Times New Roman"/>
                <w:sz w:val="28"/>
                <w:szCs w:val="28"/>
              </w:rPr>
              <w:t>-выставка детского творчества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организатор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Педагоги ДОД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Воспитатели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476B" w:rsidTr="00970DCD">
        <w:trPr>
          <w:trHeight w:val="554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D476B" w:rsidRDefault="005D476B" w:rsidP="00970DC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Воспитание законопослушных граждан РФ</w:t>
            </w:r>
          </w:p>
          <w:p w:rsidR="005D476B" w:rsidRDefault="005D476B" w:rsidP="00970DCD">
            <w:pPr>
              <w:rPr>
                <w:sz w:val="28"/>
                <w:szCs w:val="28"/>
              </w:rPr>
            </w:pPr>
          </w:p>
          <w:p w:rsidR="005D476B" w:rsidRDefault="005D476B" w:rsidP="00970DCD">
            <w:pPr>
              <w:rPr>
                <w:sz w:val="28"/>
                <w:szCs w:val="28"/>
              </w:rPr>
            </w:pPr>
          </w:p>
          <w:p w:rsidR="005D476B" w:rsidRDefault="005D476B" w:rsidP="00970DC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Формирование чувства вкуса и стиля при оформлении окружающей предметно-эстетической среды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Pr="000C665F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 w:rsidRPr="000C665F">
              <w:rPr>
                <w:rFonts w:ascii="Times New Roman" w:hAnsi="Times New Roman"/>
                <w:b/>
                <w:sz w:val="28"/>
                <w:szCs w:val="28"/>
              </w:rPr>
              <w:t xml:space="preserve">   Единый день профилактики правонарушений</w:t>
            </w:r>
            <w:r w:rsidRPr="000C665F">
              <w:rPr>
                <w:rFonts w:ascii="Times New Roman" w:hAnsi="Times New Roman"/>
                <w:sz w:val="28"/>
                <w:szCs w:val="28"/>
              </w:rPr>
              <w:t xml:space="preserve"> и деструктивного поведения (правовые, профилактические игры, беседы и т.п.)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Омбудсмен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Психолог 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476B" w:rsidTr="00970DCD">
        <w:trPr>
          <w:trHeight w:val="551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476B" w:rsidRDefault="005D476B" w:rsidP="00970D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Pr="000C665F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 w:rsidRPr="000C665F">
              <w:rPr>
                <w:rFonts w:ascii="Times New Roman" w:hAnsi="Times New Roman"/>
                <w:sz w:val="28"/>
                <w:szCs w:val="28"/>
              </w:rPr>
              <w:t xml:space="preserve">Смотр – конкурс - «Самая уютная спальня»   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5D476B" w:rsidRDefault="005D476B" w:rsidP="00970DCD">
            <w:pPr>
              <w:pStyle w:val="2c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П/О </w:t>
            </w:r>
          </w:p>
        </w:tc>
      </w:tr>
      <w:tr w:rsidR="005D476B" w:rsidTr="00970DCD">
        <w:trPr>
          <w:trHeight w:val="1349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476B" w:rsidRDefault="005D476B" w:rsidP="00970D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Pr="000C665F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 w:rsidRPr="000C665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7 октября Всемирный день улыбки</w:t>
            </w:r>
            <w:r w:rsidRPr="000C665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– конкурс рисунков на тему «Улыбнись», Инсценировка школьных анекдотов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П/О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П/Б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ДОД  </w:t>
            </w:r>
          </w:p>
          <w:p w:rsidR="005D476B" w:rsidRDefault="005D476B" w:rsidP="00970DCD">
            <w:pPr>
              <w:pStyle w:val="2c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D476B" w:rsidTr="00970DCD">
        <w:trPr>
          <w:trHeight w:val="1349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D476B" w:rsidRDefault="005D476B" w:rsidP="00970DCD">
            <w:pPr>
              <w:pStyle w:val="2c"/>
              <w:snapToGri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Воспитание любви к чтению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Pr="000C665F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C665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22 октября – Международный день школьных библиотек.</w:t>
            </w:r>
            <w:r w:rsidRPr="000C665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Беседа – презентация «Кто много читает – тот много знает!»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П/Б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П/О 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D476B" w:rsidTr="00970DCD">
        <w:trPr>
          <w:trHeight w:val="1474"/>
        </w:trPr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Воспитание гражданственности, патриотизма, уважения и заботы к старшему поколению.    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lastRenderedPageBreak/>
              <w:t>Воспитание гражданственности и патриотизма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Pr="000C665F" w:rsidRDefault="005D476B" w:rsidP="00970DCD">
            <w:pPr>
              <w:pStyle w:val="2c"/>
              <w:rPr>
                <w:rFonts w:ascii="Times New Roman" w:hAnsi="Times New Roman"/>
                <w:b/>
                <w:sz w:val="28"/>
                <w:szCs w:val="28"/>
              </w:rPr>
            </w:pPr>
            <w:r w:rsidRPr="000C665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Поздравительная почта «Забота»:</w:t>
            </w:r>
          </w:p>
          <w:p w:rsidR="005D476B" w:rsidRPr="000C665F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 w:rsidRPr="000C665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C665F">
              <w:rPr>
                <w:rFonts w:ascii="Times New Roman" w:hAnsi="Times New Roman"/>
                <w:sz w:val="28"/>
                <w:szCs w:val="28"/>
              </w:rPr>
              <w:t xml:space="preserve"> посещение и поздравление   ветеранов   труда.</w:t>
            </w:r>
          </w:p>
          <w:p w:rsidR="005D476B" w:rsidRPr="000C665F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 w:rsidRPr="000C665F">
              <w:rPr>
                <w:rFonts w:ascii="Times New Roman" w:hAnsi="Times New Roman"/>
                <w:sz w:val="28"/>
                <w:szCs w:val="28"/>
              </w:rPr>
              <w:t xml:space="preserve">Встреча в День пожилого человека с делегацией клуба: «Дружба» с концертной программой: «Праздник в осенней позолоте».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ДОД,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П/О, ДОО «ВДС»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D476B" w:rsidTr="00970DCD">
        <w:trPr>
          <w:trHeight w:val="1304"/>
        </w:trPr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D476B" w:rsidRDefault="005D476B" w:rsidP="00970D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476B" w:rsidRPr="000C665F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 w:rsidRPr="000C665F">
              <w:rPr>
                <w:rFonts w:ascii="Times New Roman" w:hAnsi="Times New Roman"/>
                <w:b/>
                <w:sz w:val="28"/>
                <w:szCs w:val="28"/>
              </w:rPr>
              <w:t>Классные часы</w:t>
            </w:r>
            <w:r w:rsidRPr="000C665F">
              <w:rPr>
                <w:rFonts w:ascii="Times New Roman" w:hAnsi="Times New Roman"/>
                <w:sz w:val="28"/>
                <w:szCs w:val="28"/>
              </w:rPr>
              <w:t xml:space="preserve">, посвящённые «Дню памяти жертв политических репрессий».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ЗДУВР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М.П.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истории 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</w:tc>
      </w:tr>
      <w:tr w:rsidR="005D476B" w:rsidTr="00970DCD">
        <w:trPr>
          <w:trHeight w:val="864"/>
        </w:trPr>
        <w:tc>
          <w:tcPr>
            <w:tcW w:w="2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476B" w:rsidRDefault="005D476B" w:rsidP="00970DCD">
            <w:pPr>
              <w:pStyle w:val="2c"/>
              <w:snapToGrid w:val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lastRenderedPageBreak/>
              <w:t>Воспитание законопослушных граждан.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Pr="000C665F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 w:rsidRPr="000C66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665F">
              <w:rPr>
                <w:rFonts w:ascii="Times New Roman" w:hAnsi="Times New Roman"/>
                <w:b/>
                <w:sz w:val="28"/>
                <w:szCs w:val="28"/>
              </w:rPr>
              <w:t>Выпуск стенгазеты:</w:t>
            </w:r>
            <w:r w:rsidRPr="000C665F">
              <w:rPr>
                <w:rFonts w:ascii="Times New Roman" w:hAnsi="Times New Roman"/>
                <w:sz w:val="28"/>
                <w:szCs w:val="28"/>
              </w:rPr>
              <w:t xml:space="preserve"> «Соблюдай обязанности – получи права»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Соц. педагог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Омбудсмен</w:t>
            </w:r>
          </w:p>
        </w:tc>
      </w:tr>
    </w:tbl>
    <w:p w:rsidR="005D476B" w:rsidRDefault="005D476B" w:rsidP="005D476B">
      <w:pPr>
        <w:pStyle w:val="2c"/>
        <w:jc w:val="center"/>
        <w:rPr>
          <w:rFonts w:ascii="Times New Roman" w:eastAsia="Times New Roman" w:hAnsi="Times New Roman"/>
          <w:b/>
          <w:i/>
        </w:rPr>
      </w:pPr>
    </w:p>
    <w:p w:rsidR="005D476B" w:rsidRDefault="005D476B" w:rsidP="005D476B">
      <w:pPr>
        <w:pStyle w:val="2c"/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Ноябрь</w:t>
      </w:r>
    </w:p>
    <w:p w:rsidR="005D476B" w:rsidRDefault="005D476B" w:rsidP="005D476B">
      <w:pPr>
        <w:pStyle w:val="2c"/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«Сердца добром полны»</w:t>
      </w: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733"/>
        <w:gridCol w:w="3967"/>
        <w:gridCol w:w="1700"/>
        <w:gridCol w:w="2658"/>
      </w:tblGrid>
      <w:tr w:rsidR="005D476B" w:rsidTr="00970DCD">
        <w:trPr>
          <w:trHeight w:val="30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76B" w:rsidRPr="000C665F" w:rsidRDefault="005D476B" w:rsidP="00970DCD">
            <w:pPr>
              <w:pStyle w:val="2c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0C665F">
              <w:rPr>
                <w:rFonts w:ascii="Times New Roman" w:hAnsi="Times New Roman"/>
                <w:b/>
                <w:i/>
                <w:sz w:val="28"/>
                <w:szCs w:val="24"/>
              </w:rPr>
              <w:t>Направления воспитательной работы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76B" w:rsidRPr="000C665F" w:rsidRDefault="005D476B" w:rsidP="00970DCD">
            <w:pPr>
              <w:pStyle w:val="2c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0C665F">
              <w:rPr>
                <w:rFonts w:ascii="Times New Roman" w:hAnsi="Times New Roman"/>
                <w:b/>
                <w:i/>
                <w:sz w:val="28"/>
                <w:szCs w:val="24"/>
              </w:rPr>
              <w:t>Содержание и форма проведения  общешкольных  мероприятий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76B" w:rsidRPr="000C665F" w:rsidRDefault="005D476B" w:rsidP="00970DCD">
            <w:pPr>
              <w:pStyle w:val="2c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0C665F">
              <w:rPr>
                <w:rFonts w:ascii="Times New Roman" w:hAnsi="Times New Roman"/>
                <w:b/>
                <w:i/>
                <w:sz w:val="28"/>
                <w:szCs w:val="24"/>
              </w:rPr>
              <w:t>Классы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76B" w:rsidRPr="000C665F" w:rsidRDefault="005D476B" w:rsidP="00970DCD">
            <w:pPr>
              <w:pStyle w:val="2c"/>
              <w:jc w:val="center"/>
              <w:rPr>
                <w:i/>
                <w:sz w:val="28"/>
                <w:szCs w:val="24"/>
              </w:rPr>
            </w:pPr>
            <w:r w:rsidRPr="000C665F">
              <w:rPr>
                <w:rFonts w:ascii="Times New Roman" w:hAnsi="Times New Roman"/>
                <w:b/>
                <w:i/>
                <w:sz w:val="28"/>
                <w:szCs w:val="24"/>
              </w:rPr>
              <w:t>Ответственные</w:t>
            </w:r>
          </w:p>
        </w:tc>
      </w:tr>
      <w:tr w:rsidR="005D476B" w:rsidTr="00970DCD">
        <w:trPr>
          <w:trHeight w:val="300"/>
        </w:trPr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Воспитание ценностного отношения к природе, окружающей среде (экологическое и трудовое  воспитание)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Тематическая неделя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«Аккорды листопада»: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игровая </w:t>
            </w:r>
            <w:r w:rsidRPr="000C665F">
              <w:rPr>
                <w:rFonts w:ascii="Times New Roman" w:hAnsi="Times New Roman"/>
                <w:sz w:val="28"/>
                <w:szCs w:val="28"/>
              </w:rPr>
              <w:t>программа «Осенний листопад»;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речевой утренник «Сбор урожая»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выставка детского творчества из природного материала: «Осенняя фантазия»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1-10</w:t>
            </w: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П/О, П/Б 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ДОД  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rPr>
                <w:sz w:val="28"/>
                <w:szCs w:val="28"/>
              </w:rPr>
            </w:pPr>
          </w:p>
        </w:tc>
      </w:tr>
      <w:tr w:rsidR="005D476B" w:rsidTr="00970DCD">
        <w:trPr>
          <w:trHeight w:val="300"/>
        </w:trPr>
        <w:tc>
          <w:tcPr>
            <w:tcW w:w="2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76B" w:rsidRDefault="005D476B" w:rsidP="00970DCD">
            <w:pPr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476B" w:rsidRPr="000C665F" w:rsidRDefault="005D476B" w:rsidP="00970DCD">
            <w:pPr>
              <w:pStyle w:val="2c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C6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Экологический марафон: </w:t>
            </w:r>
          </w:p>
          <w:p w:rsidR="005D476B" w:rsidRPr="000C665F" w:rsidRDefault="005D476B" w:rsidP="00970DCD">
            <w:pPr>
              <w:pStyle w:val="2c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C665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трудовые десанты по очистке </w:t>
            </w:r>
            <w:r w:rsidRPr="000C665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пришкольной территории;               </w:t>
            </w:r>
          </w:p>
          <w:p w:rsidR="005D476B" w:rsidRPr="000C665F" w:rsidRDefault="005D476B" w:rsidP="00970DCD">
            <w:pPr>
              <w:pStyle w:val="2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66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C665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-Волонтерская акция «Мы чистим мир</w:t>
            </w:r>
            <w:proofErr w:type="gramStart"/>
            <w:r w:rsidRPr="000C665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»;   </w:t>
            </w:r>
            <w:proofErr w:type="gramEnd"/>
            <w:r w:rsidRPr="000C665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                      – уборка  могил –участников ВОВ</w:t>
            </w:r>
            <w:r w:rsidRPr="000C66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D476B" w:rsidRPr="000C665F" w:rsidRDefault="005D476B" w:rsidP="00970DCD">
            <w:pPr>
              <w:pStyle w:val="2c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C6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 КТД «Земля – наш Дом»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ЗДВР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ЗДУВР, ЗДКР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П/О, ДОО «ВДС»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Учком</w:t>
            </w:r>
            <w:proofErr w:type="spellEnd"/>
          </w:p>
          <w:p w:rsidR="005D476B" w:rsidRDefault="005D476B" w:rsidP="00970DCD">
            <w:pPr>
              <w:pStyle w:val="2c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Воспитатели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Учителя  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Педагоги ДОД</w:t>
            </w:r>
          </w:p>
          <w:p w:rsidR="005D476B" w:rsidRDefault="005D476B" w:rsidP="00970DCD">
            <w:pPr>
              <w:pStyle w:val="2c"/>
              <w:rPr>
                <w:sz w:val="28"/>
                <w:szCs w:val="28"/>
              </w:rPr>
            </w:pPr>
          </w:p>
        </w:tc>
      </w:tr>
      <w:tr w:rsidR="005D476B" w:rsidTr="00970DCD">
        <w:trPr>
          <w:trHeight w:val="1795"/>
        </w:trPr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76B" w:rsidRDefault="005D476B" w:rsidP="00970DCD">
            <w:pPr>
              <w:pStyle w:val="2c"/>
              <w:snapToGrid w:val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Профилактические беседы по воспитанию ЗОЖ</w:t>
            </w:r>
          </w:p>
          <w:p w:rsidR="005D476B" w:rsidRDefault="005D476B" w:rsidP="00970DCD">
            <w:pPr>
              <w:pStyle w:val="2c"/>
              <w:snapToGrid w:val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snapToGrid w:val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snapToGrid w:val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snapToGrid w:val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snapToGrid w:val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snapToGrid w:val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snapToGrid w:val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Формирование ценностного отношения к семье, здоровью и ЗОЖ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D476B" w:rsidRPr="000C665F" w:rsidRDefault="005D476B" w:rsidP="00970DCD">
            <w:pPr>
              <w:pStyle w:val="2c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C665F">
              <w:rPr>
                <w:rFonts w:ascii="Times New Roman" w:hAnsi="Times New Roman"/>
                <w:sz w:val="28"/>
                <w:szCs w:val="28"/>
              </w:rPr>
              <w:t>Беседа по ППБ: «</w:t>
            </w:r>
            <w:r w:rsidRPr="000C665F">
              <w:rPr>
                <w:rFonts w:ascii="Times New Roman" w:hAnsi="Times New Roman"/>
                <w:bCs/>
                <w:iCs/>
                <w:sz w:val="28"/>
                <w:szCs w:val="28"/>
              </w:rPr>
              <w:t>Легче, чем пожар тушить, нам его предупредить»</w:t>
            </w:r>
          </w:p>
          <w:p w:rsidR="005D476B" w:rsidRPr="000C665F" w:rsidRDefault="005D476B" w:rsidP="00970DCD">
            <w:pPr>
              <w:pStyle w:val="2c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C665F">
              <w:rPr>
                <w:rFonts w:ascii="Times New Roman" w:hAnsi="Times New Roman"/>
                <w:bCs/>
                <w:iCs/>
                <w:sz w:val="28"/>
                <w:szCs w:val="28"/>
              </w:rPr>
              <w:t>Выставка рисунков «Я - пожарный».</w:t>
            </w:r>
          </w:p>
          <w:p w:rsidR="005D476B" w:rsidRPr="000C665F" w:rsidRDefault="005D476B" w:rsidP="00970DCD">
            <w:pPr>
              <w:pStyle w:val="2c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C665F">
              <w:rPr>
                <w:rFonts w:ascii="Times New Roman" w:hAnsi="Times New Roman"/>
                <w:bCs/>
                <w:iCs/>
                <w:sz w:val="28"/>
                <w:szCs w:val="28"/>
              </w:rPr>
              <w:t>Профилактическая беседа «Береги здоровье смолоду»</w:t>
            </w:r>
          </w:p>
          <w:p w:rsidR="005D476B" w:rsidRPr="000C665F" w:rsidRDefault="005D476B" w:rsidP="00970DCD">
            <w:pPr>
              <w:pStyle w:val="2c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C665F">
              <w:rPr>
                <w:rFonts w:ascii="Times New Roman" w:hAnsi="Times New Roman"/>
                <w:bCs/>
                <w:iCs/>
                <w:sz w:val="28"/>
                <w:szCs w:val="28"/>
              </w:rPr>
              <w:t>Акция «Спортом занимайся, если хочешь быть здоров»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4-7</w:t>
            </w: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П/О, П/Б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Медицинские работники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физкультуры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</w:p>
        </w:tc>
      </w:tr>
      <w:tr w:rsidR="005D476B" w:rsidTr="00970DCD">
        <w:trPr>
          <w:trHeight w:val="1002"/>
        </w:trPr>
        <w:tc>
          <w:tcPr>
            <w:tcW w:w="2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76B" w:rsidRDefault="005D476B" w:rsidP="00970DCD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D476B" w:rsidRPr="000C665F" w:rsidRDefault="005D476B" w:rsidP="00970DCD">
            <w:pPr>
              <w:pStyle w:val="2c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C665F">
              <w:rPr>
                <w:rFonts w:ascii="Times New Roman" w:hAnsi="Times New Roman"/>
                <w:sz w:val="28"/>
                <w:szCs w:val="28"/>
              </w:rPr>
              <w:t xml:space="preserve">Воспитательское занятие «Мы в гостях у </w:t>
            </w:r>
            <w:proofErr w:type="spellStart"/>
            <w:r w:rsidRPr="000C665F">
              <w:rPr>
                <w:rFonts w:ascii="Times New Roman" w:hAnsi="Times New Roman"/>
                <w:sz w:val="28"/>
                <w:szCs w:val="28"/>
              </w:rPr>
              <w:t>Мойдодыра</w:t>
            </w:r>
            <w:proofErr w:type="spellEnd"/>
            <w:r w:rsidRPr="000C665F">
              <w:rPr>
                <w:rFonts w:ascii="Times New Roman" w:hAnsi="Times New Roman"/>
                <w:sz w:val="28"/>
                <w:szCs w:val="28"/>
              </w:rPr>
              <w:t>» - в форме ролевой игры.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МО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D476B" w:rsidTr="00970DCD">
        <w:trPr>
          <w:trHeight w:val="759"/>
        </w:trPr>
        <w:tc>
          <w:tcPr>
            <w:tcW w:w="2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76B" w:rsidRDefault="005D476B" w:rsidP="00970DCD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Pr="00D90500" w:rsidRDefault="005D476B" w:rsidP="00970DCD">
            <w:pPr>
              <w:pStyle w:val="2c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D90500">
              <w:rPr>
                <w:rFonts w:ascii="Times New Roman" w:hAnsi="Times New Roman"/>
                <w:b/>
              </w:rPr>
              <w:t xml:space="preserve"> </w:t>
            </w:r>
            <w:r w:rsidRPr="00D90500">
              <w:rPr>
                <w:rFonts w:ascii="Times New Roman" w:hAnsi="Times New Roman"/>
                <w:b/>
                <w:sz w:val="28"/>
                <w:szCs w:val="28"/>
              </w:rPr>
              <w:t>Мероприятия месячника взаимодействия семьи и школы:</w:t>
            </w:r>
            <w:r w:rsidRPr="00D90500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</w:t>
            </w:r>
          </w:p>
          <w:p w:rsidR="005D476B" w:rsidRDefault="005D476B" w:rsidP="00970DCD">
            <w:pPr>
              <w:pStyle w:val="2c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-выставка рисунков, фотографий,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-акция «с Днем матери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»;   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                       -. Конкурсная программа в классе: «Мама, папа, я – отличная семья!»  -Общешкольное родительское собрание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1-10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ЗДУВР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ЗДКР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П/О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МО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5D476B" w:rsidTr="00970DCD">
        <w:trPr>
          <w:trHeight w:val="4048"/>
        </w:trPr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lastRenderedPageBreak/>
              <w:t>Воспитание гражданственности, патриотизма, уважения к правам, свободам и обязанностям человека.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D476B" w:rsidRPr="00CE72C6" w:rsidRDefault="005D476B" w:rsidP="00970DCD">
            <w:pPr>
              <w:pStyle w:val="2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Неделя правовой </w:t>
            </w:r>
            <w:r w:rsidRPr="00CE72C6">
              <w:rPr>
                <w:rFonts w:ascii="Times New Roman" w:hAnsi="Times New Roman"/>
                <w:b/>
                <w:sz w:val="28"/>
                <w:szCs w:val="28"/>
              </w:rPr>
              <w:t>грамотности:</w:t>
            </w:r>
          </w:p>
          <w:p w:rsidR="005D476B" w:rsidRPr="00CE72C6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 w:rsidRPr="00CE72C6">
              <w:rPr>
                <w:rFonts w:ascii="Times New Roman" w:hAnsi="Times New Roman"/>
                <w:sz w:val="28"/>
                <w:szCs w:val="28"/>
              </w:rPr>
              <w:t>Встреча с представителями КДН и ЗП:</w:t>
            </w:r>
          </w:p>
          <w:p w:rsidR="005D476B" w:rsidRPr="00CE72C6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 w:rsidRPr="00CE72C6">
              <w:rPr>
                <w:rFonts w:ascii="Times New Roman" w:hAnsi="Times New Roman"/>
                <w:sz w:val="28"/>
                <w:szCs w:val="28"/>
              </w:rPr>
              <w:t xml:space="preserve">- Беседа – презентация «Мой первый закон» </w:t>
            </w:r>
          </w:p>
          <w:p w:rsidR="005D476B" w:rsidRPr="00CE72C6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 w:rsidRPr="00CE72C6">
              <w:rPr>
                <w:rFonts w:ascii="Times New Roman" w:hAnsi="Times New Roman"/>
                <w:sz w:val="28"/>
                <w:szCs w:val="28"/>
              </w:rPr>
              <w:t>-Беседа-презентация «Жить в обществе – соблюдать закон».</w:t>
            </w:r>
          </w:p>
          <w:p w:rsidR="005D476B" w:rsidRPr="00CE72C6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 w:rsidRPr="00CE72C6">
              <w:rPr>
                <w:rFonts w:ascii="Times New Roman" w:hAnsi="Times New Roman"/>
                <w:sz w:val="28"/>
                <w:szCs w:val="28"/>
              </w:rPr>
              <w:t>-Библиотечный урок: «Толерантность – путь к миру».</w:t>
            </w:r>
          </w:p>
          <w:p w:rsidR="005D476B" w:rsidRPr="00CE72C6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 w:rsidRPr="00CE72C6">
              <w:rPr>
                <w:rFonts w:ascii="Times New Roman" w:hAnsi="Times New Roman"/>
                <w:sz w:val="28"/>
                <w:szCs w:val="28"/>
              </w:rPr>
              <w:t>- Викторина «Основы правовых знаний»</w:t>
            </w:r>
          </w:p>
          <w:p w:rsidR="005D476B" w:rsidRPr="00CE72C6" w:rsidRDefault="005D476B" w:rsidP="00970DCD">
            <w:pPr>
              <w:pStyle w:val="2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2C6">
              <w:rPr>
                <w:rFonts w:ascii="Times New Roman" w:hAnsi="Times New Roman"/>
                <w:sz w:val="28"/>
                <w:szCs w:val="28"/>
              </w:rPr>
              <w:t>- Презентация проекта «Конвенция глазами детей»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 w:rsidRPr="00CE72C6">
              <w:rPr>
                <w:rFonts w:ascii="Times New Roman" w:hAnsi="Times New Roman"/>
                <w:color w:val="000000"/>
                <w:sz w:val="28"/>
                <w:szCs w:val="28"/>
              </w:rPr>
              <w:t>-Интеллектуальная игра «Знатоки права»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5-10</w:t>
            </w: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П/О, П/Б 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Соц. педагог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Омбудсмен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Воспитатели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rPr>
                <w:sz w:val="28"/>
                <w:szCs w:val="28"/>
              </w:rPr>
            </w:pPr>
          </w:p>
        </w:tc>
      </w:tr>
      <w:tr w:rsidR="005D476B" w:rsidTr="00970DCD">
        <w:trPr>
          <w:trHeight w:val="787"/>
        </w:trPr>
        <w:tc>
          <w:tcPr>
            <w:tcW w:w="27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476B" w:rsidRDefault="005D476B" w:rsidP="00970D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Общешкольное мероприятие – презентация «Конвенция ООН о правах ребёнка»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Соц. педагог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Омбудсмен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</w:tc>
      </w:tr>
      <w:tr w:rsidR="005D476B" w:rsidTr="00970DCD">
        <w:trPr>
          <w:trHeight w:val="705"/>
        </w:trPr>
        <w:tc>
          <w:tcPr>
            <w:tcW w:w="27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476B" w:rsidRDefault="005D476B" w:rsidP="00970D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Общешкольная отчётно- выборная конференция «Выборы омбудсмена»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3-10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школы, ЗДВР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П/О, П/Б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Омбудсмен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Соц. педагог</w:t>
            </w:r>
          </w:p>
        </w:tc>
      </w:tr>
      <w:tr w:rsidR="005D476B" w:rsidTr="00970DCD">
        <w:trPr>
          <w:trHeight w:val="409"/>
        </w:trPr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Воспитание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здорового образа жизни.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Формирование ценностного отношения к здоровью и здоровому образу жизни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D476B" w:rsidRDefault="005D476B" w:rsidP="00970DCD">
            <w:pPr>
              <w:rPr>
                <w:b/>
                <w:i/>
                <w:sz w:val="28"/>
                <w:szCs w:val="28"/>
              </w:rPr>
            </w:pPr>
          </w:p>
          <w:p w:rsidR="005D476B" w:rsidRPr="00DD3B6C" w:rsidRDefault="005D476B" w:rsidP="00970DCD">
            <w:pPr>
              <w:rPr>
                <w:b/>
                <w:i/>
                <w:sz w:val="28"/>
                <w:szCs w:val="28"/>
              </w:rPr>
            </w:pPr>
            <w:r w:rsidRPr="00DD3B6C">
              <w:rPr>
                <w:b/>
                <w:i/>
                <w:sz w:val="28"/>
                <w:szCs w:val="28"/>
              </w:rPr>
              <w:t xml:space="preserve">Воспитание интереса к спорту, развитие </w:t>
            </w:r>
            <w:r w:rsidRPr="00DD3B6C">
              <w:rPr>
                <w:b/>
                <w:i/>
                <w:sz w:val="28"/>
                <w:szCs w:val="28"/>
              </w:rPr>
              <w:lastRenderedPageBreak/>
              <w:t>логического мышлени</w:t>
            </w:r>
            <w:r>
              <w:rPr>
                <w:b/>
                <w:i/>
                <w:sz w:val="28"/>
                <w:szCs w:val="28"/>
              </w:rPr>
              <w:t>я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Акция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«Скажи вредным привычкам «НЕТ!»: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Стенгазета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«Мы против вредных привычек»;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воспитательское занятие: профилактическая беседа – презентация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«Полезный разговор о вредных привычках»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Профилактические беседы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«Здоровый человек – здоровое общество» </w:t>
            </w:r>
          </w:p>
          <w:p w:rsidR="005D476B" w:rsidRPr="005D476B" w:rsidRDefault="005D476B" w:rsidP="00970DCD">
            <w:pPr>
              <w:pStyle w:val="2c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(К Международному 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ню отказа от курения 15 ноября)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4-7</w:t>
            </w: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</w:t>
            </w: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7-10</w:t>
            </w: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Врач-педиатр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Соц. педагог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П/О 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Омбудсмен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Педагоги  ДОД</w:t>
            </w:r>
            <w:proofErr w:type="gramEnd"/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Учком</w:t>
            </w:r>
            <w:proofErr w:type="spellEnd"/>
          </w:p>
          <w:p w:rsidR="005D476B" w:rsidRDefault="005D476B" w:rsidP="00970DCD">
            <w:pPr>
              <w:pStyle w:val="2c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D476B" w:rsidTr="00970DCD">
        <w:trPr>
          <w:trHeight w:val="409"/>
        </w:trPr>
        <w:tc>
          <w:tcPr>
            <w:tcW w:w="2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76B" w:rsidRDefault="005D476B" w:rsidP="00970D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Шахматно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шашечный турнир: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-соревнование между отрядами «Почемучки»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-соревнования между отрядами «Юннаты»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-соревнования между отрядами «Затейники»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-соревнования между отрядами «Лидеры»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76B" w:rsidRDefault="005D476B" w:rsidP="00970DCD">
            <w:pPr>
              <w:pStyle w:val="2c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2-3</w:t>
            </w: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4-6</w:t>
            </w: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П/О, ДОО «ВДС»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Представители районного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спортивного комитета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ДОД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Клименко И.В.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5D476B" w:rsidRPr="00CE72C6" w:rsidRDefault="005D476B" w:rsidP="005D476B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Учком</w:t>
            </w:r>
            <w:proofErr w:type="spellEnd"/>
          </w:p>
        </w:tc>
      </w:tr>
      <w:tr w:rsidR="005D476B" w:rsidTr="00970DCD">
        <w:trPr>
          <w:trHeight w:val="409"/>
        </w:trPr>
        <w:tc>
          <w:tcPr>
            <w:tcW w:w="2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D476B" w:rsidRDefault="005D476B" w:rsidP="00970D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Воспитательское занятие. Беседа – презентация «Скажи вредным привычкам «НЕТ!»».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Семынина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5D476B" w:rsidRPr="00DD3B6C" w:rsidRDefault="005D476B" w:rsidP="00970DCD">
            <w:pPr>
              <w:rPr>
                <w:sz w:val="28"/>
                <w:szCs w:val="28"/>
              </w:rPr>
            </w:pPr>
            <w:proofErr w:type="spellStart"/>
            <w:r w:rsidRPr="00DD3B6C">
              <w:rPr>
                <w:sz w:val="28"/>
                <w:szCs w:val="28"/>
              </w:rPr>
              <w:t>Колодченко</w:t>
            </w:r>
            <w:proofErr w:type="spellEnd"/>
            <w:r w:rsidRPr="00DD3B6C">
              <w:rPr>
                <w:sz w:val="28"/>
                <w:szCs w:val="28"/>
              </w:rPr>
              <w:t xml:space="preserve"> И.В.</w:t>
            </w:r>
          </w:p>
        </w:tc>
      </w:tr>
      <w:tr w:rsidR="005D476B" w:rsidTr="005D476B">
        <w:trPr>
          <w:trHeight w:val="2305"/>
        </w:trPr>
        <w:tc>
          <w:tcPr>
            <w:tcW w:w="2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Воспитание ценностного отношения к природе,</w:t>
            </w:r>
          </w:p>
          <w:p w:rsidR="005D476B" w:rsidRPr="00CE72C6" w:rsidRDefault="005D476B" w:rsidP="005D476B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окружающей среде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«Осенней неделе добра»: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-Волонтёрская акция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«Дети – детям!»;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-Акция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«Столовая для птиц»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П/О, П/Б Отряды Юннатов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5D476B" w:rsidRP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труда</w:t>
            </w:r>
          </w:p>
        </w:tc>
      </w:tr>
      <w:tr w:rsidR="005D476B" w:rsidTr="00970DCD">
        <w:trPr>
          <w:trHeight w:val="1040"/>
        </w:trPr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D476B" w:rsidRDefault="005D476B" w:rsidP="00970DC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Взаимодействие с социальными партнёрами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Казачьи посиделки «Как на славном на Дону…» ( речевой утренник)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Логопеды-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Загорулько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5D476B" w:rsidTr="00970DCD">
        <w:trPr>
          <w:trHeight w:val="435"/>
        </w:trPr>
        <w:tc>
          <w:tcPr>
            <w:tcW w:w="27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476B" w:rsidRDefault="005D476B" w:rsidP="00970D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Воспитательские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занятия: «Природа Донского края».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D476B" w:rsidTr="00970DCD">
        <w:trPr>
          <w:trHeight w:val="435"/>
        </w:trPr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Участие в районном фестивале «Созвездие» для детей –сирот и детей, оставшихся без попечения родителей.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76B" w:rsidRPr="00C970E0" w:rsidRDefault="005D476B" w:rsidP="00970DCD">
            <w:pPr>
              <w:jc w:val="center"/>
              <w:rPr>
                <w:sz w:val="28"/>
                <w:szCs w:val="28"/>
              </w:rPr>
            </w:pPr>
            <w:r w:rsidRPr="00C970E0">
              <w:rPr>
                <w:sz w:val="28"/>
                <w:szCs w:val="28"/>
              </w:rPr>
              <w:t>1-10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Соц. педагог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Педагоги ДОД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П/О</w:t>
            </w:r>
          </w:p>
        </w:tc>
      </w:tr>
    </w:tbl>
    <w:p w:rsidR="005D476B" w:rsidRDefault="005D476B" w:rsidP="005D476B">
      <w:pPr>
        <w:pStyle w:val="2c"/>
        <w:jc w:val="center"/>
        <w:rPr>
          <w:rFonts w:ascii="Times New Roman" w:hAnsi="Times New Roman"/>
          <w:b/>
          <w:i/>
        </w:rPr>
      </w:pPr>
    </w:p>
    <w:p w:rsidR="005D476B" w:rsidRDefault="005D476B" w:rsidP="005D476B">
      <w:pPr>
        <w:pStyle w:val="2c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Декабрь</w:t>
      </w:r>
    </w:p>
    <w:p w:rsidR="005D476B" w:rsidRDefault="005D476B" w:rsidP="005D476B">
      <w:pPr>
        <w:pStyle w:val="2c"/>
        <w:tabs>
          <w:tab w:val="center" w:pos="4677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«Новогодний серпантин!»</w:t>
      </w: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732"/>
        <w:gridCol w:w="3931"/>
        <w:gridCol w:w="1736"/>
        <w:gridCol w:w="2659"/>
      </w:tblGrid>
      <w:tr w:rsidR="005D476B" w:rsidTr="00970DCD">
        <w:trPr>
          <w:trHeight w:val="99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76B" w:rsidRPr="00CE72C6" w:rsidRDefault="005D476B" w:rsidP="00970DCD">
            <w:pPr>
              <w:pStyle w:val="2c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CE72C6">
              <w:rPr>
                <w:rFonts w:ascii="Times New Roman" w:hAnsi="Times New Roman"/>
                <w:b/>
                <w:i/>
                <w:sz w:val="28"/>
                <w:szCs w:val="24"/>
              </w:rPr>
              <w:t>Направления воспитательной работы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76B" w:rsidRPr="00CE72C6" w:rsidRDefault="005D476B" w:rsidP="00970DCD">
            <w:pPr>
              <w:pStyle w:val="2c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Содержание и форма проведения</w:t>
            </w:r>
            <w:r w:rsidRPr="00CE72C6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общешкольных мероприятий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76B" w:rsidRPr="00CE72C6" w:rsidRDefault="005D476B" w:rsidP="00970DCD">
            <w:pPr>
              <w:pStyle w:val="2c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CE72C6">
              <w:rPr>
                <w:rFonts w:ascii="Times New Roman" w:hAnsi="Times New Roman"/>
                <w:b/>
                <w:i/>
                <w:sz w:val="28"/>
                <w:szCs w:val="24"/>
              </w:rPr>
              <w:t>Классы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76B" w:rsidRPr="00CE72C6" w:rsidRDefault="005D476B" w:rsidP="00970DCD">
            <w:pPr>
              <w:pStyle w:val="2c"/>
              <w:jc w:val="center"/>
              <w:rPr>
                <w:sz w:val="28"/>
                <w:szCs w:val="24"/>
              </w:rPr>
            </w:pPr>
            <w:r w:rsidRPr="00CE72C6">
              <w:rPr>
                <w:rFonts w:ascii="Times New Roman" w:hAnsi="Times New Roman"/>
                <w:b/>
                <w:i/>
                <w:sz w:val="28"/>
                <w:szCs w:val="24"/>
              </w:rPr>
              <w:t>Ответственные</w:t>
            </w:r>
          </w:p>
        </w:tc>
      </w:tr>
      <w:tr w:rsidR="005D476B" w:rsidTr="00970DCD">
        <w:trPr>
          <w:trHeight w:val="1320"/>
        </w:trPr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Воспитание духовно - нравственных чувств и этического сознания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Соблюдение народных традиций.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районном </w:t>
            </w:r>
            <w:r w:rsidRPr="00C970E0">
              <w:rPr>
                <w:rFonts w:ascii="Times New Roman" w:hAnsi="Times New Roman"/>
                <w:b/>
                <w:sz w:val="28"/>
                <w:szCs w:val="28"/>
              </w:rPr>
              <w:t>Фестивале «Мир один на всех»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 мероприятиях, посвящённых дню инвалида.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ЗДВР, П/О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Соц. педагог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5D476B" w:rsidRDefault="005D476B" w:rsidP="00970DCD">
            <w:pPr>
              <w:pStyle w:val="2c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 ДОД </w:t>
            </w:r>
          </w:p>
        </w:tc>
      </w:tr>
      <w:tr w:rsidR="005D476B" w:rsidTr="00970DCD">
        <w:trPr>
          <w:trHeight w:val="1059"/>
        </w:trPr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D476B" w:rsidRDefault="005D476B" w:rsidP="00970D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 w:rsidRPr="00C970E0">
              <w:rPr>
                <w:rFonts w:ascii="Times New Roman" w:hAnsi="Times New Roman"/>
                <w:b/>
                <w:sz w:val="28"/>
                <w:szCs w:val="28"/>
              </w:rPr>
              <w:t xml:space="preserve">Участие в 20-м областном Фестивале детей-инвалидов </w:t>
            </w:r>
            <w:r w:rsidRPr="00C970E0">
              <w:rPr>
                <w:rFonts w:ascii="Times New Roman" w:hAnsi="Times New Roman"/>
                <w:b/>
                <w:i/>
                <w:sz w:val="28"/>
                <w:szCs w:val="28"/>
              </w:rPr>
              <w:t>«Мне через сердце виден мир».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-Выставка детского творчества.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D476B" w:rsidRDefault="005D476B" w:rsidP="00970D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Соц.педагог</w:t>
            </w:r>
            <w:proofErr w:type="spellEnd"/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ДОД  </w:t>
            </w:r>
          </w:p>
        </w:tc>
      </w:tr>
      <w:tr w:rsidR="005D476B" w:rsidTr="00970DCD">
        <w:trPr>
          <w:trHeight w:val="1059"/>
        </w:trPr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Профилактика по охране здоровья и жизни детей.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Развитие творческого воображения, художественного вкуса, артистических возможностей.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декабря – Всемирный день борьбы со СПИДом. Просмотр документального фильма.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76B" w:rsidRDefault="005D476B" w:rsidP="00970DCD">
            <w:pPr>
              <w:pStyle w:val="2c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П/О, П/Б</w:t>
            </w:r>
          </w:p>
        </w:tc>
      </w:tr>
      <w:tr w:rsidR="005D476B" w:rsidTr="00970DCD">
        <w:trPr>
          <w:trHeight w:val="1059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D476B" w:rsidRDefault="005D476B" w:rsidP="00970DCD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«ВИЧ/СПИД-болезнь деструктивных отношений»</w:t>
            </w:r>
          </w:p>
          <w:p w:rsidR="005D476B" w:rsidRPr="00CE72C6" w:rsidRDefault="005D476B" w:rsidP="00970DCD">
            <w:pPr>
              <w:pStyle w:val="2c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Круглый стол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 «Профилактика химических зависимостей».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8-10</w:t>
            </w: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Соц. педагоги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Омбудсмен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Врач-педиатр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Педагог-психолог</w:t>
            </w:r>
          </w:p>
        </w:tc>
      </w:tr>
      <w:tr w:rsidR="005D476B" w:rsidTr="00970DCD">
        <w:trPr>
          <w:trHeight w:val="975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D476B" w:rsidRDefault="005D476B" w:rsidP="00970DCD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 w:rsidRPr="00CD28DC">
              <w:rPr>
                <w:rFonts w:ascii="Times New Roman" w:hAnsi="Times New Roman"/>
                <w:b/>
                <w:sz w:val="28"/>
                <w:szCs w:val="28"/>
              </w:rPr>
              <w:t>Смотр-конкурс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спален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«Новогодняя фантазия»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Врач-педиатр</w:t>
            </w:r>
          </w:p>
          <w:p w:rsidR="005D476B" w:rsidRPr="00CE72C6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П/О, П/Б,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Учком</w:t>
            </w:r>
            <w:proofErr w:type="spellEnd"/>
          </w:p>
        </w:tc>
      </w:tr>
      <w:tr w:rsidR="005D476B" w:rsidTr="00970DCD">
        <w:trPr>
          <w:trHeight w:val="945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D476B" w:rsidRDefault="005D476B" w:rsidP="00970DCD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</w:t>
            </w:r>
            <w:r w:rsidRPr="00CD28DC">
              <w:rPr>
                <w:rFonts w:ascii="Times New Roman" w:hAnsi="Times New Roman"/>
                <w:b/>
                <w:i/>
                <w:sz w:val="28"/>
                <w:szCs w:val="28"/>
              </w:rPr>
              <w:t>Новогодний серпантин»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новогодние утренники по возрастным потокам.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5D476B" w:rsidRDefault="005D476B" w:rsidP="00970DCD">
            <w:pPr>
              <w:pStyle w:val="2c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ДОД</w:t>
            </w:r>
          </w:p>
        </w:tc>
      </w:tr>
      <w:tr w:rsidR="005D476B" w:rsidTr="00970DCD">
        <w:trPr>
          <w:trHeight w:val="705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D476B" w:rsidRDefault="005D476B" w:rsidP="00970DCD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Тематическая дискотека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Снег кружится».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П/О, ДОО «ВДС» </w:t>
            </w:r>
          </w:p>
          <w:p w:rsidR="005D476B" w:rsidRPr="00A53588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      </w:t>
            </w:r>
          </w:p>
        </w:tc>
      </w:tr>
      <w:tr w:rsidR="005D476B" w:rsidTr="00970DCD">
        <w:trPr>
          <w:trHeight w:val="705"/>
        </w:trPr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476B" w:rsidRPr="00CD28DC" w:rsidRDefault="005D476B" w:rsidP="00970DCD">
            <w:pPr>
              <w:pStyle w:val="2c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28D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человека.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476B" w:rsidRPr="00CE72C6" w:rsidRDefault="005D476B" w:rsidP="00970DCD">
            <w:pPr>
              <w:pStyle w:val="2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2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Неделя воинской славы</w:t>
            </w:r>
            <w:r w:rsidRPr="00CE72C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5D476B" w:rsidRPr="00CE72C6" w:rsidRDefault="005D476B" w:rsidP="00970DCD">
            <w:pPr>
              <w:pStyle w:val="2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2C6">
              <w:rPr>
                <w:rFonts w:ascii="Times New Roman" w:hAnsi="Times New Roman"/>
                <w:color w:val="000000"/>
                <w:sz w:val="28"/>
                <w:szCs w:val="28"/>
              </w:rPr>
              <w:t>День неизвестного солдата</w:t>
            </w:r>
          </w:p>
          <w:p w:rsidR="005D476B" w:rsidRPr="00CE72C6" w:rsidRDefault="005D476B" w:rsidP="00970DCD">
            <w:pPr>
              <w:pStyle w:val="2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2C6">
              <w:rPr>
                <w:rFonts w:ascii="Times New Roman" w:hAnsi="Times New Roman"/>
                <w:color w:val="000000"/>
                <w:sz w:val="28"/>
                <w:szCs w:val="28"/>
              </w:rPr>
              <w:t>День начала контрнаступления советских войск против немецко-фашистских войск в битве под Москвой.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2C6">
              <w:rPr>
                <w:rFonts w:ascii="Times New Roman" w:hAnsi="Times New Roman"/>
                <w:color w:val="000000"/>
                <w:sz w:val="28"/>
                <w:szCs w:val="28"/>
              </w:rPr>
              <w:t>День Героев Отечества.</w:t>
            </w:r>
          </w:p>
          <w:p w:rsidR="005D476B" w:rsidRPr="00CE72C6" w:rsidRDefault="005D476B" w:rsidP="00970DCD">
            <w:pPr>
              <w:pStyle w:val="2c"/>
              <w:rPr>
                <w:i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Классные часы,  посвященные Дню Конституции РФ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5-10</w:t>
            </w:r>
          </w:p>
          <w:p w:rsidR="005D476B" w:rsidRDefault="005D476B" w:rsidP="00970DCD">
            <w:pPr>
              <w:pStyle w:val="2c"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П/О, П/Б 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М.П.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5D476B" w:rsidRPr="00CE72C6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М.П.</w:t>
            </w:r>
          </w:p>
        </w:tc>
      </w:tr>
      <w:tr w:rsidR="005D476B" w:rsidTr="00970DCD">
        <w:trPr>
          <w:trHeight w:val="1518"/>
        </w:trPr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476B" w:rsidRDefault="005D476B" w:rsidP="00970DCD">
            <w:pPr>
              <w:pStyle w:val="2c"/>
              <w:snapToGrid w:val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476B" w:rsidRDefault="005D476B" w:rsidP="00970DC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Классный час «Соблюдение санитарных требований при использовании ИКТ»</w:t>
            </w:r>
          </w:p>
          <w:p w:rsidR="005D476B" w:rsidRDefault="005D476B" w:rsidP="00970DCD">
            <w:pPr>
              <w:pStyle w:val="2c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Учитель информатики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D476B" w:rsidRDefault="005D476B" w:rsidP="005D476B">
      <w:pPr>
        <w:pStyle w:val="2c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5D476B" w:rsidRDefault="005D476B" w:rsidP="005D476B">
      <w:pPr>
        <w:pStyle w:val="2c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Январь</w:t>
      </w:r>
    </w:p>
    <w:p w:rsidR="005D476B" w:rsidRDefault="005D476B" w:rsidP="005D476B">
      <w:pPr>
        <w:pStyle w:val="2c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«Нам жить и помнить!»</w:t>
      </w: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379"/>
        <w:gridCol w:w="4426"/>
        <w:gridCol w:w="1710"/>
        <w:gridCol w:w="2543"/>
      </w:tblGrid>
      <w:tr w:rsidR="005D476B" w:rsidTr="00970DCD">
        <w:trPr>
          <w:trHeight w:val="907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76B" w:rsidRPr="00A53588" w:rsidRDefault="005D476B" w:rsidP="00970DCD">
            <w:pPr>
              <w:pStyle w:val="2c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A53588">
              <w:rPr>
                <w:rFonts w:ascii="Times New Roman" w:hAnsi="Times New Roman"/>
                <w:b/>
                <w:i/>
                <w:sz w:val="28"/>
                <w:szCs w:val="24"/>
              </w:rPr>
              <w:t>Направления воспитательной работы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76B" w:rsidRPr="00A53588" w:rsidRDefault="005D476B" w:rsidP="00970DCD">
            <w:pPr>
              <w:pStyle w:val="2c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A53588">
              <w:rPr>
                <w:rFonts w:ascii="Times New Roman" w:hAnsi="Times New Roman"/>
                <w:b/>
                <w:i/>
                <w:sz w:val="28"/>
                <w:szCs w:val="24"/>
              </w:rPr>
              <w:t>Содержание и формы проведения общешкольных мероприятий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76B" w:rsidRPr="00A53588" w:rsidRDefault="005D476B" w:rsidP="00970DCD">
            <w:pPr>
              <w:pStyle w:val="2c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A53588">
              <w:rPr>
                <w:rFonts w:ascii="Times New Roman" w:hAnsi="Times New Roman"/>
                <w:b/>
                <w:i/>
                <w:sz w:val="28"/>
                <w:szCs w:val="24"/>
              </w:rPr>
              <w:t>Классы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76B" w:rsidRPr="00A53588" w:rsidRDefault="005D476B" w:rsidP="00970DCD">
            <w:pPr>
              <w:pStyle w:val="2c"/>
              <w:jc w:val="center"/>
              <w:rPr>
                <w:sz w:val="28"/>
                <w:szCs w:val="24"/>
              </w:rPr>
            </w:pPr>
            <w:r w:rsidRPr="00A53588">
              <w:rPr>
                <w:rFonts w:ascii="Times New Roman" w:hAnsi="Times New Roman"/>
                <w:b/>
                <w:i/>
                <w:sz w:val="28"/>
                <w:szCs w:val="24"/>
              </w:rPr>
              <w:t>Ответственные</w:t>
            </w:r>
          </w:p>
        </w:tc>
      </w:tr>
      <w:tr w:rsidR="005D476B" w:rsidTr="00970DCD">
        <w:trPr>
          <w:trHeight w:val="2908"/>
        </w:trPr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 w:rsidRPr="00CD28DC">
              <w:rPr>
                <w:rFonts w:ascii="Times New Roman" w:hAnsi="Times New Roman"/>
                <w:b/>
                <w:sz w:val="28"/>
                <w:szCs w:val="28"/>
              </w:rPr>
              <w:t>Экскурсии в школьный музей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«Поклонимся великим тем годам!»</w:t>
            </w:r>
            <w:r>
              <w:rPr>
                <w:rFonts w:ascii="Times New Roman" w:hAnsi="Times New Roman"/>
                <w:sz w:val="28"/>
                <w:szCs w:val="28"/>
              </w:rPr>
              <w:t>, посвященные 79-й годовщине освобождения Зернограда от немецко-фашистских захватчиков.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Встречи с ветеранами.</w:t>
            </w:r>
            <w:r w:rsidRPr="00CD28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 w:rsidRPr="00CD28DC">
              <w:rPr>
                <w:rFonts w:ascii="Times New Roman" w:hAnsi="Times New Roman"/>
                <w:b/>
                <w:sz w:val="28"/>
                <w:szCs w:val="28"/>
              </w:rPr>
              <w:t>Урок - мужества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«Подвиг освободителей Зернограда».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3-10</w:t>
            </w: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М.П.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5D476B" w:rsidRDefault="005D476B" w:rsidP="00970DCD">
            <w:pPr>
              <w:pStyle w:val="2c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5D476B" w:rsidRDefault="005D476B" w:rsidP="00970DCD">
            <w:pPr>
              <w:pStyle w:val="2c"/>
              <w:rPr>
                <w:sz w:val="28"/>
                <w:szCs w:val="28"/>
              </w:rPr>
            </w:pPr>
          </w:p>
        </w:tc>
      </w:tr>
      <w:tr w:rsidR="005D476B" w:rsidTr="00970DCD">
        <w:trPr>
          <w:trHeight w:val="618"/>
        </w:trPr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D476B" w:rsidRDefault="005D476B" w:rsidP="00970D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 w:rsidRPr="00CD28DC">
              <w:rPr>
                <w:rFonts w:ascii="Times New Roman" w:hAnsi="Times New Roman"/>
                <w:b/>
                <w:sz w:val="28"/>
                <w:szCs w:val="28"/>
              </w:rPr>
              <w:t>Участие в городском митинге</w:t>
            </w:r>
            <w:r>
              <w:rPr>
                <w:rFonts w:ascii="Times New Roman" w:hAnsi="Times New Roman"/>
                <w:sz w:val="28"/>
                <w:szCs w:val="28"/>
              </w:rPr>
              <w:t>, посвященном освобождению г. Зернограда от немецко-фашистских захватчиков.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ЗДВР, П/О</w:t>
            </w:r>
          </w:p>
          <w:p w:rsidR="005D476B" w:rsidRPr="00A53588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школьного музея</w:t>
            </w:r>
          </w:p>
        </w:tc>
      </w:tr>
      <w:tr w:rsidR="005D476B" w:rsidTr="00970DCD">
        <w:trPr>
          <w:trHeight w:val="1206"/>
        </w:trPr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D476B" w:rsidRDefault="005D476B" w:rsidP="00970D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Месячник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оборонно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–массовой и военно-патриотической работы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ЗДВР, П/О 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школьного музея</w:t>
            </w:r>
          </w:p>
          <w:p w:rsidR="005D476B" w:rsidRDefault="005D476B" w:rsidP="00970DCD">
            <w:pPr>
              <w:pStyle w:val="2c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D476B" w:rsidTr="00970DCD">
        <w:trPr>
          <w:trHeight w:val="719"/>
        </w:trPr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D476B" w:rsidRDefault="005D476B" w:rsidP="00970D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 лет со дня начала операции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снятию блокады Ленинграда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М.П.</w:t>
            </w:r>
          </w:p>
          <w:p w:rsidR="005D476B" w:rsidRPr="005D476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5D476B">
              <w:rPr>
                <w:rFonts w:ascii="Times New Roman" w:hAnsi="Times New Roman" w:cs="Times New Roman"/>
                <w:sz w:val="28"/>
                <w:szCs w:val="28"/>
              </w:rPr>
              <w:t>Наний Л.А.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 w:rsidRPr="005D476B">
              <w:rPr>
                <w:rFonts w:ascii="Times New Roman" w:hAnsi="Times New Roman" w:cs="Times New Roman"/>
                <w:sz w:val="28"/>
                <w:szCs w:val="28"/>
              </w:rPr>
              <w:t>Атаманова Т.Г.</w:t>
            </w:r>
          </w:p>
        </w:tc>
      </w:tr>
      <w:tr w:rsidR="005D476B" w:rsidTr="00970DCD">
        <w:trPr>
          <w:trHeight w:val="1309"/>
        </w:trPr>
        <w:tc>
          <w:tcPr>
            <w:tcW w:w="237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476B" w:rsidRPr="00A53588" w:rsidRDefault="005D476B" w:rsidP="00970DCD">
            <w:pPr>
              <w:pStyle w:val="2c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b/>
                <w:sz w:val="28"/>
                <w:szCs w:val="28"/>
              </w:rPr>
              <w:t>Книжная выставка</w:t>
            </w: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588">
              <w:rPr>
                <w:rFonts w:ascii="Times New Roman" w:hAnsi="Times New Roman" w:cs="Times New Roman"/>
                <w:i/>
                <w:sz w:val="28"/>
                <w:szCs w:val="28"/>
              </w:rPr>
              <w:t>«Дон в огне».</w:t>
            </w:r>
          </w:p>
          <w:p w:rsidR="005D476B" w:rsidRPr="00A53588" w:rsidRDefault="005D476B" w:rsidP="00970DCD">
            <w:pPr>
              <w:pStyle w:val="2c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«Прерванный полёт»,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 xml:space="preserve">посвящённая памяти </w:t>
            </w:r>
            <w:proofErr w:type="spellStart"/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В.С.Высоцкого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476B" w:rsidRPr="00A53588" w:rsidRDefault="005D476B" w:rsidP="00970DCD">
            <w:pPr>
              <w:pStyle w:val="2c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76B" w:rsidRPr="00A53588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D476B" w:rsidRPr="00A53588" w:rsidRDefault="005D476B" w:rsidP="00970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П/О, П/Б</w:t>
            </w:r>
          </w:p>
        </w:tc>
      </w:tr>
      <w:tr w:rsidR="005D476B" w:rsidTr="00970DCD">
        <w:trPr>
          <w:trHeight w:val="1838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476B" w:rsidRDefault="005D476B" w:rsidP="005D476B">
            <w:pPr>
              <w:pStyle w:val="2c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Воспитан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ие духовно - нравственных чувств,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этического сознания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 w:rsidRPr="00CD28DC">
              <w:rPr>
                <w:rFonts w:ascii="Times New Roman" w:hAnsi="Times New Roman"/>
                <w:b/>
                <w:sz w:val="28"/>
                <w:szCs w:val="28"/>
              </w:rPr>
              <w:t>Праздничное 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476B" w:rsidRDefault="005D476B" w:rsidP="00970DCD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«Рождество вокруг ёлки».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Федосюк Т.В.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Василенко А.П.</w:t>
            </w:r>
          </w:p>
          <w:p w:rsidR="005D476B" w:rsidRDefault="005D476B" w:rsidP="00970DCD">
            <w:pPr>
              <w:pStyle w:val="2c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Грабовенко О.В.</w:t>
            </w:r>
          </w:p>
        </w:tc>
      </w:tr>
      <w:tr w:rsidR="005D476B" w:rsidTr="005D476B">
        <w:trPr>
          <w:trHeight w:val="605"/>
        </w:trPr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6B" w:rsidRDefault="005D476B" w:rsidP="005D476B">
            <w:pPr>
              <w:pStyle w:val="2c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Воспитание интереса к русскому народному творчеству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Фотовыставка «День Российской печати»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П/О, П/Б</w:t>
            </w:r>
          </w:p>
        </w:tc>
      </w:tr>
      <w:tr w:rsidR="005D476B" w:rsidTr="00970DCD">
        <w:trPr>
          <w:trHeight w:val="569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6B" w:rsidRDefault="005D476B" w:rsidP="00970D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Библиотечный урок  - конкурс  «Русские народные сказки»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П/О, П/Б</w:t>
            </w:r>
          </w:p>
        </w:tc>
      </w:tr>
      <w:tr w:rsidR="005D476B" w:rsidTr="00970DCD">
        <w:trPr>
          <w:trHeight w:val="589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6B" w:rsidRDefault="005D476B" w:rsidP="00970D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Интегрированное воспитательское занятие – в форме кукольного театра: «Сказка ложь, да в ней намёк, добрым молодцам урок!»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4-10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Грабовенко О.В.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Василенко А.П.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Колодченко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Семынина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</w:tbl>
    <w:p w:rsidR="005D476B" w:rsidRDefault="005D476B" w:rsidP="005D476B">
      <w:pPr>
        <w:pStyle w:val="2c"/>
        <w:rPr>
          <w:rFonts w:ascii="Times New Roman" w:eastAsia="Times New Roman" w:hAnsi="Times New Roman"/>
          <w:b/>
          <w:i/>
        </w:rPr>
      </w:pPr>
    </w:p>
    <w:p w:rsidR="005D476B" w:rsidRDefault="005D476B" w:rsidP="005D476B">
      <w:pPr>
        <w:pStyle w:val="2c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Февраль</w:t>
      </w:r>
    </w:p>
    <w:p w:rsidR="005D476B" w:rsidRDefault="005D476B" w:rsidP="005D476B">
      <w:pPr>
        <w:pStyle w:val="2c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«Если армия сильна – непобедима и страна!»</w:t>
      </w: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379"/>
        <w:gridCol w:w="4396"/>
        <w:gridCol w:w="1739"/>
        <w:gridCol w:w="2544"/>
      </w:tblGrid>
      <w:tr w:rsidR="005D476B" w:rsidTr="00970DCD">
        <w:trPr>
          <w:trHeight w:val="119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и формы проведения общешкольных мероприятий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76B" w:rsidRDefault="005D476B" w:rsidP="00970DCD">
            <w:pPr>
              <w:pStyle w:val="2c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5D476B" w:rsidTr="00970DCD">
        <w:trPr>
          <w:trHeight w:val="20"/>
        </w:trPr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Воспитание гражданственности, уважения к правам, свободам и обязанностям человека, патриотизма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5D476B" w:rsidRPr="00A53588" w:rsidRDefault="005D476B" w:rsidP="00970DCD">
            <w:pPr>
              <w:pStyle w:val="2c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Встречи с ветеранами ВОВ, воинами-афганцами, участниками боевых действий.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школьного музея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5D476B" w:rsidRDefault="005D476B" w:rsidP="00970DCD">
            <w:pPr>
              <w:pStyle w:val="2c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 руководители</w:t>
            </w:r>
          </w:p>
        </w:tc>
      </w:tr>
      <w:tr w:rsidR="005D476B" w:rsidTr="00970DCD">
        <w:trPr>
          <w:trHeight w:val="2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6B" w:rsidRDefault="005D476B" w:rsidP="00970DCD">
            <w:pPr>
              <w:rPr>
                <w:b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ко Дню защитника Отечества «Наша армия сильна…»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ЗДВР, П/О, 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Учком</w:t>
            </w:r>
            <w:proofErr w:type="spellEnd"/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ИЗО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D476B" w:rsidTr="00970DCD">
        <w:trPr>
          <w:trHeight w:val="2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6B" w:rsidRDefault="005D476B" w:rsidP="00970DCD">
            <w:pPr>
              <w:rPr>
                <w:b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B" w:rsidRDefault="005D476B" w:rsidP="005D476B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Цикл бесед по направлениям ДОО «ВДС» </w:t>
            </w:r>
          </w:p>
          <w:p w:rsidR="005D476B" w:rsidRDefault="005D476B" w:rsidP="005D476B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«Герои афганской войны»,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посвящённое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выводу советских войск из республики Афганистан: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-Участие в районном митинге, посвященном 30-летию вывода Советских войск из Афганистана.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B" w:rsidRDefault="005D476B" w:rsidP="005D476B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</w:t>
            </w: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B" w:rsidRDefault="005D476B" w:rsidP="005D476B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5D476B" w:rsidRDefault="005D476B" w:rsidP="005D476B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П/О</w:t>
            </w:r>
          </w:p>
          <w:p w:rsidR="005D476B" w:rsidRDefault="005D476B" w:rsidP="005D476B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П/Б 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476B" w:rsidTr="005D476B">
        <w:trPr>
          <w:trHeight w:val="1684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6B" w:rsidRDefault="005D476B" w:rsidP="00970DCD">
            <w:pPr>
              <w:rPr>
                <w:b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6B" w:rsidRDefault="005D476B" w:rsidP="00970DCD">
            <w:pPr>
              <w:pStyle w:val="2c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-Экскурсии в районный музей.</w:t>
            </w:r>
          </w:p>
          <w:p w:rsidR="005D476B" w:rsidRDefault="005D476B" w:rsidP="00970DCD">
            <w:pPr>
              <w:pStyle w:val="2c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Музейный цикл бесед, посвященных Дню освобождения  г. Ростова-на-Дону 14 февраля от немецко-фашистских захватчиков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Учком</w:t>
            </w:r>
            <w:proofErr w:type="spellEnd"/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5D476B" w:rsidRP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М.П.</w:t>
            </w:r>
          </w:p>
        </w:tc>
      </w:tr>
      <w:tr w:rsidR="005D476B" w:rsidTr="00970DCD">
        <w:trPr>
          <w:trHeight w:val="1344"/>
        </w:trPr>
        <w:tc>
          <w:tcPr>
            <w:tcW w:w="2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lastRenderedPageBreak/>
              <w:t>Формирование ценностного отношения к здоровью и здоровому образу жизни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соревнования «Чтобы в армии служить – надо сильным, ловким быть!»: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-весёлые старты 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-весёлые старты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«А ну-ка, парни!»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1-5</w:t>
            </w: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ЗДУВР, ЗДВР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П/О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физкультуры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Жаркова Т.А.</w:t>
            </w:r>
          </w:p>
        </w:tc>
      </w:tr>
      <w:tr w:rsidR="005D476B" w:rsidTr="00970DCD">
        <w:trPr>
          <w:trHeight w:val="1511"/>
        </w:trPr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Воспитание духовно -нравственных чувств и этического сознания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КТД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«Если армия сильна – непобедима и страна!»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посвящённый Дню Защитника Отечества (Праздничный концерт)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П/О</w:t>
            </w:r>
          </w:p>
          <w:p w:rsidR="005D476B" w:rsidRDefault="005D476B" w:rsidP="00970DCD">
            <w:pPr>
              <w:pStyle w:val="2c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ДОД </w:t>
            </w:r>
          </w:p>
        </w:tc>
      </w:tr>
      <w:tr w:rsidR="005D476B" w:rsidTr="00970DCD">
        <w:trPr>
          <w:trHeight w:val="1202"/>
        </w:trPr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76B" w:rsidRDefault="005D476B" w:rsidP="00970DCD">
            <w:pPr>
              <w:rPr>
                <w:b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профилактических бесед с обучающимися старших классов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«От безответственности до преступления – один шаг.»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Омбудсмен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Соц. педагог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D476B" w:rsidTr="00970DCD">
        <w:trPr>
          <w:trHeight w:val="647"/>
        </w:trPr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76B" w:rsidRDefault="005D476B" w:rsidP="00970DCD">
            <w:pPr>
              <w:rPr>
                <w:b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Воспитательское занятие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«Этикет или правила хорошего тона»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D476B" w:rsidTr="00970DCD">
        <w:trPr>
          <w:trHeight w:val="891"/>
        </w:trPr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76B" w:rsidRDefault="005D476B" w:rsidP="00970DCD">
            <w:pPr>
              <w:rPr>
                <w:b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Интегрированное воспитательское занятие «Синеокий казачий Дон»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ДОД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</w:tr>
      <w:tr w:rsidR="005D476B" w:rsidTr="00970DCD">
        <w:trPr>
          <w:trHeight w:val="409"/>
        </w:trPr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76B" w:rsidRDefault="005D476B" w:rsidP="00970DCD">
            <w:pPr>
              <w:rPr>
                <w:b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развлекательная программа, посвященная Дню Святого Валентина;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-работа почты симпатий;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-выпуск газет (фоторепортажей).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5D476B" w:rsidRDefault="005D476B" w:rsidP="00970DCD">
            <w:pPr>
              <w:pStyle w:val="2c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(Досуговый центр)</w:t>
            </w:r>
          </w:p>
        </w:tc>
      </w:tr>
    </w:tbl>
    <w:p w:rsidR="005D476B" w:rsidRDefault="005D476B" w:rsidP="005D476B">
      <w:pPr>
        <w:pStyle w:val="2c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5D476B" w:rsidRDefault="005D476B" w:rsidP="005D476B">
      <w:pPr>
        <w:pStyle w:val="2c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Март</w:t>
      </w:r>
    </w:p>
    <w:p w:rsidR="005D476B" w:rsidRDefault="005D476B" w:rsidP="005D476B">
      <w:pPr>
        <w:pStyle w:val="2c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«Давайте сохраним ромашки на лугу!»</w:t>
      </w: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377"/>
        <w:gridCol w:w="4392"/>
        <w:gridCol w:w="1700"/>
        <w:gridCol w:w="2589"/>
      </w:tblGrid>
      <w:tr w:rsidR="005D476B" w:rsidTr="00970DCD">
        <w:trPr>
          <w:trHeight w:val="1077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и формы проведения общешкольных мероприятий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76B" w:rsidRDefault="005D476B" w:rsidP="00970DCD">
            <w:pPr>
              <w:pStyle w:val="2c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5D476B" w:rsidTr="00970DCD">
        <w:trPr>
          <w:trHeight w:val="675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Воспитание 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Здорового образа жизни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Воспитание духовно - нравственных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чувств и этического сознания, сохранение традиций.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snapToGri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D476B" w:rsidRDefault="005D476B" w:rsidP="00970DCD"/>
          <w:p w:rsidR="005D476B" w:rsidRDefault="005D476B" w:rsidP="00970DCD"/>
          <w:p w:rsidR="005D476B" w:rsidRDefault="005D476B" w:rsidP="00970DCD"/>
          <w:p w:rsidR="005D476B" w:rsidRDefault="005D476B" w:rsidP="00970DCD"/>
          <w:p w:rsidR="005D476B" w:rsidRDefault="005D476B" w:rsidP="00970DCD"/>
          <w:p w:rsidR="005D476B" w:rsidRDefault="005D476B" w:rsidP="00970DC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Развитие коммуникативных возможностей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Инсценировка-презентация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«От пороков – до недугов»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5-10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Колодченко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5D476B" w:rsidTr="00970DCD">
        <w:trPr>
          <w:trHeight w:val="267"/>
        </w:trPr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476B" w:rsidRDefault="005D476B" w:rsidP="00970D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КТД - Праздничный концерт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«Улыбки, женщины, цветы!», </w:t>
            </w:r>
            <w:r>
              <w:rPr>
                <w:rFonts w:ascii="Times New Roman" w:hAnsi="Times New Roman"/>
                <w:sz w:val="28"/>
                <w:szCs w:val="28"/>
              </w:rPr>
              <w:t>посвященный Международному женскому дню 8 марта.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2-10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П/О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ДОД </w:t>
            </w:r>
          </w:p>
        </w:tc>
      </w:tr>
      <w:tr w:rsidR="005D476B" w:rsidTr="00970DCD">
        <w:trPr>
          <w:trHeight w:val="1577"/>
        </w:trPr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476B" w:rsidRDefault="005D476B" w:rsidP="00970D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Неделя детской книги (совместно с планом работы городской детской библиотеки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А.Гайдара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«Праздник детской книги» 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«В гостях у детских писателей– юбиляров»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1-5</w:t>
            </w: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П/О, П/Б 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ДОД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D476B" w:rsidTr="00970DCD"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476B" w:rsidRDefault="005D476B" w:rsidP="00970D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городском праздничном гулянье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«Масленица».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4-10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ЗДВР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П/О, П/Б Воспитатели</w:t>
            </w:r>
          </w:p>
          <w:p w:rsidR="005D476B" w:rsidRDefault="005D476B" w:rsidP="00970DCD">
            <w:pPr>
              <w:pStyle w:val="2c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ДОД</w:t>
            </w:r>
          </w:p>
        </w:tc>
      </w:tr>
      <w:tr w:rsidR="005D476B" w:rsidTr="00970DCD"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476B" w:rsidRDefault="005D476B" w:rsidP="00970D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профилактических бесед об ответственности родителей за воспитание детей: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«Права и обязанности членов семьи».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5-10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Омбудсмен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Соц. педагог</w:t>
            </w:r>
          </w:p>
        </w:tc>
      </w:tr>
      <w:tr w:rsidR="005D476B" w:rsidTr="00970DCD"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476B" w:rsidRDefault="005D476B" w:rsidP="00970D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 – ролевая игра «Магазин»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Лобачевская Л.И.</w:t>
            </w:r>
          </w:p>
        </w:tc>
      </w:tr>
      <w:tr w:rsidR="005D476B" w:rsidTr="00970DCD"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476B" w:rsidRDefault="005D476B" w:rsidP="00970D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Общешкольное мероприятие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«Виртуальная экскурсия «Мы вместе»,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посвящённая 8-ой годовщине присоединения Республики Крым к Российской Федерации.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4-10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П/О, П/Б 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Жаркова Т.А.</w:t>
            </w:r>
          </w:p>
        </w:tc>
      </w:tr>
      <w:tr w:rsidR="005D476B" w:rsidTr="00970DCD">
        <w:trPr>
          <w:trHeight w:val="1365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Воспитание ценностного отношения к природе, окружающей среде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76B" w:rsidRPr="00A53588" w:rsidRDefault="005D476B" w:rsidP="00970DCD">
            <w:pPr>
              <w:pStyle w:val="2c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Интегрированное мероприятие, посвящённое Всемирному Дню Земли.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«Давайте сохраним ромашки на лугу!»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3-10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П/О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Муз. работник</w:t>
            </w:r>
          </w:p>
          <w:p w:rsidR="005D476B" w:rsidRDefault="005D476B" w:rsidP="00970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5D476B" w:rsidTr="00970DCD">
        <w:trPr>
          <w:trHeight w:val="409"/>
        </w:trPr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76B" w:rsidRDefault="005D476B" w:rsidP="00970D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- презентац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ия «Знай природу своей малой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Родины»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Игнатьева Н.А.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Дьяченко Е.В.</w:t>
            </w:r>
          </w:p>
        </w:tc>
      </w:tr>
      <w:tr w:rsidR="005D476B" w:rsidTr="00970DCD">
        <w:trPr>
          <w:trHeight w:val="267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Профилактическая работа по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формированию ценностного отношения к здоровью и здоровому образу жизни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– презентация, посвящённая Международному дню борьбы с наркобизнесом и наркоманией.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7-10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Соц.педагог</w:t>
            </w:r>
            <w:proofErr w:type="spellEnd"/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П/О, Омбудсмен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 – педиатр</w:t>
            </w:r>
          </w:p>
          <w:p w:rsidR="005D476B" w:rsidRDefault="005D476B" w:rsidP="00970DCD">
            <w:pPr>
              <w:pStyle w:val="2c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D476B" w:rsidTr="00970DCD">
        <w:trPr>
          <w:trHeight w:val="553"/>
        </w:trPr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D476B" w:rsidRDefault="005D476B" w:rsidP="00970D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Воспитательское занятие по Правилам пожарной безопасности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«От маленькой искры большой пожар бывает»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Котельникова М.А.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Петренко Н.В.</w:t>
            </w:r>
          </w:p>
        </w:tc>
      </w:tr>
    </w:tbl>
    <w:p w:rsidR="005D476B" w:rsidRDefault="005D476B" w:rsidP="005D476B">
      <w:pPr>
        <w:pStyle w:val="2c"/>
        <w:rPr>
          <w:rFonts w:ascii="Times New Roman" w:eastAsia="Times New Roman" w:hAnsi="Times New Roman"/>
          <w:b/>
          <w:i/>
          <w:color w:val="FF0000"/>
          <w:sz w:val="24"/>
          <w:szCs w:val="24"/>
        </w:rPr>
      </w:pPr>
    </w:p>
    <w:p w:rsidR="005D476B" w:rsidRDefault="005D476B" w:rsidP="005D476B">
      <w:pPr>
        <w:pStyle w:val="2c"/>
        <w:ind w:left="-567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5D476B" w:rsidRDefault="005D476B" w:rsidP="005D476B">
      <w:pPr>
        <w:pStyle w:val="2c"/>
        <w:ind w:left="-567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5D476B" w:rsidRDefault="005D476B" w:rsidP="005D476B">
      <w:pPr>
        <w:pStyle w:val="2c"/>
        <w:ind w:left="-567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5D476B" w:rsidRDefault="005D476B" w:rsidP="005D476B">
      <w:pPr>
        <w:pStyle w:val="2c"/>
        <w:ind w:left="-567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5D476B" w:rsidRDefault="005D476B" w:rsidP="005D476B">
      <w:pPr>
        <w:pStyle w:val="2c"/>
        <w:ind w:left="-567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5D476B" w:rsidRDefault="005D476B" w:rsidP="005D476B">
      <w:pPr>
        <w:pStyle w:val="2c"/>
        <w:ind w:left="-567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5D476B" w:rsidRDefault="005D476B" w:rsidP="005D476B">
      <w:pPr>
        <w:pStyle w:val="2c"/>
        <w:ind w:left="-567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5D476B" w:rsidRDefault="005D476B" w:rsidP="005D476B">
      <w:pPr>
        <w:pStyle w:val="2c"/>
        <w:ind w:left="-567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5D476B" w:rsidRDefault="005D476B" w:rsidP="005D476B">
      <w:pPr>
        <w:pStyle w:val="2c"/>
        <w:ind w:left="-567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5D476B" w:rsidRDefault="005D476B" w:rsidP="005D476B">
      <w:pPr>
        <w:pStyle w:val="2c"/>
        <w:ind w:left="-567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5D476B" w:rsidRDefault="005D476B" w:rsidP="005D476B">
      <w:pPr>
        <w:pStyle w:val="2c"/>
        <w:ind w:left="-56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Апрель</w:t>
      </w:r>
    </w:p>
    <w:p w:rsidR="005D476B" w:rsidRDefault="005D476B" w:rsidP="005D476B">
      <w:pPr>
        <w:pStyle w:val="2c"/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«Сохраним нашу планету!»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63"/>
        <w:gridCol w:w="4396"/>
        <w:gridCol w:w="1702"/>
        <w:gridCol w:w="2497"/>
      </w:tblGrid>
      <w:tr w:rsidR="005D476B" w:rsidTr="00970DCD">
        <w:trPr>
          <w:trHeight w:val="1123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и формы проведения общешкольных мероприятий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76B" w:rsidRDefault="005D476B" w:rsidP="00970DCD">
            <w:pPr>
              <w:pStyle w:val="2c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5D476B" w:rsidTr="00970DCD">
        <w:trPr>
          <w:trHeight w:val="3569"/>
        </w:trPr>
        <w:tc>
          <w:tcPr>
            <w:tcW w:w="246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Поддержка и развитие в ДОО «ВДС» традиций и ритуалов, формирующих у детей чувство общности.</w:t>
            </w:r>
          </w:p>
          <w:p w:rsidR="005D476B" w:rsidRDefault="005D476B" w:rsidP="00970DCD"/>
          <w:p w:rsidR="005D476B" w:rsidRDefault="005D476B" w:rsidP="00970DCD"/>
          <w:p w:rsidR="005D476B" w:rsidRDefault="005D476B" w:rsidP="00970DCD"/>
          <w:p w:rsidR="005D476B" w:rsidRDefault="005D476B" w:rsidP="00970DCD"/>
          <w:p w:rsidR="005D476B" w:rsidRDefault="005D476B" w:rsidP="00970DCD"/>
          <w:p w:rsidR="005D476B" w:rsidRDefault="005D476B" w:rsidP="00970DCD"/>
          <w:p w:rsidR="005D476B" w:rsidRDefault="005D476B" w:rsidP="00970DC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Воспитание уверенности в себе.</w:t>
            </w:r>
          </w:p>
          <w:p w:rsidR="005D476B" w:rsidRDefault="005D476B" w:rsidP="00970DCD">
            <w:pPr>
              <w:rPr>
                <w:b/>
                <w:i/>
                <w:sz w:val="28"/>
                <w:szCs w:val="28"/>
              </w:rPr>
            </w:pPr>
          </w:p>
          <w:p w:rsidR="005D476B" w:rsidRDefault="005D476B" w:rsidP="00970DC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Расширение знаний об истории космоса, воспитание чувства гордости за свою страну.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476B" w:rsidRPr="00A53588" w:rsidRDefault="005D476B" w:rsidP="00970DCD">
            <w:pPr>
              <w:pStyle w:val="2c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сбор дружины, посвящённый дню рождения </w:t>
            </w:r>
            <w:r w:rsidRPr="00A53588">
              <w:rPr>
                <w:rFonts w:ascii="Times New Roman" w:hAnsi="Times New Roman" w:cs="Times New Roman"/>
                <w:i/>
                <w:sz w:val="28"/>
                <w:szCs w:val="28"/>
              </w:rPr>
              <w:t>детского общественного объединения «Вместе дружная семья»:</w:t>
            </w:r>
          </w:p>
          <w:p w:rsidR="005D476B" w:rsidRPr="00A53588" w:rsidRDefault="005D476B" w:rsidP="00970DCD">
            <w:pPr>
              <w:pStyle w:val="2c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i/>
                <w:sz w:val="28"/>
                <w:szCs w:val="28"/>
              </w:rPr>
              <w:t>-отчёт работы ДОО «ВДС» за учебный год;</w:t>
            </w:r>
          </w:p>
          <w:p w:rsidR="005D476B" w:rsidRPr="00A53588" w:rsidRDefault="005D476B" w:rsidP="00970DCD">
            <w:pPr>
              <w:pStyle w:val="2c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i/>
                <w:sz w:val="28"/>
                <w:szCs w:val="28"/>
              </w:rPr>
              <w:t>-Посвящение первоклассников в ДОО «ВДС»;</w:t>
            </w:r>
          </w:p>
          <w:p w:rsidR="005D476B" w:rsidRPr="00A53588" w:rsidRDefault="005D476B" w:rsidP="00970DCD">
            <w:pPr>
              <w:pStyle w:val="2c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i/>
                <w:sz w:val="28"/>
                <w:szCs w:val="28"/>
              </w:rPr>
              <w:t>-Переход в новое направление ДОО «ВДС»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476B" w:rsidRPr="00A53588" w:rsidRDefault="005D476B" w:rsidP="00970DCD">
            <w:pPr>
              <w:pStyle w:val="2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76B" w:rsidRPr="00A53588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  <w:p w:rsidR="005D476B" w:rsidRPr="00A53588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5D476B" w:rsidRPr="00A53588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Учком</w:t>
            </w:r>
            <w:proofErr w:type="spellEnd"/>
          </w:p>
          <w:p w:rsidR="005D476B" w:rsidRPr="00A53588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D476B" w:rsidRPr="00A53588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76B" w:rsidTr="00970DCD">
        <w:trPr>
          <w:trHeight w:val="979"/>
        </w:trPr>
        <w:tc>
          <w:tcPr>
            <w:tcW w:w="24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476B" w:rsidRDefault="005D476B" w:rsidP="00970D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D476B" w:rsidRPr="00A53588" w:rsidRDefault="005D476B" w:rsidP="00970DCD">
            <w:pPr>
              <w:pStyle w:val="2c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Психолого-педагогическое просвещение обучающихся </w:t>
            </w:r>
            <w:r w:rsidRPr="00A5358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«Узнай себя» (социально-психологического тестирование)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D476B" w:rsidRPr="00A53588" w:rsidRDefault="005D476B" w:rsidP="00970DCD">
            <w:pPr>
              <w:pStyle w:val="2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76B" w:rsidRPr="00A53588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5D476B" w:rsidRPr="00A53588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5D476B" w:rsidRPr="00A53588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Омбудсмен</w:t>
            </w:r>
          </w:p>
        </w:tc>
      </w:tr>
      <w:tr w:rsidR="005D476B" w:rsidTr="00970DCD">
        <w:trPr>
          <w:trHeight w:val="804"/>
        </w:trPr>
        <w:tc>
          <w:tcPr>
            <w:tcW w:w="24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476B" w:rsidRDefault="005D476B" w:rsidP="00970D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476B" w:rsidRPr="00A53588" w:rsidRDefault="005D476B" w:rsidP="00970DCD">
            <w:pPr>
              <w:pStyle w:val="2c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Воспитательское занятие </w:t>
            </w:r>
            <w:r w:rsidRPr="00A5358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«Путешествие во вселенную»,</w:t>
            </w:r>
            <w:r w:rsidRPr="00A535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посвященное</w:t>
            </w: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 xml:space="preserve"> первому полету человека в космос.</w:t>
            </w:r>
          </w:p>
          <w:p w:rsidR="005D476B" w:rsidRPr="00A53588" w:rsidRDefault="005D476B" w:rsidP="00970DCD">
            <w:pPr>
              <w:pStyle w:val="2c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 xml:space="preserve"> Открытое воспитательское занятие- презентация «Путь к звёздам»</w:t>
            </w:r>
          </w:p>
          <w:p w:rsidR="005D476B" w:rsidRPr="00A53588" w:rsidRDefault="005D476B" w:rsidP="00970DCD">
            <w:pPr>
              <w:pStyle w:val="2c"/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Городская акция ДОО «ВДС» «Изготовление буклетов с викториной «А что вы знаете о Дне космонавтики»»?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476B" w:rsidRPr="00A53588" w:rsidRDefault="005D476B" w:rsidP="00970DCD">
            <w:pPr>
              <w:pStyle w:val="2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76B" w:rsidRPr="00A53588" w:rsidRDefault="005D476B" w:rsidP="00970DCD">
            <w:pPr>
              <w:pStyle w:val="2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5D476B" w:rsidRPr="00A53588" w:rsidRDefault="005D476B" w:rsidP="00970DCD">
            <w:pPr>
              <w:pStyle w:val="2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76B" w:rsidRPr="00A53588" w:rsidRDefault="005D476B" w:rsidP="00970DCD">
            <w:pPr>
              <w:pStyle w:val="2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76B" w:rsidRPr="00A53588" w:rsidRDefault="005D476B" w:rsidP="00970DCD">
            <w:pPr>
              <w:pStyle w:val="2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76B" w:rsidRPr="00A53588" w:rsidRDefault="005D476B" w:rsidP="00970DCD">
            <w:pPr>
              <w:pStyle w:val="2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  <w:p w:rsidR="005D476B" w:rsidRPr="00A53588" w:rsidRDefault="005D476B" w:rsidP="00970DCD">
            <w:pPr>
              <w:pStyle w:val="2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76B" w:rsidRPr="00A53588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 xml:space="preserve">Федосюк Т.В. </w:t>
            </w:r>
          </w:p>
          <w:p w:rsidR="005D476B" w:rsidRPr="00A53588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</w:t>
            </w: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ко А.П.</w:t>
            </w:r>
          </w:p>
          <w:p w:rsidR="005D476B" w:rsidRPr="00A53588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Игнатьева Н.А.</w:t>
            </w:r>
          </w:p>
          <w:p w:rsidR="005D476B" w:rsidRPr="00A53588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76B" w:rsidRPr="00A53588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Рябцева М.В.</w:t>
            </w:r>
          </w:p>
          <w:p w:rsidR="005D476B" w:rsidRPr="00A53588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Борщёва С.И.</w:t>
            </w:r>
          </w:p>
          <w:p w:rsidR="005D476B" w:rsidRPr="00A53588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76B" w:rsidRPr="00A53588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П/О, П/Б</w:t>
            </w:r>
          </w:p>
          <w:p w:rsidR="005D476B" w:rsidRPr="00A53588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Учком</w:t>
            </w:r>
            <w:proofErr w:type="spellEnd"/>
            <w:r w:rsidRPr="00A53588">
              <w:rPr>
                <w:rFonts w:ascii="Times New Roman" w:hAnsi="Times New Roman" w:cs="Times New Roman"/>
                <w:sz w:val="28"/>
                <w:szCs w:val="28"/>
              </w:rPr>
              <w:t xml:space="preserve"> (Информационный центр)</w:t>
            </w:r>
          </w:p>
        </w:tc>
      </w:tr>
      <w:tr w:rsidR="005D476B" w:rsidTr="00970DCD">
        <w:trPr>
          <w:trHeight w:val="804"/>
        </w:trPr>
        <w:tc>
          <w:tcPr>
            <w:tcW w:w="24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476B" w:rsidRDefault="005D476B" w:rsidP="00970DCD">
            <w:pPr>
              <w:pStyle w:val="2c"/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D476B" w:rsidRPr="00A53588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Общешкольное мероприятие беседа-презентация, посвященное памяти жертв Чернобыля (26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.04)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476B" w:rsidRPr="00A53588" w:rsidRDefault="005D476B" w:rsidP="00970DCD">
            <w:pPr>
              <w:pStyle w:val="2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4-10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476B" w:rsidRPr="00A53588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П/О, П/Б</w:t>
            </w:r>
          </w:p>
          <w:p w:rsidR="005D476B" w:rsidRPr="00A53588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D476B" w:rsidTr="00970DCD">
        <w:trPr>
          <w:trHeight w:val="559"/>
        </w:trPr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Воспитание духовно - нравственных чувств и этического сознания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коммуникативных возможностей через чтение книг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D476B" w:rsidRPr="00A53588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Интегрированное праздничное мероприятие, совместно с воскресной школой, </w:t>
            </w:r>
            <w:r w:rsidRPr="00A53588">
              <w:rPr>
                <w:rFonts w:ascii="Times New Roman" w:hAnsi="Times New Roman" w:cs="Times New Roman"/>
                <w:i/>
                <w:sz w:val="28"/>
                <w:szCs w:val="28"/>
              </w:rPr>
              <w:t>«Светлое Христово Воскресение»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D476B" w:rsidRPr="00A53588" w:rsidRDefault="005D476B" w:rsidP="00970DCD">
            <w:pPr>
              <w:pStyle w:val="2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3-10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D476B" w:rsidRPr="00A53588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D476B" w:rsidRPr="00A53588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ДОД</w:t>
            </w:r>
          </w:p>
          <w:p w:rsidR="005D476B" w:rsidRPr="00A53588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П/О</w:t>
            </w:r>
          </w:p>
        </w:tc>
      </w:tr>
      <w:tr w:rsidR="005D476B" w:rsidTr="00970DCD">
        <w:trPr>
          <w:trHeight w:val="1222"/>
        </w:trPr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76B" w:rsidRDefault="005D476B" w:rsidP="00970DC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476B" w:rsidRPr="00A53588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Посвящение в читатели, приуроченное к Международному Дню книги.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476B" w:rsidRPr="00A53588" w:rsidRDefault="005D476B" w:rsidP="00970DCD">
            <w:pPr>
              <w:pStyle w:val="2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76B" w:rsidRPr="00A53588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П/О, П/Б</w:t>
            </w:r>
          </w:p>
          <w:p w:rsidR="005D476B" w:rsidRPr="00A53588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D476B" w:rsidTr="00970DCD">
        <w:trPr>
          <w:trHeight w:val="624"/>
        </w:trPr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76B" w:rsidRDefault="005D476B" w:rsidP="00970DC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476B" w:rsidRPr="00A53588" w:rsidRDefault="005D476B" w:rsidP="00970DCD">
            <w:pPr>
              <w:pStyle w:val="2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Воспитательское занятие «От улыбки станет всем светлей»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476B" w:rsidRPr="00A53588" w:rsidRDefault="005D476B" w:rsidP="00970DCD">
            <w:pPr>
              <w:pStyle w:val="2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76B" w:rsidRPr="00A53588" w:rsidRDefault="005D476B" w:rsidP="00970DCD">
            <w:pPr>
              <w:pStyle w:val="2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76B" w:rsidRPr="00A53588" w:rsidRDefault="005D476B" w:rsidP="00970DCD">
            <w:pPr>
              <w:pStyle w:val="2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Осьминина</w:t>
            </w:r>
            <w:proofErr w:type="spellEnd"/>
            <w:r w:rsidRPr="00A53588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5D476B" w:rsidRPr="00A53588" w:rsidRDefault="005D476B" w:rsidP="00970DCD">
            <w:pPr>
              <w:pStyle w:val="2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Рябцева М.В.</w:t>
            </w:r>
          </w:p>
        </w:tc>
      </w:tr>
      <w:tr w:rsidR="005D476B" w:rsidTr="00970DCD">
        <w:trPr>
          <w:trHeight w:val="1198"/>
        </w:trPr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76B" w:rsidRDefault="005D476B" w:rsidP="00970DC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D476B" w:rsidRPr="00A53588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Общешкольное мероприятие в форме КВН, посвященное Всемирному Дню смеха «Юморина - 2019»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D476B" w:rsidRPr="00A53588" w:rsidRDefault="005D476B" w:rsidP="00970DCD">
            <w:pPr>
              <w:pStyle w:val="2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76B" w:rsidRPr="00A53588" w:rsidRDefault="005D476B" w:rsidP="00970DCD">
            <w:pPr>
              <w:pStyle w:val="2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76B" w:rsidRPr="00A53588" w:rsidRDefault="005D476B" w:rsidP="00970DCD">
            <w:pPr>
              <w:pStyle w:val="2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D476B" w:rsidRPr="00A53588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  <w:p w:rsidR="005D476B" w:rsidRPr="00A53588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5D476B" w:rsidRPr="00A53588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D476B" w:rsidRPr="00A53588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Куприенко С.П.</w:t>
            </w:r>
          </w:p>
          <w:p w:rsidR="005D476B" w:rsidRPr="00A53588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Колодченко</w:t>
            </w:r>
            <w:proofErr w:type="spellEnd"/>
            <w:r w:rsidRPr="00A53588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5D476B" w:rsidTr="00970DCD">
        <w:trPr>
          <w:trHeight w:val="609"/>
        </w:trPr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D476B" w:rsidRDefault="005D476B" w:rsidP="00970DC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Pr="00A53588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в РДК, посвящённых Дню единения народов </w:t>
            </w:r>
            <w:proofErr w:type="spellStart"/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Белоруси</w:t>
            </w:r>
            <w:proofErr w:type="spellEnd"/>
            <w:r w:rsidRPr="00A53588">
              <w:rPr>
                <w:rFonts w:ascii="Times New Roman" w:hAnsi="Times New Roman" w:cs="Times New Roman"/>
                <w:sz w:val="28"/>
                <w:szCs w:val="28"/>
              </w:rPr>
              <w:t xml:space="preserve"> и России.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Pr="00A53588" w:rsidRDefault="005D476B" w:rsidP="00970DCD">
            <w:pPr>
              <w:pStyle w:val="2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6B" w:rsidRPr="00A53588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  <w:p w:rsidR="005D476B" w:rsidRPr="00A53588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D476B" w:rsidTr="00970DCD">
        <w:trPr>
          <w:trHeight w:val="561"/>
        </w:trPr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Воспитание ценностного отношения к природе, окружающей среде (экологическое и трудовое воспитание)</w:t>
            </w:r>
          </w:p>
          <w:p w:rsidR="005D476B" w:rsidRPr="00F65721" w:rsidRDefault="005D476B" w:rsidP="00970DCD"/>
          <w:p w:rsidR="005D476B" w:rsidRPr="00F65721" w:rsidRDefault="005D476B" w:rsidP="00970DCD"/>
          <w:p w:rsidR="005D476B" w:rsidRPr="00F65721" w:rsidRDefault="005D476B" w:rsidP="00970DCD"/>
          <w:p w:rsidR="005D476B" w:rsidRPr="00F65721" w:rsidRDefault="005D476B" w:rsidP="00970DCD"/>
          <w:p w:rsidR="005D476B" w:rsidRDefault="005D476B" w:rsidP="00970DCD"/>
          <w:p w:rsidR="005D476B" w:rsidRPr="00F65721" w:rsidRDefault="005D476B" w:rsidP="00970DCD">
            <w:pPr>
              <w:rPr>
                <w:b/>
                <w:i/>
                <w:sz w:val="28"/>
                <w:szCs w:val="28"/>
              </w:rPr>
            </w:pPr>
            <w:r w:rsidRPr="00F65721">
              <w:rPr>
                <w:b/>
                <w:i/>
                <w:sz w:val="28"/>
                <w:szCs w:val="28"/>
              </w:rPr>
              <w:t>Воспитание ответственности за своё здоровье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D476B" w:rsidRPr="00A53588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Экологические субботники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Pr="00A53588" w:rsidRDefault="005D476B" w:rsidP="00970DCD">
            <w:pPr>
              <w:pStyle w:val="2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6B" w:rsidRPr="00A53588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ЗДУВР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  <w:p w:rsidR="005D476B" w:rsidRPr="00A53588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ЗДАХЧ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П/О</w:t>
            </w:r>
          </w:p>
        </w:tc>
      </w:tr>
      <w:tr w:rsidR="005D476B" w:rsidTr="00970DCD">
        <w:trPr>
          <w:trHeight w:val="1065"/>
        </w:trPr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6B" w:rsidRDefault="005D476B" w:rsidP="00970DCD">
            <w:pPr>
              <w:rPr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«Память в граните».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Уборка вокруг памятников воинам, погибшим в ВОВ.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5-10</w:t>
            </w: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ЗДВР,ДОО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«ВДС»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школьного музея </w:t>
            </w:r>
          </w:p>
          <w:p w:rsidR="005D476B" w:rsidRPr="000D382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«Поиск»</w:t>
            </w:r>
          </w:p>
        </w:tc>
      </w:tr>
      <w:tr w:rsidR="005D476B" w:rsidTr="00970DCD">
        <w:trPr>
          <w:trHeight w:val="771"/>
        </w:trPr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6B" w:rsidRDefault="005D476B" w:rsidP="00970DCD">
            <w:pPr>
              <w:rPr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476B" w:rsidRPr="00A53588" w:rsidRDefault="005D476B" w:rsidP="00970DCD">
            <w:pPr>
              <w:pStyle w:val="2c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Беседа-презентация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«Здравствуй, птичья страна!», посвященная Дню птиц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1 -5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Учком</w:t>
            </w:r>
            <w:proofErr w:type="spellEnd"/>
          </w:p>
          <w:p w:rsidR="005D476B" w:rsidRPr="00A53588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П/О, П/Б</w:t>
            </w:r>
          </w:p>
        </w:tc>
      </w:tr>
      <w:tr w:rsidR="005D476B" w:rsidTr="00970DCD">
        <w:trPr>
          <w:trHeight w:val="1106"/>
        </w:trPr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6B" w:rsidRDefault="005D476B" w:rsidP="00970DCD">
            <w:pPr>
              <w:rPr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D476B" w:rsidRPr="00F65721" w:rsidRDefault="005D476B" w:rsidP="00970DCD">
            <w:pPr>
              <w:pStyle w:val="2c"/>
              <w:rPr>
                <w:rFonts w:ascii="Times New Roman" w:hAnsi="Times New Roman"/>
                <w:b/>
                <w:sz w:val="28"/>
                <w:szCs w:val="28"/>
              </w:rPr>
            </w:pPr>
            <w:r w:rsidRPr="00F65721">
              <w:rPr>
                <w:rFonts w:ascii="Times New Roman" w:hAnsi="Times New Roman"/>
                <w:b/>
                <w:sz w:val="28"/>
                <w:szCs w:val="28"/>
              </w:rPr>
              <w:t>7 апреля – Всемирный День здоровья.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F65721">
              <w:rPr>
                <w:rFonts w:ascii="Times New Roman" w:hAnsi="Times New Roman"/>
                <w:sz w:val="28"/>
                <w:szCs w:val="28"/>
              </w:rPr>
              <w:t>Школьная акция по изготовлению буклетов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«Советы Айболита!»;</w:t>
            </w:r>
          </w:p>
          <w:p w:rsidR="005D476B" w:rsidRPr="00F65721" w:rsidRDefault="005D476B" w:rsidP="00970DCD">
            <w:pPr>
              <w:pStyle w:val="2c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Style w:val="220"/>
                <w:rFonts w:ascii="inherit" w:hAnsi="inherit" w:cs="inherit"/>
                <w:b w:val="0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  <w:r w:rsidRPr="00F65721">
              <w:rPr>
                <w:rStyle w:val="af0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Книжная выставка в школьной библиотеке на тему</w:t>
            </w:r>
            <w:r w:rsidRPr="00F65721">
              <w:rPr>
                <w:rStyle w:val="af0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: «Мы в ответе за своё здоровье</w:t>
            </w:r>
            <w:r w:rsidRPr="00F65721">
              <w:rPr>
                <w:rStyle w:val="ad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»;</w:t>
            </w:r>
          </w:p>
          <w:p w:rsidR="005D476B" w:rsidRPr="00F65721" w:rsidRDefault="005D476B" w:rsidP="00970DCD">
            <w:pPr>
              <w:pStyle w:val="2c"/>
              <w:rPr>
                <w:rFonts w:ascii="Times New Roman" w:hAnsi="Times New Roman" w:cs="Times New Roman"/>
              </w:rPr>
            </w:pPr>
            <w:r w:rsidRPr="00F65721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-</w:t>
            </w:r>
            <w:r w:rsidRPr="00F65721">
              <w:rPr>
                <w:rStyle w:val="2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F65721">
              <w:rPr>
                <w:rStyle w:val="af0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Выпуск школьной стенгазеты на тему:</w:t>
            </w:r>
            <w:r w:rsidRPr="00F65721">
              <w:rPr>
                <w:rStyle w:val="af0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«Мы выбираем жизнь!»</w:t>
            </w:r>
            <w:r w:rsidRPr="00F657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5D476B" w:rsidRPr="00F65721" w:rsidRDefault="005D476B" w:rsidP="00970DCD">
            <w:pPr>
              <w:pStyle w:val="2c"/>
              <w:rPr>
                <w:rStyle w:val="af0"/>
                <w:rFonts w:ascii="Times New Roman" w:hAnsi="Times New Roman" w:cs="Times New Roman"/>
                <w:bCs/>
              </w:rPr>
            </w:pPr>
            <w:r>
              <w:rPr>
                <w:rStyle w:val="29"/>
                <w:rFonts w:ascii="inherit" w:hAnsi="inherit" w:cs="inherit"/>
                <w:b/>
              </w:rPr>
              <w:t>-</w:t>
            </w:r>
            <w:r w:rsidRPr="00F65721">
              <w:rPr>
                <w:rStyle w:val="af0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Коллективная зарядка с</w:t>
            </w:r>
            <w:r w:rsidRPr="00F65721">
              <w:rPr>
                <w:rStyle w:val="af0"/>
                <w:bCs/>
                <w:i w:val="0"/>
                <w:sz w:val="28"/>
                <w:szCs w:val="28"/>
                <w:shd w:val="clear" w:color="auto" w:fill="FFFFFF"/>
              </w:rPr>
              <w:t xml:space="preserve"> </w:t>
            </w:r>
            <w:r w:rsidRPr="00F65721">
              <w:rPr>
                <w:rStyle w:val="af0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 xml:space="preserve">элементами </w:t>
            </w:r>
            <w:proofErr w:type="spellStart"/>
            <w:r w:rsidRPr="00F65721">
              <w:rPr>
                <w:rStyle w:val="af0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флешмоба</w:t>
            </w:r>
            <w:proofErr w:type="spellEnd"/>
            <w:r w:rsidRPr="00F65721">
              <w:rPr>
                <w:rStyle w:val="af0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«Делаешь зарядку – здоровье в порядке!»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</w:rPr>
            </w:pPr>
            <w:r w:rsidRPr="00F65721">
              <w:rPr>
                <w:rStyle w:val="af0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 Весёлая эстафета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1-10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ДОД</w:t>
            </w:r>
          </w:p>
          <w:p w:rsidR="005D476B" w:rsidRPr="00A53588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П/О, П/Б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Учком</w:t>
            </w:r>
            <w:proofErr w:type="spellEnd"/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5D476B" w:rsidRDefault="005D476B" w:rsidP="00970DCD">
            <w:pPr>
              <w:pStyle w:val="2c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D476B" w:rsidTr="00970DCD">
        <w:trPr>
          <w:trHeight w:val="1645"/>
        </w:trPr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Формирование ценностного отношения к здоровью и здоровому образу жизни и спорту.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КТД – презентация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профилактике  курения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вредных привычек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«Мы выбираем жизнь!»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476B" w:rsidRDefault="005D476B" w:rsidP="00970DCD">
            <w:pPr>
              <w:pStyle w:val="2c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76B" w:rsidRDefault="005D476B" w:rsidP="00970DCD">
            <w:pPr>
              <w:pStyle w:val="2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5-10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Наний Л.А.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П/О,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Соц. педагог 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Омбудсмен</w:t>
            </w:r>
          </w:p>
        </w:tc>
      </w:tr>
      <w:tr w:rsidR="005D476B" w:rsidTr="00970DCD">
        <w:trPr>
          <w:trHeight w:val="617"/>
        </w:trPr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76B" w:rsidRDefault="005D476B" w:rsidP="00970DCD">
            <w:pPr>
              <w:pStyle w:val="2c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-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презентация «На шахматном поле»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476B" w:rsidRDefault="005D476B" w:rsidP="00970DCD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Pr="005803B9">
              <w:rPr>
                <w:sz w:val="28"/>
                <w:szCs w:val="28"/>
              </w:rPr>
              <w:t>-10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Клименко И.В.</w:t>
            </w:r>
          </w:p>
        </w:tc>
      </w:tr>
      <w:tr w:rsidR="005D476B" w:rsidTr="00970DCD">
        <w:trPr>
          <w:trHeight w:val="682"/>
        </w:trPr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D476B" w:rsidRDefault="005D476B" w:rsidP="00970DCD">
            <w:pPr>
              <w:pStyle w:val="2c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Воспитательское занятие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«Как победить стресс»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D476B" w:rsidRDefault="005D476B" w:rsidP="00970DCD">
            <w:pPr>
              <w:jc w:val="center"/>
            </w:pPr>
            <w:r w:rsidRPr="005803B9">
              <w:rPr>
                <w:sz w:val="28"/>
                <w:szCs w:val="28"/>
              </w:rPr>
              <w:t>5-10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Ливада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Соц. педагог</w:t>
            </w:r>
          </w:p>
        </w:tc>
      </w:tr>
      <w:tr w:rsidR="005D476B" w:rsidTr="00970DCD">
        <w:trPr>
          <w:trHeight w:val="563"/>
        </w:trPr>
        <w:tc>
          <w:tcPr>
            <w:tcW w:w="2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Беседа-презентация «Гигиена девочки, девушки – залог здоровья матери и ребёнка».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Default="005D476B" w:rsidP="00970DCD">
            <w:pPr>
              <w:pStyle w:val="2c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5D476B" w:rsidRDefault="005D476B" w:rsidP="00970DCD">
            <w:pPr>
              <w:pStyle w:val="2c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5-10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Врач-педиатр</w:t>
            </w:r>
          </w:p>
          <w:p w:rsidR="005D476B" w:rsidRDefault="005D476B" w:rsidP="00970DCD">
            <w:pPr>
              <w:pStyle w:val="2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</w:tr>
    </w:tbl>
    <w:p w:rsidR="005D476B" w:rsidRDefault="005D476B" w:rsidP="005D476B">
      <w:pPr>
        <w:pStyle w:val="2c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5D476B" w:rsidRDefault="005D476B" w:rsidP="005D476B">
      <w:pPr>
        <w:pStyle w:val="2c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Май</w:t>
      </w:r>
    </w:p>
    <w:p w:rsidR="005D476B" w:rsidRDefault="005D476B" w:rsidP="005D476B">
      <w:pPr>
        <w:pStyle w:val="2c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«Салют, Победа!»</w:t>
      </w: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07"/>
        <w:gridCol w:w="24"/>
        <w:gridCol w:w="4351"/>
        <w:gridCol w:w="23"/>
        <w:gridCol w:w="1700"/>
        <w:gridCol w:w="7"/>
        <w:gridCol w:w="2546"/>
      </w:tblGrid>
      <w:tr w:rsidR="005D476B" w:rsidRPr="000D382B" w:rsidTr="00970DCD">
        <w:trPr>
          <w:trHeight w:val="1134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76B" w:rsidRPr="000D382B" w:rsidRDefault="005D476B" w:rsidP="00970DCD">
            <w:pPr>
              <w:pStyle w:val="2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Направление воспитательной работы</w:t>
            </w:r>
          </w:p>
        </w:tc>
        <w:tc>
          <w:tcPr>
            <w:tcW w:w="4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76B" w:rsidRPr="000D382B" w:rsidRDefault="005D476B" w:rsidP="00970DCD">
            <w:pPr>
              <w:pStyle w:val="2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и форма проведения общешкольных мероприятий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76B" w:rsidRPr="000D382B" w:rsidRDefault="005D476B" w:rsidP="00970DCD">
            <w:pPr>
              <w:pStyle w:val="2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76B" w:rsidRPr="000D382B" w:rsidRDefault="005D476B" w:rsidP="00970DCD">
            <w:pPr>
              <w:pStyle w:val="2c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5D476B" w:rsidRPr="000D382B" w:rsidTr="00970DCD">
        <w:trPr>
          <w:trHeight w:val="1276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ценностного отношения к здоровью и ЗОЖ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Участие в городской спартакиаде.</w:t>
            </w:r>
          </w:p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Веселые старты.</w:t>
            </w:r>
          </w:p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Футбол.</w:t>
            </w:r>
          </w:p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76B" w:rsidRPr="000D382B" w:rsidRDefault="005D476B" w:rsidP="00970DCD">
            <w:pPr>
              <w:pStyle w:val="2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ЗДУВР</w:t>
            </w:r>
          </w:p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ДОД</w:t>
            </w:r>
          </w:p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D476B" w:rsidRPr="000D382B" w:rsidTr="00970DCD">
        <w:trPr>
          <w:trHeight w:val="556"/>
        </w:trPr>
        <w:tc>
          <w:tcPr>
            <w:tcW w:w="2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Воспитание гражданственности, патриотизма, уважения и любви к своей малой Родине.  </w:t>
            </w:r>
          </w:p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D476B" w:rsidRPr="000D382B" w:rsidRDefault="005D476B" w:rsidP="00970DCD">
            <w:pPr>
              <w:rPr>
                <w:i/>
                <w:sz w:val="28"/>
                <w:szCs w:val="28"/>
              </w:rPr>
            </w:pPr>
          </w:p>
          <w:p w:rsidR="005D476B" w:rsidRPr="000D382B" w:rsidRDefault="005D476B" w:rsidP="00970DCD">
            <w:pPr>
              <w:rPr>
                <w:b/>
                <w:i/>
                <w:sz w:val="28"/>
                <w:szCs w:val="28"/>
              </w:rPr>
            </w:pPr>
          </w:p>
          <w:p w:rsidR="005D476B" w:rsidRPr="000D382B" w:rsidRDefault="005D476B" w:rsidP="00970DCD">
            <w:pPr>
              <w:rPr>
                <w:b/>
                <w:i/>
                <w:sz w:val="28"/>
                <w:szCs w:val="28"/>
              </w:rPr>
            </w:pPr>
          </w:p>
          <w:p w:rsidR="005D476B" w:rsidRPr="000D382B" w:rsidRDefault="005D476B" w:rsidP="00970DCD">
            <w:pPr>
              <w:rPr>
                <w:b/>
                <w:i/>
                <w:sz w:val="28"/>
                <w:szCs w:val="28"/>
              </w:rPr>
            </w:pPr>
            <w:r w:rsidRPr="000D382B">
              <w:rPr>
                <w:b/>
                <w:i/>
                <w:sz w:val="28"/>
                <w:szCs w:val="28"/>
              </w:rPr>
              <w:t>Воспитание патриотизма и гражданственности, чувства любви и уважения к участникам ВОВ, сохранение «Памяти».</w:t>
            </w:r>
          </w:p>
          <w:p w:rsidR="005D476B" w:rsidRPr="000D382B" w:rsidRDefault="005D476B" w:rsidP="00970DCD">
            <w:pPr>
              <w:rPr>
                <w:i/>
                <w:sz w:val="28"/>
                <w:szCs w:val="28"/>
              </w:rPr>
            </w:pPr>
          </w:p>
          <w:p w:rsidR="005D476B" w:rsidRPr="000D382B" w:rsidRDefault="005D476B" w:rsidP="00970DCD">
            <w:pPr>
              <w:rPr>
                <w:i/>
                <w:sz w:val="28"/>
                <w:szCs w:val="28"/>
              </w:rPr>
            </w:pPr>
          </w:p>
          <w:p w:rsidR="005D476B" w:rsidRPr="000D382B" w:rsidRDefault="005D476B" w:rsidP="00970DCD">
            <w:pPr>
              <w:rPr>
                <w:b/>
                <w:i/>
                <w:sz w:val="28"/>
                <w:szCs w:val="28"/>
              </w:rPr>
            </w:pPr>
          </w:p>
          <w:p w:rsidR="005D476B" w:rsidRPr="000D382B" w:rsidRDefault="005D476B" w:rsidP="00970DCD">
            <w:pPr>
              <w:rPr>
                <w:b/>
                <w:i/>
                <w:sz w:val="28"/>
                <w:szCs w:val="28"/>
              </w:rPr>
            </w:pPr>
          </w:p>
          <w:p w:rsidR="005D476B" w:rsidRPr="000D382B" w:rsidRDefault="005D476B" w:rsidP="00970DCD">
            <w:pPr>
              <w:rPr>
                <w:b/>
                <w:i/>
                <w:sz w:val="28"/>
                <w:szCs w:val="28"/>
              </w:rPr>
            </w:pPr>
          </w:p>
          <w:p w:rsidR="005D476B" w:rsidRPr="000D382B" w:rsidRDefault="005D476B" w:rsidP="00970DCD">
            <w:pPr>
              <w:rPr>
                <w:b/>
                <w:i/>
                <w:sz w:val="28"/>
                <w:szCs w:val="28"/>
              </w:rPr>
            </w:pPr>
            <w:r w:rsidRPr="000D382B">
              <w:rPr>
                <w:b/>
                <w:i/>
                <w:sz w:val="28"/>
                <w:szCs w:val="28"/>
              </w:rPr>
              <w:t>Воспитание любви к семье, чувства заботы и благодарности.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b/>
                <w:sz w:val="28"/>
                <w:szCs w:val="28"/>
              </w:rPr>
              <w:t>Первое мая – праздник Весны и Труда. День города.</w:t>
            </w:r>
          </w:p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городской выставке детского творчества. 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76B" w:rsidRPr="000D382B" w:rsidRDefault="005D476B" w:rsidP="00970DCD">
            <w:pPr>
              <w:pStyle w:val="2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  <w:p w:rsidR="005D476B" w:rsidRPr="000D382B" w:rsidRDefault="005D476B" w:rsidP="00970DCD">
            <w:pPr>
              <w:pStyle w:val="2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ЗДУВР</w:t>
            </w:r>
          </w:p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П/О,</w:t>
            </w: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ДОД  </w:t>
            </w:r>
          </w:p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Е.И.</w:t>
            </w:r>
          </w:p>
        </w:tc>
      </w:tr>
      <w:tr w:rsidR="005D476B" w:rsidRPr="000D382B" w:rsidTr="00970DCD">
        <w:trPr>
          <w:trHeight w:val="870"/>
        </w:trPr>
        <w:tc>
          <w:tcPr>
            <w:tcW w:w="2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76B" w:rsidRPr="000D382B" w:rsidRDefault="005D476B" w:rsidP="00970D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городских меропр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иятиях, посвященных Дню Победы </w:t>
            </w:r>
            <w:r w:rsidRPr="000D382B">
              <w:rPr>
                <w:rFonts w:ascii="Times New Roman" w:hAnsi="Times New Roman" w:cs="Times New Roman"/>
                <w:b/>
                <w:sz w:val="28"/>
                <w:szCs w:val="28"/>
              </w:rPr>
              <w:t>9 мая</w:t>
            </w: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-арт-</w:t>
            </w: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«Правнуки Победы»</w:t>
            </w:r>
          </w:p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-Участие в шествии «Бессмертный полк»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76B" w:rsidRPr="000D382B" w:rsidRDefault="005D476B" w:rsidP="00970DCD">
            <w:pPr>
              <w:pStyle w:val="2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ДОД</w:t>
            </w:r>
          </w:p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ЗДУВР, ЗДВР,ЗДКР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профком</w:t>
            </w:r>
          </w:p>
        </w:tc>
      </w:tr>
      <w:tr w:rsidR="005D476B" w:rsidRPr="000D382B" w:rsidTr="00970DCD">
        <w:trPr>
          <w:trHeight w:val="1726"/>
        </w:trPr>
        <w:tc>
          <w:tcPr>
            <w:tcW w:w="2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76B" w:rsidRPr="000D382B" w:rsidRDefault="005D476B" w:rsidP="00970D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«Георгиевская ленточка».</w:t>
            </w:r>
          </w:p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Участие в акции «Бессмертный полк».</w:t>
            </w:r>
          </w:p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Участие в городском митинге, посвящённом Дню Победы.</w:t>
            </w:r>
          </w:p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 xml:space="preserve"> Возложение цветов, венков.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Pr="000D382B" w:rsidRDefault="005D476B" w:rsidP="00970DCD">
            <w:pPr>
              <w:pStyle w:val="2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ЗДУВР</w:t>
            </w:r>
          </w:p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ДОД</w:t>
            </w:r>
          </w:p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5D476B" w:rsidRPr="000D382B" w:rsidTr="00970DCD">
        <w:trPr>
          <w:trHeight w:val="677"/>
        </w:trPr>
        <w:tc>
          <w:tcPr>
            <w:tcW w:w="2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76B" w:rsidRPr="000D382B" w:rsidRDefault="005D476B" w:rsidP="00970D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Городской конкурс рисунков на асфальте «Миру – да! Войне - нет!»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76B" w:rsidRPr="000D382B" w:rsidRDefault="005D476B" w:rsidP="00970DCD">
            <w:pPr>
              <w:pStyle w:val="2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П/О</w:t>
            </w:r>
          </w:p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5D476B" w:rsidRPr="000D382B" w:rsidTr="00970DCD">
        <w:trPr>
          <w:trHeight w:val="770"/>
        </w:trPr>
        <w:tc>
          <w:tcPr>
            <w:tcW w:w="2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76B" w:rsidRPr="000D382B" w:rsidRDefault="005D476B" w:rsidP="00970D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«Уроки мужества» о героизме защитников родины в Отечественной войне 1941 – 1945 гг.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школьном музее «Боевой славы».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Pr="000D382B" w:rsidRDefault="005D476B" w:rsidP="00970DCD">
            <w:pPr>
              <w:pStyle w:val="2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Педагоги ДОД</w:t>
            </w:r>
          </w:p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D476B" w:rsidRPr="000D382B" w:rsidTr="00970DCD">
        <w:trPr>
          <w:trHeight w:val="1062"/>
        </w:trPr>
        <w:tc>
          <w:tcPr>
            <w:tcW w:w="2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76B" w:rsidRPr="000D382B" w:rsidRDefault="005D476B" w:rsidP="00970D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b/>
                <w:sz w:val="28"/>
                <w:szCs w:val="28"/>
              </w:rPr>
              <w:t>15 мая Международный день семьи.</w:t>
            </w:r>
          </w:p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Чаепитие по группам – классам «В кругу семьи».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476B" w:rsidRPr="000D382B" w:rsidRDefault="005D476B" w:rsidP="00970DCD">
            <w:pPr>
              <w:pStyle w:val="2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4-10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ЗДУВР</w:t>
            </w:r>
          </w:p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 xml:space="preserve">Кл. руководители  </w:t>
            </w:r>
          </w:p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76B" w:rsidRPr="000D382B" w:rsidTr="005D476B">
        <w:trPr>
          <w:trHeight w:val="1104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476B" w:rsidRPr="000D382B" w:rsidRDefault="005D476B" w:rsidP="005D476B">
            <w:pPr>
              <w:pStyle w:val="2c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Соблюдение школьных традиций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 xml:space="preserve">Выпускной утренник:  </w:t>
            </w:r>
            <w:r w:rsidRPr="000D382B">
              <w:rPr>
                <w:rFonts w:ascii="Times New Roman" w:hAnsi="Times New Roman" w:cs="Times New Roman"/>
                <w:i/>
                <w:sz w:val="28"/>
                <w:szCs w:val="28"/>
              </w:rPr>
              <w:t>«Прощание с начальной школой».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B" w:rsidRPr="000D382B" w:rsidRDefault="005D476B" w:rsidP="00970DCD">
            <w:pPr>
              <w:pStyle w:val="2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 xml:space="preserve"> ЗДКР</w:t>
            </w:r>
          </w:p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</w:t>
            </w:r>
          </w:p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D476B" w:rsidRPr="000D382B" w:rsidTr="00970DCD">
        <w:trPr>
          <w:trHeight w:val="719"/>
        </w:trPr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 духовно - нравственных чувств, </w:t>
            </w:r>
            <w:r w:rsidRPr="000D38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ического сознания,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продолжение </w:t>
            </w:r>
            <w:r w:rsidRPr="000D38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школьных традиций.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0D382B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Торжественная линейка,</w:t>
            </w: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посвящённая празд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 xml:space="preserve">ику: </w:t>
            </w:r>
            <w:r w:rsidRPr="000D382B">
              <w:rPr>
                <w:rFonts w:ascii="Times New Roman" w:hAnsi="Times New Roman" w:cs="Times New Roman"/>
                <w:i/>
                <w:sz w:val="28"/>
                <w:szCs w:val="28"/>
              </w:rPr>
              <w:t>«Последний звонок»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476B" w:rsidRPr="000D382B" w:rsidRDefault="005D476B" w:rsidP="00970DCD">
            <w:pPr>
              <w:pStyle w:val="2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 xml:space="preserve"> ЗДУВР</w:t>
            </w:r>
          </w:p>
          <w:p w:rsidR="005D476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П/О </w:t>
            </w: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Жарков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Т.А.</w:t>
            </w:r>
          </w:p>
        </w:tc>
      </w:tr>
      <w:tr w:rsidR="005D476B" w:rsidRPr="000D382B" w:rsidTr="00970DCD">
        <w:trPr>
          <w:trHeight w:val="825"/>
        </w:trPr>
        <w:tc>
          <w:tcPr>
            <w:tcW w:w="2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D476B" w:rsidRPr="000D382B" w:rsidRDefault="005D476B" w:rsidP="00970D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Торжественное вручение</w:t>
            </w: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382B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аттестатов</w:t>
            </w: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выпускникам 10 класса Выпускной вечер: </w:t>
            </w:r>
            <w:r w:rsidRPr="000D382B">
              <w:rPr>
                <w:rFonts w:ascii="Times New Roman" w:hAnsi="Times New Roman" w:cs="Times New Roman"/>
                <w:i/>
                <w:sz w:val="28"/>
                <w:szCs w:val="28"/>
              </w:rPr>
              <w:t>«До свидания, школа!»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76B" w:rsidRPr="000D382B" w:rsidRDefault="005D476B" w:rsidP="00970DCD">
            <w:pPr>
              <w:pStyle w:val="2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6B" w:rsidRPr="000D382B" w:rsidRDefault="005D476B" w:rsidP="00970DCD">
            <w:pPr>
              <w:pStyle w:val="2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  <w:p w:rsidR="005D476B" w:rsidRPr="000D382B" w:rsidRDefault="005D476B" w:rsidP="00970DCD">
            <w:pPr>
              <w:pStyle w:val="2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ЗДУВР</w:t>
            </w:r>
          </w:p>
          <w:p w:rsidR="005D476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Кл. руководитель</w:t>
            </w:r>
          </w:p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D476B" w:rsidRPr="000D382B" w:rsidTr="00970DCD">
        <w:trPr>
          <w:trHeight w:val="770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D476B" w:rsidRPr="000D382B" w:rsidRDefault="005D476B" w:rsidP="00970DCD">
            <w:pPr>
              <w:rPr>
                <w:b/>
                <w:i/>
                <w:sz w:val="28"/>
                <w:szCs w:val="28"/>
              </w:rPr>
            </w:pPr>
            <w:r w:rsidRPr="000D382B">
              <w:rPr>
                <w:b/>
                <w:i/>
                <w:sz w:val="28"/>
                <w:szCs w:val="28"/>
              </w:rPr>
              <w:lastRenderedPageBreak/>
              <w:t xml:space="preserve">Воспитание </w:t>
            </w:r>
            <w:r>
              <w:rPr>
                <w:b/>
                <w:i/>
                <w:sz w:val="28"/>
                <w:szCs w:val="28"/>
              </w:rPr>
              <w:t xml:space="preserve">чувства социальной защищённости, </w:t>
            </w:r>
            <w:r w:rsidRPr="000D382B">
              <w:rPr>
                <w:b/>
                <w:i/>
                <w:sz w:val="28"/>
                <w:szCs w:val="28"/>
              </w:rPr>
              <w:t>гордости за достижение поставленной цел</w:t>
            </w:r>
            <w:r>
              <w:rPr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для самых читающих детей, посвященная общероссийскому дню библиотек.</w:t>
            </w:r>
          </w:p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письменности.</w:t>
            </w:r>
          </w:p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Международный день музеев.</w:t>
            </w:r>
          </w:p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Экску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рсии в музеи Ростовской области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Pr="000D382B" w:rsidRDefault="005D476B" w:rsidP="00970DCD">
            <w:pPr>
              <w:pStyle w:val="2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76B" w:rsidRPr="000D382B" w:rsidRDefault="005D476B" w:rsidP="00970DCD">
            <w:pPr>
              <w:pStyle w:val="2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  <w:p w:rsidR="005D476B" w:rsidRDefault="005D476B" w:rsidP="00970DCD">
            <w:pPr>
              <w:jc w:val="center"/>
              <w:rPr>
                <w:sz w:val="28"/>
                <w:szCs w:val="28"/>
              </w:rPr>
            </w:pPr>
          </w:p>
          <w:p w:rsidR="005D476B" w:rsidRDefault="005D476B" w:rsidP="00970DCD">
            <w:pPr>
              <w:jc w:val="center"/>
              <w:rPr>
                <w:sz w:val="28"/>
                <w:szCs w:val="28"/>
              </w:rPr>
            </w:pPr>
          </w:p>
          <w:p w:rsidR="005D476B" w:rsidRPr="000D382B" w:rsidRDefault="005D476B" w:rsidP="00970DCD">
            <w:pPr>
              <w:jc w:val="center"/>
              <w:rPr>
                <w:sz w:val="28"/>
                <w:szCs w:val="28"/>
              </w:rPr>
            </w:pPr>
          </w:p>
          <w:p w:rsidR="005D476B" w:rsidRPr="000D382B" w:rsidRDefault="005D476B" w:rsidP="00970DCD">
            <w:pPr>
              <w:pStyle w:val="2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6B" w:rsidRPr="000D382B" w:rsidRDefault="005D476B" w:rsidP="00970DCD">
            <w:pPr>
              <w:pStyle w:val="2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ЗДУВР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 xml:space="preserve"> ЗДКР</w:t>
            </w:r>
          </w:p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D476B" w:rsidRPr="000D382B" w:rsidRDefault="005D476B" w:rsidP="00970DCD">
            <w:pPr>
              <w:pStyle w:val="2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</w:t>
            </w:r>
          </w:p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Жебеленко</w:t>
            </w:r>
            <w:proofErr w:type="spellEnd"/>
            <w:r w:rsidRPr="000D382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5D476B" w:rsidRPr="000D382B" w:rsidRDefault="005D476B" w:rsidP="00970DCD">
            <w:pPr>
              <w:pStyle w:val="2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Неживенко</w:t>
            </w:r>
            <w:proofErr w:type="spellEnd"/>
            <w:r w:rsidRPr="000D382B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Скидел</w:t>
            </w: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0D382B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5D476B" w:rsidRPr="000D382B" w:rsidTr="00970DCD">
        <w:trPr>
          <w:trHeight w:val="1573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476B" w:rsidRPr="000D382B" w:rsidRDefault="005D476B" w:rsidP="00970DCD">
            <w:pPr>
              <w:rPr>
                <w:b/>
                <w:i/>
                <w:sz w:val="28"/>
                <w:szCs w:val="28"/>
              </w:rPr>
            </w:pPr>
            <w:r w:rsidRPr="000D382B">
              <w:rPr>
                <w:b/>
                <w:i/>
                <w:sz w:val="28"/>
                <w:szCs w:val="28"/>
              </w:rPr>
              <w:t>Создание радостного настроения у детей, желание участвовать в празднике.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Защиты Детей. </w:t>
            </w:r>
          </w:p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 xml:space="preserve">       «Ура, каникулы!»    развлекательная программа.</w:t>
            </w:r>
          </w:p>
          <w:p w:rsidR="005D476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асфальте.</w:t>
            </w:r>
          </w:p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76B" w:rsidRPr="000D382B" w:rsidRDefault="005D476B" w:rsidP="00970DCD">
            <w:pPr>
              <w:jc w:val="center"/>
              <w:rPr>
                <w:sz w:val="28"/>
                <w:szCs w:val="28"/>
              </w:rPr>
            </w:pPr>
            <w:r w:rsidRPr="000D382B">
              <w:rPr>
                <w:sz w:val="28"/>
                <w:szCs w:val="28"/>
              </w:rPr>
              <w:t>1-10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D476B" w:rsidRDefault="005D476B" w:rsidP="00970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П/О</w:t>
            </w:r>
          </w:p>
          <w:p w:rsidR="005D476B" w:rsidRPr="000D382B" w:rsidRDefault="005D476B" w:rsidP="00970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ДОД</w:t>
            </w:r>
          </w:p>
        </w:tc>
      </w:tr>
      <w:tr w:rsidR="005D476B" w:rsidRPr="000D382B" w:rsidTr="00970DCD">
        <w:trPr>
          <w:trHeight w:val="551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Профилактика несчастных случаев во время летних каникул.</w:t>
            </w:r>
          </w:p>
          <w:p w:rsidR="005D476B" w:rsidRPr="000D382B" w:rsidRDefault="005D476B" w:rsidP="00970DC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476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во время летних каникул. </w:t>
            </w:r>
          </w:p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памяток</w:t>
            </w: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476B" w:rsidRPr="000D382B" w:rsidRDefault="005D476B" w:rsidP="00970DCD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476B" w:rsidRPr="000D382B" w:rsidRDefault="005D476B" w:rsidP="00970DCD">
            <w:pPr>
              <w:pStyle w:val="2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ЗДУВР, ЗДКР</w:t>
            </w:r>
          </w:p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П/О, Рук. МО</w:t>
            </w:r>
          </w:p>
          <w:p w:rsidR="005D476B" w:rsidRPr="000D382B" w:rsidRDefault="005D476B" w:rsidP="00970DCD">
            <w:pPr>
              <w:pStyle w:val="2c"/>
              <w:rPr>
                <w:rFonts w:ascii="Times New Roman" w:hAnsi="Times New Roman" w:cs="Times New Roman"/>
                <w:sz w:val="28"/>
                <w:szCs w:val="28"/>
              </w:rPr>
            </w:pPr>
            <w:r w:rsidRPr="000D382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5D476B" w:rsidRPr="002052BD" w:rsidRDefault="005D476B" w:rsidP="005D476B"/>
    <w:p w:rsidR="005D476B" w:rsidRDefault="005D476B" w:rsidP="005D476B">
      <w:pPr>
        <w:rPr>
          <w:b/>
          <w:sz w:val="32"/>
          <w:szCs w:val="32"/>
        </w:rPr>
      </w:pPr>
    </w:p>
    <w:p w:rsidR="005D476B" w:rsidRDefault="005D476B" w:rsidP="005D476B">
      <w:pPr>
        <w:rPr>
          <w:b/>
          <w:sz w:val="32"/>
          <w:szCs w:val="32"/>
        </w:rPr>
      </w:pPr>
    </w:p>
    <w:p w:rsidR="00BF73AB" w:rsidRDefault="005D476B"/>
    <w:sectPr w:rsidR="00BF73AB" w:rsidSect="005D476B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4">
    <w:altName w:val="Times New Roman"/>
    <w:charset w:val="CC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2C89"/>
    <w:multiLevelType w:val="hybridMultilevel"/>
    <w:tmpl w:val="9912D010"/>
    <w:lvl w:ilvl="0" w:tplc="B82C1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D08B6"/>
    <w:multiLevelType w:val="hybridMultilevel"/>
    <w:tmpl w:val="AA8098B6"/>
    <w:lvl w:ilvl="0" w:tplc="B82C1C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86632A7"/>
    <w:multiLevelType w:val="hybridMultilevel"/>
    <w:tmpl w:val="C1A44386"/>
    <w:lvl w:ilvl="0" w:tplc="B82C1C3E">
      <w:start w:val="1"/>
      <w:numFmt w:val="bullet"/>
      <w:lvlText w:val="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6B"/>
    <w:rsid w:val="000A1D1A"/>
    <w:rsid w:val="005D476B"/>
    <w:rsid w:val="00AA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5D4E"/>
  <w15:chartTrackingRefBased/>
  <w15:docId w15:val="{57C1F70A-8F48-437E-9E1E-90D68F9B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76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D476B"/>
    <w:pPr>
      <w:keepNext/>
      <w:spacing w:line="360" w:lineRule="auto"/>
      <w:jc w:val="center"/>
      <w:outlineLvl w:val="0"/>
    </w:pPr>
    <w:rPr>
      <w:rFonts w:eastAsia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5D476B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D476B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rsid w:val="005D476B"/>
    <w:pPr>
      <w:outlineLvl w:val="3"/>
    </w:pPr>
    <w:rPr>
      <w:rFonts w:eastAsia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D476B"/>
    <w:pPr>
      <w:outlineLvl w:val="4"/>
    </w:pPr>
    <w:rPr>
      <w:rFonts w:eastAsia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5D476B"/>
    <w:pPr>
      <w:outlineLvl w:val="5"/>
    </w:pPr>
    <w:rPr>
      <w:rFonts w:eastAsia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7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476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47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D47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D47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D476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nhideWhenUsed/>
    <w:rsid w:val="005D47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476B"/>
    <w:pPr>
      <w:ind w:left="720"/>
      <w:contextualSpacing/>
    </w:pPr>
  </w:style>
  <w:style w:type="paragraph" w:styleId="a5">
    <w:name w:val="Body Text"/>
    <w:basedOn w:val="a"/>
    <w:link w:val="a6"/>
    <w:rsid w:val="005D476B"/>
    <w:pPr>
      <w:spacing w:line="360" w:lineRule="auto"/>
    </w:pPr>
    <w:rPr>
      <w:rFonts w:eastAsia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D47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D47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476B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D47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476B"/>
    <w:rPr>
      <w:rFonts w:ascii="Times New Roman" w:eastAsiaTheme="minorEastAsia" w:hAnsi="Times New Roman" w:cs="Times New Roman"/>
      <w:lang w:eastAsia="ru-RU"/>
    </w:rPr>
  </w:style>
  <w:style w:type="paragraph" w:styleId="ab">
    <w:name w:val="No Spacing"/>
    <w:link w:val="ac"/>
    <w:uiPriority w:val="1"/>
    <w:qFormat/>
    <w:rsid w:val="005D476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d">
    <w:name w:val="Strong"/>
    <w:basedOn w:val="a0"/>
    <w:qFormat/>
    <w:rsid w:val="005D476B"/>
    <w:rPr>
      <w:b/>
      <w:bCs/>
    </w:rPr>
  </w:style>
  <w:style w:type="table" w:styleId="ae">
    <w:name w:val="Table Grid"/>
    <w:basedOn w:val="a1"/>
    <w:uiPriority w:val="59"/>
    <w:rsid w:val="005D47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tenttopheader2">
    <w:name w:val="contenttopheader2"/>
    <w:basedOn w:val="a"/>
    <w:rsid w:val="005D476B"/>
    <w:pPr>
      <w:spacing w:before="53"/>
      <w:ind w:left="267"/>
    </w:pPr>
    <w:rPr>
      <w:rFonts w:eastAsia="Times New Roman"/>
      <w:b/>
      <w:bCs/>
      <w:color w:val="3560A7"/>
      <w:sz w:val="23"/>
      <w:szCs w:val="23"/>
    </w:rPr>
  </w:style>
  <w:style w:type="paragraph" w:styleId="af">
    <w:name w:val="Normal (Web)"/>
    <w:basedOn w:val="a"/>
    <w:uiPriority w:val="99"/>
    <w:unhideWhenUsed/>
    <w:rsid w:val="005D476B"/>
    <w:pPr>
      <w:spacing w:before="67" w:after="67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5D476B"/>
    <w:pPr>
      <w:spacing w:before="53"/>
      <w:ind w:left="267"/>
    </w:pPr>
    <w:rPr>
      <w:rFonts w:eastAsia="Times New Roman"/>
      <w:b/>
      <w:bCs/>
      <w:color w:val="3560A7"/>
      <w:sz w:val="23"/>
      <w:szCs w:val="23"/>
    </w:rPr>
  </w:style>
  <w:style w:type="paragraph" w:customStyle="1" w:styleId="consplusnormal">
    <w:name w:val="consplusnormal"/>
    <w:basedOn w:val="a"/>
    <w:rsid w:val="005D476B"/>
    <w:pPr>
      <w:spacing w:before="67" w:after="67"/>
    </w:pPr>
    <w:rPr>
      <w:rFonts w:ascii="Arial" w:eastAsia="Times New Roman" w:hAnsi="Arial" w:cs="Arial"/>
      <w:color w:val="000000"/>
      <w:sz w:val="20"/>
      <w:szCs w:val="20"/>
    </w:rPr>
  </w:style>
  <w:style w:type="paragraph" w:styleId="31">
    <w:name w:val="Body Text Indent 3"/>
    <w:basedOn w:val="a"/>
    <w:link w:val="32"/>
    <w:semiHidden/>
    <w:unhideWhenUsed/>
    <w:rsid w:val="005D476B"/>
    <w:pPr>
      <w:spacing w:before="67" w:after="67"/>
    </w:pPr>
    <w:rPr>
      <w:rFonts w:ascii="Arial" w:eastAsia="Times New Roman" w:hAnsi="Arial"/>
      <w:color w:val="000000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5D476B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tex1st">
    <w:name w:val="tex1st"/>
    <w:basedOn w:val="a"/>
    <w:rsid w:val="005D476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ex2st">
    <w:name w:val="tex2st"/>
    <w:basedOn w:val="a"/>
    <w:rsid w:val="005D476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5D4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D476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5st">
    <w:name w:val="tex5st"/>
    <w:basedOn w:val="a"/>
    <w:rsid w:val="005D476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rsid w:val="005D47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5D476B"/>
    <w:rPr>
      <w:rFonts w:ascii="Times New Roman" w:eastAsiaTheme="minorEastAsia" w:hAnsi="Times New Roman" w:cs="Times New Roman"/>
      <w:lang w:eastAsia="ru-RU"/>
    </w:rPr>
  </w:style>
  <w:style w:type="character" w:styleId="af0">
    <w:name w:val="Emphasis"/>
    <w:qFormat/>
    <w:rsid w:val="005D476B"/>
    <w:rPr>
      <w:i/>
      <w:iCs/>
    </w:rPr>
  </w:style>
  <w:style w:type="paragraph" w:customStyle="1" w:styleId="af1">
    <w:name w:val="Содержимое таблицы"/>
    <w:basedOn w:val="a"/>
    <w:rsid w:val="005D476B"/>
    <w:pPr>
      <w:suppressLineNumbers/>
      <w:tabs>
        <w:tab w:val="left" w:pos="709"/>
      </w:tabs>
      <w:suppressAutoHyphens/>
      <w:spacing w:line="100" w:lineRule="atLeast"/>
    </w:pPr>
    <w:rPr>
      <w:rFonts w:eastAsia="Times New Roman"/>
      <w:color w:val="00000A"/>
      <w:kern w:val="1"/>
      <w:sz w:val="20"/>
      <w:szCs w:val="20"/>
      <w:lang w:eastAsia="ar-SA"/>
    </w:rPr>
  </w:style>
  <w:style w:type="paragraph" w:customStyle="1" w:styleId="11">
    <w:name w:val="Без интервала1"/>
    <w:rsid w:val="005D476B"/>
    <w:pPr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val="en-US" w:eastAsia="hi-IN" w:bidi="hi-IN"/>
    </w:rPr>
  </w:style>
  <w:style w:type="character" w:customStyle="1" w:styleId="comments1">
    <w:name w:val="comments1"/>
    <w:rsid w:val="005D476B"/>
    <w:rPr>
      <w:rFonts w:ascii="Tahoma" w:hAnsi="Tahoma" w:cs="Tahoma" w:hint="default"/>
      <w:b w:val="0"/>
      <w:bCs w:val="0"/>
      <w:color w:val="FFFFFF"/>
      <w:sz w:val="15"/>
      <w:szCs w:val="15"/>
    </w:rPr>
  </w:style>
  <w:style w:type="character" w:customStyle="1" w:styleId="tik-text1">
    <w:name w:val="tik-text1"/>
    <w:rsid w:val="005D476B"/>
    <w:rPr>
      <w:color w:val="B5B5B5"/>
      <w:sz w:val="19"/>
      <w:szCs w:val="19"/>
    </w:rPr>
  </w:style>
  <w:style w:type="paragraph" w:customStyle="1" w:styleId="ConsPlusTitle">
    <w:name w:val="ConsPlusTitle"/>
    <w:rsid w:val="005D4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476B"/>
    <w:pPr>
      <w:widowControl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стиль2"/>
    <w:basedOn w:val="a"/>
    <w:rsid w:val="005D476B"/>
    <w:pPr>
      <w:spacing w:before="100" w:beforeAutospacing="1" w:after="240" w:line="384" w:lineRule="atLeast"/>
    </w:pPr>
    <w:rPr>
      <w:rFonts w:eastAsia="Times New Roman"/>
      <w:i/>
      <w:iCs/>
      <w:color w:val="887260"/>
      <w:sz w:val="24"/>
      <w:szCs w:val="24"/>
    </w:rPr>
  </w:style>
  <w:style w:type="paragraph" w:customStyle="1" w:styleId="33">
    <w:name w:val="стиль3"/>
    <w:basedOn w:val="a"/>
    <w:rsid w:val="005D476B"/>
    <w:pPr>
      <w:spacing w:before="100" w:beforeAutospacing="1" w:after="240" w:line="384" w:lineRule="atLeast"/>
    </w:pPr>
    <w:rPr>
      <w:rFonts w:eastAsia="Times New Roman"/>
      <w:b/>
      <w:bCs/>
      <w:sz w:val="18"/>
      <w:szCs w:val="18"/>
    </w:rPr>
  </w:style>
  <w:style w:type="paragraph" w:customStyle="1" w:styleId="61">
    <w:name w:val="стиль6"/>
    <w:basedOn w:val="a"/>
    <w:rsid w:val="005D476B"/>
    <w:pPr>
      <w:spacing w:before="100" w:beforeAutospacing="1" w:after="240" w:line="384" w:lineRule="atLeast"/>
    </w:pPr>
    <w:rPr>
      <w:rFonts w:eastAsia="Times New Roman"/>
      <w:sz w:val="17"/>
      <w:szCs w:val="17"/>
    </w:rPr>
  </w:style>
  <w:style w:type="character" w:customStyle="1" w:styleId="210">
    <w:name w:val="стиль21"/>
    <w:rsid w:val="005D476B"/>
    <w:rPr>
      <w:b w:val="0"/>
      <w:bCs w:val="0"/>
      <w:i/>
      <w:iCs/>
      <w:caps w:val="0"/>
      <w:color w:val="887260"/>
    </w:rPr>
  </w:style>
  <w:style w:type="character" w:customStyle="1" w:styleId="310">
    <w:name w:val="стиль31"/>
    <w:rsid w:val="005D476B"/>
    <w:rPr>
      <w:b/>
      <w:bCs/>
      <w:sz w:val="18"/>
      <w:szCs w:val="18"/>
    </w:rPr>
  </w:style>
  <w:style w:type="character" w:customStyle="1" w:styleId="section2">
    <w:name w:val="section2"/>
    <w:basedOn w:val="a0"/>
    <w:rsid w:val="005D476B"/>
  </w:style>
  <w:style w:type="character" w:customStyle="1" w:styleId="arttext1">
    <w:name w:val="art_text1"/>
    <w:rsid w:val="005D476B"/>
    <w:rPr>
      <w:color w:val="666666"/>
      <w:sz w:val="19"/>
      <w:szCs w:val="19"/>
    </w:rPr>
  </w:style>
  <w:style w:type="paragraph" w:styleId="af2">
    <w:name w:val="Balloon Text"/>
    <w:basedOn w:val="a"/>
    <w:link w:val="af3"/>
    <w:uiPriority w:val="99"/>
    <w:semiHidden/>
    <w:unhideWhenUsed/>
    <w:rsid w:val="005D476B"/>
    <w:rPr>
      <w:rFonts w:ascii="Tahoma" w:eastAsia="Times New Roman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D476B"/>
    <w:rPr>
      <w:rFonts w:ascii="Tahoma" w:eastAsia="Times New Roman" w:hAnsi="Tahoma" w:cs="Times New Roman"/>
      <w:sz w:val="16"/>
      <w:szCs w:val="16"/>
      <w:lang w:eastAsia="ru-RU"/>
    </w:rPr>
  </w:style>
  <w:style w:type="character" w:styleId="af4">
    <w:name w:val="FollowedHyperlink"/>
    <w:uiPriority w:val="99"/>
    <w:semiHidden/>
    <w:unhideWhenUsed/>
    <w:rsid w:val="005D476B"/>
    <w:rPr>
      <w:color w:val="0066CC"/>
      <w:u w:val="single"/>
    </w:rPr>
  </w:style>
  <w:style w:type="paragraph" w:customStyle="1" w:styleId="mm">
    <w:name w:val="mm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mt">
    <w:name w:val="mt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center">
    <w:name w:val="center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description">
    <w:name w:val="description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node-unpublished">
    <w:name w:val="node-unpublished"/>
    <w:basedOn w:val="a"/>
    <w:rsid w:val="005D476B"/>
    <w:pPr>
      <w:shd w:val="clear" w:color="auto" w:fill="FFF4F4"/>
      <w:textAlignment w:val="top"/>
    </w:pPr>
    <w:rPr>
      <w:rFonts w:eastAsia="Times New Roman"/>
      <w:sz w:val="24"/>
      <w:szCs w:val="24"/>
    </w:rPr>
  </w:style>
  <w:style w:type="paragraph" w:customStyle="1" w:styleId="terms-inline">
    <w:name w:val="terms-inline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profile">
    <w:name w:val="profile"/>
    <w:basedOn w:val="a"/>
    <w:rsid w:val="005D476B"/>
    <w:pPr>
      <w:spacing w:before="240" w:after="240"/>
      <w:textAlignment w:val="top"/>
    </w:pPr>
    <w:rPr>
      <w:rFonts w:eastAsia="Times New Roman"/>
      <w:sz w:val="24"/>
      <w:szCs w:val="24"/>
    </w:rPr>
  </w:style>
  <w:style w:type="paragraph" w:customStyle="1" w:styleId="ca-wrapper">
    <w:name w:val="ca-wrapper"/>
    <w:basedOn w:val="a"/>
    <w:rsid w:val="005D476B"/>
    <w:pPr>
      <w:pBdr>
        <w:top w:val="single" w:sz="6" w:space="0" w:color="3A89AD"/>
        <w:left w:val="single" w:sz="6" w:space="0" w:color="3A89AD"/>
        <w:bottom w:val="single" w:sz="6" w:space="0" w:color="3A89AD"/>
        <w:right w:val="single" w:sz="6" w:space="0" w:color="3A89AD"/>
      </w:pBdr>
      <w:shd w:val="clear" w:color="auto" w:fill="D9EDF7"/>
      <w:ind w:right="150"/>
      <w:textAlignment w:val="top"/>
    </w:pPr>
    <w:rPr>
      <w:rFonts w:ascii="Calibri" w:eastAsia="Times New Roman" w:hAnsi="Calibri"/>
      <w:sz w:val="26"/>
      <w:szCs w:val="26"/>
    </w:rPr>
  </w:style>
  <w:style w:type="paragraph" w:customStyle="1" w:styleId="h-step-one-content">
    <w:name w:val="h-step-one-content"/>
    <w:basedOn w:val="a"/>
    <w:rsid w:val="005D476B"/>
    <w:pPr>
      <w:ind w:left="600"/>
      <w:textAlignment w:val="top"/>
    </w:pPr>
    <w:rPr>
      <w:rFonts w:eastAsia="Times New Roman"/>
      <w:sz w:val="24"/>
      <w:szCs w:val="24"/>
    </w:rPr>
  </w:style>
  <w:style w:type="paragraph" w:customStyle="1" w:styleId="h-step-two-content">
    <w:name w:val="h-step-two-content"/>
    <w:basedOn w:val="a"/>
    <w:rsid w:val="005D476B"/>
    <w:pPr>
      <w:ind w:left="600"/>
      <w:textAlignment w:val="top"/>
    </w:pPr>
    <w:rPr>
      <w:rFonts w:eastAsia="Times New Roman"/>
      <w:sz w:val="24"/>
      <w:szCs w:val="24"/>
    </w:rPr>
  </w:style>
  <w:style w:type="paragraph" w:customStyle="1" w:styleId="h-step-one-title">
    <w:name w:val="h-step-one-title"/>
    <w:basedOn w:val="a"/>
    <w:rsid w:val="005D476B"/>
    <w:pPr>
      <w:spacing w:after="150"/>
      <w:textAlignment w:val="top"/>
    </w:pPr>
    <w:rPr>
      <w:rFonts w:eastAsia="Times New Roman"/>
      <w:b/>
      <w:bCs/>
      <w:sz w:val="24"/>
      <w:szCs w:val="24"/>
    </w:rPr>
  </w:style>
  <w:style w:type="paragraph" w:customStyle="1" w:styleId="h-step-two-title">
    <w:name w:val="h-step-two-title"/>
    <w:basedOn w:val="a"/>
    <w:rsid w:val="005D476B"/>
    <w:pPr>
      <w:spacing w:after="150"/>
      <w:textAlignment w:val="top"/>
    </w:pPr>
    <w:rPr>
      <w:rFonts w:eastAsia="Times New Roman"/>
      <w:b/>
      <w:bCs/>
      <w:sz w:val="24"/>
      <w:szCs w:val="24"/>
    </w:rPr>
  </w:style>
  <w:style w:type="paragraph" w:customStyle="1" w:styleId="h-button">
    <w:name w:val="h-button"/>
    <w:basedOn w:val="a"/>
    <w:rsid w:val="005D476B"/>
    <w:pPr>
      <w:ind w:right="225"/>
      <w:textAlignment w:val="top"/>
    </w:pPr>
    <w:rPr>
      <w:rFonts w:eastAsia="Times New Roman"/>
      <w:color w:val="0066CC"/>
      <w:sz w:val="24"/>
      <w:szCs w:val="24"/>
      <w:u w:val="single"/>
    </w:rPr>
  </w:style>
  <w:style w:type="paragraph" w:customStyle="1" w:styleId="admin-list">
    <w:name w:val="admin-list"/>
    <w:basedOn w:val="a"/>
    <w:rsid w:val="005D476B"/>
    <w:pPr>
      <w:spacing w:before="45" w:after="45"/>
      <w:ind w:left="45" w:right="45"/>
      <w:textAlignment w:val="top"/>
    </w:pPr>
    <w:rPr>
      <w:rFonts w:eastAsia="Times New Roman"/>
      <w:sz w:val="24"/>
      <w:szCs w:val="24"/>
    </w:rPr>
  </w:style>
  <w:style w:type="paragraph" w:customStyle="1" w:styleId="compact-link">
    <w:name w:val="compact-link"/>
    <w:basedOn w:val="a"/>
    <w:rsid w:val="005D476B"/>
    <w:pPr>
      <w:ind w:right="210"/>
      <w:jc w:val="right"/>
      <w:textAlignment w:val="top"/>
    </w:pPr>
    <w:rPr>
      <w:rFonts w:eastAsia="Times New Roman"/>
      <w:sz w:val="24"/>
      <w:szCs w:val="24"/>
    </w:rPr>
  </w:style>
  <w:style w:type="paragraph" w:customStyle="1" w:styleId="theme-settings-left">
    <w:name w:val="theme-settings-left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theme-settings-right">
    <w:name w:val="theme-settings-right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theme-settings-bottom">
    <w:name w:val="theme-settings-bottom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date-container">
    <w:name w:val="date-container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clear">
    <w:name w:val="clear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uitable">
    <w:name w:val="uitable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fail">
    <w:name w:val="fail"/>
    <w:basedOn w:val="a"/>
    <w:rsid w:val="005D476B"/>
    <w:pPr>
      <w:textAlignment w:val="top"/>
    </w:pPr>
    <w:rPr>
      <w:rFonts w:eastAsia="Times New Roman"/>
      <w:b/>
      <w:bCs/>
      <w:color w:val="CC3333"/>
      <w:sz w:val="24"/>
      <w:szCs w:val="24"/>
    </w:rPr>
  </w:style>
  <w:style w:type="paragraph" w:customStyle="1" w:styleId="success">
    <w:name w:val="success"/>
    <w:basedOn w:val="a"/>
    <w:rsid w:val="005D476B"/>
    <w:pPr>
      <w:textAlignment w:val="top"/>
    </w:pPr>
    <w:rPr>
      <w:rFonts w:eastAsia="Times New Roman"/>
      <w:b/>
      <w:bCs/>
      <w:color w:val="007700"/>
      <w:sz w:val="24"/>
      <w:szCs w:val="24"/>
    </w:rPr>
  </w:style>
  <w:style w:type="paragraph" w:customStyle="1" w:styleId="ui-notifier-header">
    <w:name w:val="ui-notifier-header"/>
    <w:basedOn w:val="a"/>
    <w:rsid w:val="005D476B"/>
    <w:pPr>
      <w:spacing w:before="675" w:after="975"/>
      <w:ind w:left="75" w:right="75"/>
      <w:textAlignment w:val="center"/>
    </w:pPr>
    <w:rPr>
      <w:rFonts w:eastAsia="Times New Roman"/>
      <w:color w:val="CC3333"/>
      <w:sz w:val="66"/>
      <w:szCs w:val="66"/>
    </w:rPr>
  </w:style>
  <w:style w:type="paragraph" w:customStyle="1" w:styleId="ui-wrapper">
    <w:name w:val="ui-wrapper"/>
    <w:basedOn w:val="a"/>
    <w:rsid w:val="005D476B"/>
    <w:pPr>
      <w:ind w:left="75" w:right="75"/>
      <w:textAlignment w:val="top"/>
    </w:pPr>
    <w:rPr>
      <w:rFonts w:eastAsia="Times New Roman"/>
      <w:sz w:val="24"/>
      <w:szCs w:val="24"/>
    </w:rPr>
  </w:style>
  <w:style w:type="paragraph" w:customStyle="1" w:styleId="ui-wrapper-install">
    <w:name w:val="ui-wrapper-install"/>
    <w:basedOn w:val="a"/>
    <w:rsid w:val="005D476B"/>
    <w:pPr>
      <w:spacing w:before="300"/>
      <w:ind w:left="150"/>
      <w:textAlignment w:val="top"/>
    </w:pPr>
    <w:rPr>
      <w:rFonts w:eastAsia="Times New Roman"/>
      <w:sz w:val="24"/>
      <w:szCs w:val="24"/>
    </w:rPr>
  </w:style>
  <w:style w:type="paragraph" w:customStyle="1" w:styleId="ui-notifier">
    <w:name w:val="ui-notifier"/>
    <w:basedOn w:val="a"/>
    <w:rsid w:val="005D476B"/>
    <w:pPr>
      <w:spacing w:after="750"/>
      <w:textAlignment w:val="top"/>
    </w:pPr>
    <w:rPr>
      <w:rFonts w:eastAsia="Times New Roman"/>
      <w:sz w:val="24"/>
      <w:szCs w:val="24"/>
    </w:rPr>
  </w:style>
  <w:style w:type="paragraph" w:customStyle="1" w:styleId="ui-notifier-desc">
    <w:name w:val="ui-notifier-desc"/>
    <w:basedOn w:val="a"/>
    <w:rsid w:val="005D476B"/>
    <w:pPr>
      <w:spacing w:before="75" w:after="75" w:line="240" w:lineRule="atLeast"/>
      <w:ind w:left="150" w:right="150"/>
      <w:textAlignment w:val="top"/>
    </w:pPr>
    <w:rPr>
      <w:rFonts w:ascii="Calibri" w:eastAsia="Times New Roman" w:hAnsi="Calibri"/>
      <w:color w:val="555555"/>
      <w:sz w:val="20"/>
      <w:szCs w:val="20"/>
    </w:rPr>
  </w:style>
  <w:style w:type="paragraph" w:customStyle="1" w:styleId="preview">
    <w:name w:val="preview"/>
    <w:basedOn w:val="a"/>
    <w:rsid w:val="005D476B"/>
    <w:pPr>
      <w:pBdr>
        <w:top w:val="single" w:sz="6" w:space="12" w:color="CCCC66"/>
        <w:left w:val="single" w:sz="6" w:space="12" w:color="CCCC66"/>
        <w:bottom w:val="single" w:sz="6" w:space="12" w:color="CCCC66"/>
        <w:right w:val="single" w:sz="6" w:space="12" w:color="CCCC66"/>
      </w:pBdr>
      <w:shd w:val="clear" w:color="auto" w:fill="FFFFDD"/>
      <w:spacing w:before="240" w:after="240"/>
      <w:textAlignment w:val="top"/>
    </w:pPr>
    <w:rPr>
      <w:rFonts w:eastAsia="Times New Roman"/>
      <w:sz w:val="24"/>
      <w:szCs w:val="24"/>
    </w:rPr>
  </w:style>
  <w:style w:type="paragraph" w:customStyle="1" w:styleId="password-parent">
    <w:name w:val="password-parent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confirm-parent">
    <w:name w:val="confirm-parent"/>
    <w:basedOn w:val="a"/>
    <w:rsid w:val="005D476B"/>
    <w:pPr>
      <w:spacing w:before="75"/>
      <w:textAlignment w:val="top"/>
    </w:pPr>
    <w:rPr>
      <w:rFonts w:eastAsia="Times New Roman"/>
      <w:sz w:val="24"/>
      <w:szCs w:val="24"/>
    </w:rPr>
  </w:style>
  <w:style w:type="paragraph" w:customStyle="1" w:styleId="messages">
    <w:name w:val="messages"/>
    <w:basedOn w:val="a"/>
    <w:rsid w:val="005D476B"/>
    <w:pPr>
      <w:spacing w:before="240" w:after="240"/>
      <w:textAlignment w:val="top"/>
    </w:pPr>
    <w:rPr>
      <w:rFonts w:eastAsia="Times New Roman"/>
      <w:sz w:val="24"/>
      <w:szCs w:val="24"/>
    </w:rPr>
  </w:style>
  <w:style w:type="paragraph" w:customStyle="1" w:styleId="catalogue-node">
    <w:name w:val="catalogue-node"/>
    <w:basedOn w:val="a"/>
    <w:rsid w:val="005D476B"/>
    <w:pPr>
      <w:spacing w:after="600"/>
      <w:textAlignment w:val="top"/>
    </w:pPr>
    <w:rPr>
      <w:rFonts w:eastAsia="Times New Roman"/>
      <w:sz w:val="24"/>
      <w:szCs w:val="24"/>
    </w:rPr>
  </w:style>
  <w:style w:type="paragraph" w:customStyle="1" w:styleId="catalogue-page-title">
    <w:name w:val="catalogue-page-title"/>
    <w:basedOn w:val="a"/>
    <w:rsid w:val="005D476B"/>
    <w:pPr>
      <w:jc w:val="center"/>
      <w:textAlignment w:val="top"/>
    </w:pPr>
    <w:rPr>
      <w:rFonts w:eastAsia="Times New Roman"/>
      <w:sz w:val="41"/>
      <w:szCs w:val="41"/>
    </w:rPr>
  </w:style>
  <w:style w:type="paragraph" w:customStyle="1" w:styleId="small">
    <w:name w:val="small"/>
    <w:basedOn w:val="a"/>
    <w:rsid w:val="005D476B"/>
    <w:pPr>
      <w:spacing w:after="408"/>
      <w:textAlignment w:val="top"/>
    </w:pPr>
    <w:rPr>
      <w:rFonts w:eastAsia="Times New Roman"/>
      <w:sz w:val="20"/>
      <w:szCs w:val="20"/>
    </w:rPr>
  </w:style>
  <w:style w:type="paragraph" w:customStyle="1" w:styleId="catalogue-nodes-delimiter">
    <w:name w:val="catalogue-nodes-delimiter"/>
    <w:basedOn w:val="a"/>
    <w:rsid w:val="005D476B"/>
    <w:pPr>
      <w:pBdr>
        <w:bottom w:val="single" w:sz="6" w:space="4" w:color="BB0000"/>
      </w:pBdr>
      <w:spacing w:after="240"/>
      <w:textAlignment w:val="top"/>
    </w:pPr>
    <w:rPr>
      <w:rFonts w:eastAsia="Times New Roman"/>
      <w:color w:val="BB0000"/>
      <w:sz w:val="34"/>
      <w:szCs w:val="34"/>
    </w:rPr>
  </w:style>
  <w:style w:type="paragraph" w:customStyle="1" w:styleId="not-margin">
    <w:name w:val="not-margin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b-share-popup-wrap">
    <w:name w:val="b-share-popup-wrap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b-share-popup">
    <w:name w:val="b-share-popup"/>
    <w:basedOn w:val="a"/>
    <w:rsid w:val="005D476B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b-share-popupi">
    <w:name w:val="b-share-popup__i"/>
    <w:basedOn w:val="a"/>
    <w:rsid w:val="005D476B"/>
    <w:pPr>
      <w:shd w:val="clear" w:color="auto" w:fill="FFFFFF"/>
      <w:textAlignment w:val="top"/>
    </w:pPr>
    <w:rPr>
      <w:rFonts w:eastAsia="Times New Roman"/>
      <w:sz w:val="24"/>
      <w:szCs w:val="24"/>
    </w:rPr>
  </w:style>
  <w:style w:type="paragraph" w:customStyle="1" w:styleId="b-share-popupitem">
    <w:name w:val="b-share-popup__item"/>
    <w:basedOn w:val="a"/>
    <w:rsid w:val="005D476B"/>
    <w:pPr>
      <w:shd w:val="clear" w:color="auto" w:fill="FFFFFF"/>
      <w:spacing w:line="300" w:lineRule="atLeas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5D476B"/>
    <w:pPr>
      <w:textAlignment w:val="center"/>
    </w:pPr>
    <w:rPr>
      <w:rFonts w:eastAsia="Times New Roman"/>
      <w:sz w:val="24"/>
      <w:szCs w:val="24"/>
    </w:rPr>
  </w:style>
  <w:style w:type="paragraph" w:customStyle="1" w:styleId="b-share-popupiconinput">
    <w:name w:val="b-share-popup__icon_input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b-share-popupiconinput0">
    <w:name w:val="b-share-popup__icon__input"/>
    <w:basedOn w:val="a"/>
    <w:rsid w:val="005D476B"/>
    <w:pPr>
      <w:ind w:left="30"/>
      <w:textAlignment w:val="top"/>
    </w:pPr>
    <w:rPr>
      <w:rFonts w:eastAsia="Times New Roman"/>
      <w:sz w:val="24"/>
      <w:szCs w:val="24"/>
    </w:rPr>
  </w:style>
  <w:style w:type="paragraph" w:customStyle="1" w:styleId="b-share-popupspacer">
    <w:name w:val="b-share-popup__spacer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b-share-popupheader">
    <w:name w:val="b-share-popup__header"/>
    <w:basedOn w:val="a"/>
    <w:rsid w:val="005D476B"/>
    <w:pPr>
      <w:spacing w:line="240" w:lineRule="atLeast"/>
      <w:textAlignment w:val="top"/>
    </w:pPr>
    <w:rPr>
      <w:rFonts w:ascii="Verdana" w:eastAsia="Times New Roman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5D476B"/>
    <w:pPr>
      <w:spacing w:line="240" w:lineRule="atLeast"/>
      <w:textAlignment w:val="top"/>
    </w:pPr>
    <w:rPr>
      <w:rFonts w:ascii="Verdana" w:eastAsia="Times New Roman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5D476B"/>
    <w:pPr>
      <w:spacing w:before="75" w:line="240" w:lineRule="atLeast"/>
      <w:textAlignment w:val="top"/>
    </w:pPr>
    <w:rPr>
      <w:rFonts w:ascii="Verdana" w:eastAsia="Times New Roman" w:hAnsi="Verdana"/>
      <w:sz w:val="24"/>
      <w:szCs w:val="24"/>
    </w:rPr>
  </w:style>
  <w:style w:type="paragraph" w:customStyle="1" w:styleId="b-share-popupyandex">
    <w:name w:val="b-share-popup__yandex"/>
    <w:basedOn w:val="a"/>
    <w:rsid w:val="005D476B"/>
    <w:pPr>
      <w:spacing w:line="240" w:lineRule="atLeast"/>
      <w:textAlignment w:val="top"/>
    </w:pPr>
    <w:rPr>
      <w:rFonts w:ascii="Verdana" w:eastAsia="Times New Roman" w:hAnsi="Verdana"/>
      <w:sz w:val="19"/>
      <w:szCs w:val="19"/>
    </w:rPr>
  </w:style>
  <w:style w:type="paragraph" w:customStyle="1" w:styleId="b-share-popupto-right">
    <w:name w:val="b-share-popup_to-right"/>
    <w:basedOn w:val="a"/>
    <w:rsid w:val="005D476B"/>
    <w:pPr>
      <w:bidi/>
      <w:textAlignment w:val="top"/>
    </w:pPr>
    <w:rPr>
      <w:rFonts w:eastAsia="Times New Roman"/>
      <w:sz w:val="24"/>
      <w:szCs w:val="24"/>
    </w:rPr>
  </w:style>
  <w:style w:type="paragraph" w:customStyle="1" w:styleId="b-icoactionrarr">
    <w:name w:val="b-ico_action_rarr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b-icoactionlarr">
    <w:name w:val="b-ico_action_larr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b-share-popupmain">
    <w:name w:val="b-share-popup__main"/>
    <w:basedOn w:val="a"/>
    <w:rsid w:val="005D476B"/>
    <w:pPr>
      <w:textAlignment w:val="bottom"/>
    </w:pPr>
    <w:rPr>
      <w:rFonts w:eastAsia="Times New Roman"/>
      <w:sz w:val="24"/>
      <w:szCs w:val="24"/>
    </w:rPr>
  </w:style>
  <w:style w:type="paragraph" w:customStyle="1" w:styleId="b-share-popupextra">
    <w:name w:val="b-share-popup__extra"/>
    <w:basedOn w:val="a"/>
    <w:rsid w:val="005D476B"/>
    <w:pPr>
      <w:ind w:right="-150"/>
      <w:textAlignment w:val="bottom"/>
    </w:pPr>
    <w:rPr>
      <w:rFonts w:eastAsia="Times New Roman"/>
      <w:vanish/>
      <w:sz w:val="24"/>
      <w:szCs w:val="24"/>
    </w:rPr>
  </w:style>
  <w:style w:type="paragraph" w:customStyle="1" w:styleId="b-share-popuptail">
    <w:name w:val="b-share-popup__tail"/>
    <w:basedOn w:val="a"/>
    <w:rsid w:val="005D476B"/>
    <w:pPr>
      <w:ind w:left="-165"/>
      <w:textAlignment w:val="top"/>
    </w:pPr>
    <w:rPr>
      <w:rFonts w:eastAsia="Times New Roman"/>
      <w:sz w:val="24"/>
      <w:szCs w:val="24"/>
    </w:rPr>
  </w:style>
  <w:style w:type="paragraph" w:customStyle="1" w:styleId="b-share-popupform">
    <w:name w:val="b-share-popup__form"/>
    <w:basedOn w:val="a"/>
    <w:rsid w:val="005D476B"/>
    <w:pPr>
      <w:textAlignment w:val="top"/>
    </w:pPr>
    <w:rPr>
      <w:rFonts w:eastAsia="Times New Roman"/>
      <w:vanish/>
      <w:sz w:val="24"/>
      <w:szCs w:val="24"/>
    </w:rPr>
  </w:style>
  <w:style w:type="paragraph" w:customStyle="1" w:styleId="b-share-popupformlink">
    <w:name w:val="b-share-popup__form__link"/>
    <w:basedOn w:val="a"/>
    <w:rsid w:val="005D476B"/>
    <w:pPr>
      <w:spacing w:after="75" w:line="349" w:lineRule="atLeast"/>
      <w:ind w:left="150"/>
      <w:textAlignment w:val="top"/>
    </w:pPr>
    <w:rPr>
      <w:rFonts w:ascii="Verdana" w:eastAsia="Times New Roman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5D476B"/>
    <w:pPr>
      <w:spacing w:before="75" w:line="349" w:lineRule="atLeast"/>
      <w:ind w:left="225"/>
      <w:textAlignment w:val="top"/>
    </w:pPr>
    <w:rPr>
      <w:rFonts w:ascii="Verdana" w:eastAsia="Times New Roman" w:hAnsi="Verdana"/>
      <w:sz w:val="21"/>
      <w:szCs w:val="21"/>
    </w:rPr>
  </w:style>
  <w:style w:type="paragraph" w:customStyle="1" w:styleId="b-share-popupformclose">
    <w:name w:val="b-share-popup__form__close"/>
    <w:basedOn w:val="a"/>
    <w:rsid w:val="005D476B"/>
    <w:pPr>
      <w:spacing w:after="75" w:line="349" w:lineRule="atLeast"/>
      <w:ind w:right="150"/>
      <w:textAlignment w:val="top"/>
    </w:pPr>
    <w:rPr>
      <w:rFonts w:ascii="Verdana" w:eastAsia="Times New Roman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5D476B"/>
    <w:pPr>
      <w:spacing w:line="255" w:lineRule="atLeast"/>
      <w:ind w:left="45" w:right="45"/>
      <w:textAlignment w:val="top"/>
    </w:pPr>
    <w:rPr>
      <w:rFonts w:ascii="Verdana" w:eastAsia="Times New Roman" w:hAnsi="Verdana"/>
      <w:sz w:val="21"/>
      <w:szCs w:val="21"/>
    </w:rPr>
  </w:style>
  <w:style w:type="paragraph" w:customStyle="1" w:styleId="b-share-form-buttonbefore">
    <w:name w:val="b-share-form-button__before"/>
    <w:basedOn w:val="a"/>
    <w:rsid w:val="005D476B"/>
    <w:pPr>
      <w:ind w:left="-105"/>
      <w:textAlignment w:val="top"/>
    </w:pPr>
    <w:rPr>
      <w:rFonts w:eastAsia="Times New Roman"/>
      <w:sz w:val="24"/>
      <w:szCs w:val="24"/>
    </w:rPr>
  </w:style>
  <w:style w:type="paragraph" w:customStyle="1" w:styleId="b-share-form-buttonafter">
    <w:name w:val="b-share-form-button__after"/>
    <w:basedOn w:val="a"/>
    <w:rsid w:val="005D476B"/>
    <w:pPr>
      <w:ind w:left="60"/>
      <w:textAlignment w:val="top"/>
    </w:pPr>
    <w:rPr>
      <w:rFonts w:eastAsia="Times New Roman"/>
      <w:sz w:val="24"/>
      <w:szCs w:val="24"/>
    </w:rPr>
  </w:style>
  <w:style w:type="paragraph" w:customStyle="1" w:styleId="b-share-form-buttonicons">
    <w:name w:val="b-share-form-button_icons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b-share">
    <w:name w:val="b-share"/>
    <w:basedOn w:val="a"/>
    <w:rsid w:val="005D476B"/>
    <w:pPr>
      <w:spacing w:line="349" w:lineRule="atLeast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b-sharetext">
    <w:name w:val="b-share__text"/>
    <w:basedOn w:val="a"/>
    <w:rsid w:val="005D476B"/>
    <w:pPr>
      <w:ind w:right="75"/>
      <w:textAlignment w:val="top"/>
    </w:pPr>
    <w:rPr>
      <w:rFonts w:eastAsia="Times New Roman"/>
      <w:sz w:val="24"/>
      <w:szCs w:val="24"/>
    </w:rPr>
  </w:style>
  <w:style w:type="paragraph" w:customStyle="1" w:styleId="b-sharehandle">
    <w:name w:val="b-share__handle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b-sharehr">
    <w:name w:val="b-share__hr"/>
    <w:basedOn w:val="a"/>
    <w:rsid w:val="005D476B"/>
    <w:pPr>
      <w:ind w:left="30" w:right="45"/>
      <w:textAlignment w:val="top"/>
    </w:pPr>
    <w:rPr>
      <w:rFonts w:eastAsia="Times New Roman"/>
      <w:vanish/>
      <w:sz w:val="24"/>
      <w:szCs w:val="24"/>
    </w:rPr>
  </w:style>
  <w:style w:type="paragraph" w:customStyle="1" w:styleId="b-sharebordered">
    <w:name w:val="b-share_bordered"/>
    <w:basedOn w:val="a"/>
    <w:rsid w:val="005D476B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textAlignment w:val="top"/>
    </w:pPr>
    <w:rPr>
      <w:rFonts w:eastAsia="Times New Roman"/>
      <w:sz w:val="24"/>
      <w:szCs w:val="24"/>
    </w:rPr>
  </w:style>
  <w:style w:type="paragraph" w:customStyle="1" w:styleId="b-sharelink">
    <w:name w:val="b-share_link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b-share-form-buttonshare">
    <w:name w:val="b-share-form-button_share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b-share-pseudo-link">
    <w:name w:val="b-share-pseudo-link"/>
    <w:basedOn w:val="a"/>
    <w:rsid w:val="005D476B"/>
    <w:pPr>
      <w:pBdr>
        <w:bottom w:val="dotted" w:sz="6" w:space="0" w:color="auto"/>
      </w:pBdr>
      <w:textAlignment w:val="top"/>
    </w:pPr>
    <w:rPr>
      <w:rFonts w:eastAsia="Times New Roman"/>
      <w:sz w:val="24"/>
      <w:szCs w:val="24"/>
    </w:rPr>
  </w:style>
  <w:style w:type="paragraph" w:customStyle="1" w:styleId="b-sharefontfixed">
    <w:name w:val="b-share_font_fixed"/>
    <w:basedOn w:val="a"/>
    <w:rsid w:val="005D476B"/>
    <w:pPr>
      <w:textAlignment w:val="top"/>
    </w:pPr>
    <w:rPr>
      <w:rFonts w:eastAsia="Times New Roman"/>
      <w:sz w:val="17"/>
      <w:szCs w:val="17"/>
    </w:rPr>
  </w:style>
  <w:style w:type="paragraph" w:customStyle="1" w:styleId="b-sharehandlemore">
    <w:name w:val="b-share__handle_more"/>
    <w:basedOn w:val="a"/>
    <w:rsid w:val="005D476B"/>
    <w:pPr>
      <w:textAlignment w:val="top"/>
    </w:pPr>
    <w:rPr>
      <w:rFonts w:eastAsia="Times New Roman"/>
      <w:color w:val="7B7B7B"/>
      <w:sz w:val="14"/>
      <w:szCs w:val="14"/>
    </w:rPr>
  </w:style>
  <w:style w:type="paragraph" w:customStyle="1" w:styleId="b-share-icon">
    <w:name w:val="b-share-icon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b-share-iconrenren">
    <w:name w:val="b-share-icon_renren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b-share-iconsinaweibo">
    <w:name w:val="b-share-icon_sina_weibo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b-share-iconqzone">
    <w:name w:val="b-share-icon_qzone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b-share-icontencentweibo">
    <w:name w:val="b-share-icon_tencent_weibo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b-share-counter">
    <w:name w:val="b-share-counter"/>
    <w:basedOn w:val="a"/>
    <w:rsid w:val="005D476B"/>
    <w:pPr>
      <w:spacing w:before="45" w:after="45" w:line="270" w:lineRule="atLeast"/>
      <w:ind w:left="45" w:right="90"/>
      <w:textAlignment w:val="top"/>
    </w:pPr>
    <w:rPr>
      <w:rFonts w:ascii="Arial" w:eastAsia="Times New Roman" w:hAnsi="Arial" w:cs="Arial"/>
      <w:vanish/>
      <w:color w:val="FFFFFF"/>
      <w:sz w:val="21"/>
      <w:szCs w:val="21"/>
    </w:rPr>
  </w:style>
  <w:style w:type="paragraph" w:customStyle="1" w:styleId="b-share-btncounter">
    <w:name w:val="b-share-btn__counter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fbinvisible">
    <w:name w:val="fb_invisible"/>
    <w:basedOn w:val="a"/>
    <w:rsid w:val="005D476B"/>
    <w:pPr>
      <w:textAlignment w:val="top"/>
    </w:pPr>
    <w:rPr>
      <w:rFonts w:eastAsia="Times New Roman"/>
      <w:vanish/>
      <w:sz w:val="24"/>
      <w:szCs w:val="24"/>
    </w:rPr>
  </w:style>
  <w:style w:type="paragraph" w:customStyle="1" w:styleId="fbreset">
    <w:name w:val="fb_reset"/>
    <w:basedOn w:val="a"/>
    <w:rsid w:val="005D476B"/>
    <w:pPr>
      <w:textAlignment w:val="top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fbdialogcontent">
    <w:name w:val="fb_dialog_content"/>
    <w:basedOn w:val="a"/>
    <w:rsid w:val="005D476B"/>
    <w:pPr>
      <w:shd w:val="clear" w:color="auto" w:fill="FFFFFF"/>
      <w:textAlignment w:val="top"/>
    </w:pPr>
    <w:rPr>
      <w:rFonts w:eastAsia="Times New Roman"/>
      <w:color w:val="333333"/>
      <w:sz w:val="24"/>
      <w:szCs w:val="24"/>
    </w:rPr>
  </w:style>
  <w:style w:type="paragraph" w:customStyle="1" w:styleId="fbdialogcloseicon">
    <w:name w:val="fb_dialog_close_icon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fbdialogpadding">
    <w:name w:val="fb_dialog_padding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fbdialogloader">
    <w:name w:val="fb_dialog_loader"/>
    <w:basedOn w:val="a"/>
    <w:rsid w:val="005D476B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textAlignment w:val="top"/>
    </w:pPr>
    <w:rPr>
      <w:rFonts w:eastAsia="Times New Roman"/>
      <w:sz w:val="36"/>
      <w:szCs w:val="36"/>
    </w:rPr>
  </w:style>
  <w:style w:type="paragraph" w:customStyle="1" w:styleId="fbdialogtopleft">
    <w:name w:val="fb_dialog_top_left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fbdialogtopright">
    <w:name w:val="fb_dialog_top_right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fbdialogbottomleft">
    <w:name w:val="fb_dialog_bottom_left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fbdialogbottomright">
    <w:name w:val="fb_dialog_bottom_right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fbdialogvertleft">
    <w:name w:val="fb_dialog_vert_left"/>
    <w:basedOn w:val="a"/>
    <w:rsid w:val="005D476B"/>
    <w:pPr>
      <w:shd w:val="clear" w:color="auto" w:fill="525252"/>
      <w:ind w:left="-150"/>
      <w:textAlignment w:val="top"/>
    </w:pPr>
    <w:rPr>
      <w:rFonts w:eastAsia="Times New Roman"/>
      <w:sz w:val="24"/>
      <w:szCs w:val="24"/>
    </w:rPr>
  </w:style>
  <w:style w:type="paragraph" w:customStyle="1" w:styleId="fbdialogvertright">
    <w:name w:val="fb_dialog_vert_right"/>
    <w:basedOn w:val="a"/>
    <w:rsid w:val="005D476B"/>
    <w:pPr>
      <w:shd w:val="clear" w:color="auto" w:fill="525252"/>
      <w:ind w:right="-150"/>
      <w:textAlignment w:val="top"/>
    </w:pPr>
    <w:rPr>
      <w:rFonts w:eastAsia="Times New Roman"/>
      <w:sz w:val="24"/>
      <w:szCs w:val="24"/>
    </w:rPr>
  </w:style>
  <w:style w:type="paragraph" w:customStyle="1" w:styleId="fbdialoghoriztop">
    <w:name w:val="fb_dialog_horiz_top"/>
    <w:basedOn w:val="a"/>
    <w:rsid w:val="005D476B"/>
    <w:pPr>
      <w:shd w:val="clear" w:color="auto" w:fill="525252"/>
      <w:textAlignment w:val="top"/>
    </w:pPr>
    <w:rPr>
      <w:rFonts w:eastAsia="Times New Roman"/>
      <w:sz w:val="24"/>
      <w:szCs w:val="24"/>
    </w:rPr>
  </w:style>
  <w:style w:type="paragraph" w:customStyle="1" w:styleId="fbdialoghorizbottom">
    <w:name w:val="fb_dialog_horiz_bottom"/>
    <w:basedOn w:val="a"/>
    <w:rsid w:val="005D476B"/>
    <w:pPr>
      <w:shd w:val="clear" w:color="auto" w:fill="525252"/>
      <w:textAlignment w:val="top"/>
    </w:pPr>
    <w:rPr>
      <w:rFonts w:eastAsia="Times New Roman"/>
      <w:sz w:val="24"/>
      <w:szCs w:val="24"/>
    </w:rPr>
  </w:style>
  <w:style w:type="paragraph" w:customStyle="1" w:styleId="fbdialogiframe">
    <w:name w:val="fb_dialog_iframe"/>
    <w:basedOn w:val="a"/>
    <w:rsid w:val="005D476B"/>
    <w:pPr>
      <w:spacing w:line="0" w:lineRule="auto"/>
      <w:textAlignment w:val="top"/>
    </w:pPr>
    <w:rPr>
      <w:rFonts w:eastAsia="Times New Roman"/>
      <w:sz w:val="24"/>
      <w:szCs w:val="24"/>
    </w:rPr>
  </w:style>
  <w:style w:type="paragraph" w:customStyle="1" w:styleId="fbiframewidgetfluid">
    <w:name w:val="fb_iframe_widget_fluid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foicli">
    <w:name w:val="foicli"/>
    <w:basedOn w:val="a"/>
    <w:rsid w:val="005D476B"/>
    <w:pPr>
      <w:spacing w:after="60"/>
      <w:textAlignment w:val="top"/>
    </w:pPr>
    <w:rPr>
      <w:rFonts w:eastAsia="Times New Roman"/>
      <w:sz w:val="24"/>
      <w:szCs w:val="24"/>
    </w:rPr>
  </w:style>
  <w:style w:type="paragraph" w:customStyle="1" w:styleId="tools">
    <w:name w:val="tools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power">
    <w:name w:val="power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node">
    <w:name w:val="node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form-text">
    <w:name w:val="form-text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standard">
    <w:name w:val="standard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picture">
    <w:name w:val="picture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ca-body">
    <w:name w:val="ca-body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et">
    <w:name w:val="et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rulesaccept">
    <w:name w:val="rules_accept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form-item">
    <w:name w:val="form-item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custom-container">
    <w:name w:val="custom-container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ui-inside-wrapper">
    <w:name w:val="ui-inside-wrapper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ui-wrapper-close">
    <w:name w:val="ui-wrapper-close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ui-wrapper-desc">
    <w:name w:val="ui-wrapper-desc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ui-wrapper-left">
    <w:name w:val="ui-wrapper-left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ui-wrapper-right">
    <w:name w:val="ui-wrapper-right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rootpage">
    <w:name w:val="root_page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links">
    <w:name w:val="links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anons">
    <w:name w:val="anons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source">
    <w:name w:val="source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admin-links">
    <w:name w:val="admin-links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b-share-popupexpander">
    <w:name w:val="b-share-popup__expander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b-share-popupitemtextcollapse">
    <w:name w:val="b-share-popup__item__text_collapse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b-share-popupitemtextexpand">
    <w:name w:val="b-share-popup__item__text_expand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b-share-popupinputlink">
    <w:name w:val="b-share-popup__input_link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b-share-popupformmail">
    <w:name w:val="b-share-popup__form_mail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b-share-popupformhtml">
    <w:name w:val="b-share-popup__form_html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b-share-form-buttonicon">
    <w:name w:val="b-share-form-button__icon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b-share-btnwrap">
    <w:name w:val="b-share-btn__wrap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b-share-btnfacebook">
    <w:name w:val="b-share-btn__facebook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b-share-btnmoimir">
    <w:name w:val="b-share-btn__moimir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b-share-btnvkontakte">
    <w:name w:val="b-share-btn__vkontakte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b-share-btntwitter">
    <w:name w:val="b-share-btn__twitter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b-share-btnodnoklassniki">
    <w:name w:val="b-share-btn__odnoklassniki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b-share-btngplus">
    <w:name w:val="b-share-btn__gplus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b-share-btnyaru">
    <w:name w:val="b-share-btn__yaru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b-share-btnpinterest">
    <w:name w:val="b-share-btn__pinterest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dialogtitle">
    <w:name w:val="dialog_title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dialogtitlespan">
    <w:name w:val="dialog_title&gt;span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dialogheader">
    <w:name w:val="dialog_header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touchablebutton">
    <w:name w:val="touchable_button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dialogcontent">
    <w:name w:val="dialog_content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dialogfooter">
    <w:name w:val="dialog_footer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fbloader">
    <w:name w:val="fb_loader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after-item">
    <w:name w:val="after-item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left">
    <w:name w:val="left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right">
    <w:name w:val="right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expert-link">
    <w:name w:val="expert-link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b-share-popupitemtext">
    <w:name w:val="b-share-popup__item__text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headercenter">
    <w:name w:val="header_center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access-type">
    <w:name w:val="access-type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rule-type">
    <w:name w:val="rule-type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mask">
    <w:name w:val="mask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form-submit">
    <w:name w:val="form-submit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lr-close">
    <w:name w:val="lr-close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lr-title">
    <w:name w:val="lr-title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lr-extend">
    <w:name w:val="lr-extend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lr-more">
    <w:name w:val="lr-more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break">
    <w:name w:val="break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character" w:customStyle="1" w:styleId="b-share1">
    <w:name w:val="b-share1"/>
    <w:rsid w:val="005D476B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text1">
    <w:name w:val="b-share__text1"/>
    <w:rsid w:val="005D476B"/>
    <w:rPr>
      <w:sz w:val="20"/>
      <w:szCs w:val="20"/>
    </w:rPr>
  </w:style>
  <w:style w:type="character" w:customStyle="1" w:styleId="admin-disabled">
    <w:name w:val="admin-disabled"/>
    <w:rsid w:val="005D476B"/>
    <w:rPr>
      <w:color w:val="880000"/>
    </w:rPr>
  </w:style>
  <w:style w:type="character" w:customStyle="1" w:styleId="admin-enabled">
    <w:name w:val="admin-enabled"/>
    <w:rsid w:val="005D476B"/>
    <w:rPr>
      <w:color w:val="008800"/>
    </w:rPr>
  </w:style>
  <w:style w:type="character" w:customStyle="1" w:styleId="admin-missing">
    <w:name w:val="admin-missing"/>
    <w:rsid w:val="005D476B"/>
    <w:rPr>
      <w:color w:val="FF0000"/>
    </w:rPr>
  </w:style>
  <w:style w:type="character" w:customStyle="1" w:styleId="red">
    <w:name w:val="red"/>
    <w:rsid w:val="005D476B"/>
  </w:style>
  <w:style w:type="character" w:customStyle="1" w:styleId="blue">
    <w:name w:val="blue"/>
    <w:rsid w:val="005D476B"/>
  </w:style>
  <w:style w:type="character" w:customStyle="1" w:styleId="yellow">
    <w:name w:val="yellow"/>
    <w:rsid w:val="005D476B"/>
  </w:style>
  <w:style w:type="character" w:customStyle="1" w:styleId="status-note">
    <w:name w:val="status-note"/>
    <w:rsid w:val="005D476B"/>
  </w:style>
  <w:style w:type="character" w:customStyle="1" w:styleId="quote-doc-shadow">
    <w:name w:val="quote-doc-shadow"/>
    <w:rsid w:val="005D476B"/>
  </w:style>
  <w:style w:type="character" w:customStyle="1" w:styleId="plhandler">
    <w:name w:val="plhandler"/>
    <w:rsid w:val="005D476B"/>
  </w:style>
  <w:style w:type="character" w:customStyle="1" w:styleId="action-new">
    <w:name w:val="action-new"/>
    <w:rsid w:val="005D476B"/>
  </w:style>
  <w:style w:type="character" w:customStyle="1" w:styleId="store-button">
    <w:name w:val="store-button"/>
    <w:rsid w:val="005D476B"/>
  </w:style>
  <w:style w:type="character" w:customStyle="1" w:styleId="phone">
    <w:name w:val="phone"/>
    <w:rsid w:val="005D476B"/>
  </w:style>
  <w:style w:type="paragraph" w:customStyle="1" w:styleId="node1">
    <w:name w:val="node1"/>
    <w:basedOn w:val="a"/>
    <w:rsid w:val="005D476B"/>
    <w:pPr>
      <w:shd w:val="clear" w:color="auto" w:fill="FFFFEA"/>
      <w:textAlignment w:val="top"/>
    </w:pPr>
    <w:rPr>
      <w:rFonts w:eastAsia="Times New Roman"/>
      <w:sz w:val="24"/>
      <w:szCs w:val="24"/>
    </w:rPr>
  </w:style>
  <w:style w:type="paragraph" w:customStyle="1" w:styleId="form-text1">
    <w:name w:val="form-text1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form-text2">
    <w:name w:val="form-text2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standard1">
    <w:name w:val="standard1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access-type1">
    <w:name w:val="access-type1"/>
    <w:basedOn w:val="a"/>
    <w:rsid w:val="005D476B"/>
    <w:pPr>
      <w:ind w:right="240"/>
      <w:textAlignment w:val="top"/>
    </w:pPr>
    <w:rPr>
      <w:rFonts w:eastAsia="Times New Roman"/>
      <w:sz w:val="24"/>
      <w:szCs w:val="24"/>
    </w:rPr>
  </w:style>
  <w:style w:type="paragraph" w:customStyle="1" w:styleId="rule-type1">
    <w:name w:val="rule-type1"/>
    <w:basedOn w:val="a"/>
    <w:rsid w:val="005D476B"/>
    <w:pPr>
      <w:ind w:right="240"/>
      <w:textAlignment w:val="top"/>
    </w:pPr>
    <w:rPr>
      <w:rFonts w:eastAsia="Times New Roman"/>
      <w:sz w:val="24"/>
      <w:szCs w:val="24"/>
    </w:rPr>
  </w:style>
  <w:style w:type="paragraph" w:customStyle="1" w:styleId="form-item1">
    <w:name w:val="form-item1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form-item2">
    <w:name w:val="form-item2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mask1">
    <w:name w:val="mask1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picture1">
    <w:name w:val="picture1"/>
    <w:basedOn w:val="a"/>
    <w:rsid w:val="005D476B"/>
    <w:pPr>
      <w:spacing w:after="240"/>
      <w:ind w:right="240"/>
      <w:textAlignment w:val="top"/>
    </w:pPr>
    <w:rPr>
      <w:rFonts w:eastAsia="Times New Roman"/>
      <w:sz w:val="24"/>
      <w:szCs w:val="24"/>
    </w:rPr>
  </w:style>
  <w:style w:type="character" w:customStyle="1" w:styleId="red1">
    <w:name w:val="red1"/>
    <w:rsid w:val="005D476B"/>
    <w:rPr>
      <w:b/>
      <w:bCs/>
      <w:color w:val="BB0000"/>
    </w:rPr>
  </w:style>
  <w:style w:type="paragraph" w:customStyle="1" w:styleId="ca-body1">
    <w:name w:val="ca-body1"/>
    <w:basedOn w:val="a"/>
    <w:rsid w:val="005D476B"/>
    <w:pPr>
      <w:spacing w:after="105"/>
      <w:ind w:left="150"/>
      <w:textAlignment w:val="top"/>
    </w:pPr>
    <w:rPr>
      <w:rFonts w:eastAsia="Times New Roman"/>
      <w:b/>
      <w:bCs/>
      <w:color w:val="333333"/>
      <w:sz w:val="24"/>
      <w:szCs w:val="24"/>
    </w:rPr>
  </w:style>
  <w:style w:type="paragraph" w:customStyle="1" w:styleId="after-item1">
    <w:name w:val="after-item1"/>
    <w:basedOn w:val="a"/>
    <w:rsid w:val="005D476B"/>
    <w:pPr>
      <w:spacing w:after="150"/>
      <w:textAlignment w:val="top"/>
    </w:pPr>
    <w:rPr>
      <w:rFonts w:eastAsia="Times New Roman"/>
      <w:sz w:val="24"/>
      <w:szCs w:val="24"/>
    </w:rPr>
  </w:style>
  <w:style w:type="character" w:customStyle="1" w:styleId="b-sharetext2">
    <w:name w:val="b-share__text2"/>
    <w:rsid w:val="005D476B"/>
    <w:rPr>
      <w:strike w:val="0"/>
      <w:dstrike w:val="0"/>
      <w:sz w:val="20"/>
      <w:szCs w:val="20"/>
      <w:u w:val="none"/>
      <w:effect w:val="none"/>
    </w:rPr>
  </w:style>
  <w:style w:type="paragraph" w:customStyle="1" w:styleId="et1">
    <w:name w:val="et1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et2">
    <w:name w:val="et2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rulesaccept1">
    <w:name w:val="rules_accept1"/>
    <w:basedOn w:val="a"/>
    <w:rsid w:val="005D476B"/>
    <w:pPr>
      <w:textAlignment w:val="top"/>
    </w:pPr>
    <w:rPr>
      <w:rFonts w:eastAsia="Times New Roman"/>
      <w:sz w:val="29"/>
      <w:szCs w:val="29"/>
    </w:rPr>
  </w:style>
  <w:style w:type="character" w:customStyle="1" w:styleId="red2">
    <w:name w:val="red2"/>
    <w:rsid w:val="005D476B"/>
    <w:rPr>
      <w:color w:val="CC3333"/>
    </w:rPr>
  </w:style>
  <w:style w:type="character" w:customStyle="1" w:styleId="red3">
    <w:name w:val="red3"/>
    <w:rsid w:val="005D476B"/>
    <w:rPr>
      <w:color w:val="C00000"/>
    </w:rPr>
  </w:style>
  <w:style w:type="character" w:customStyle="1" w:styleId="blue1">
    <w:name w:val="blue1"/>
    <w:rsid w:val="005D476B"/>
    <w:rPr>
      <w:color w:val="365F91"/>
    </w:rPr>
  </w:style>
  <w:style w:type="character" w:customStyle="1" w:styleId="yellow1">
    <w:name w:val="yellow1"/>
    <w:rsid w:val="005D476B"/>
    <w:rPr>
      <w:shd w:val="clear" w:color="auto" w:fill="FFFF00"/>
    </w:rPr>
  </w:style>
  <w:style w:type="paragraph" w:customStyle="1" w:styleId="form-item3">
    <w:name w:val="form-item3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form-item4">
    <w:name w:val="form-item4"/>
    <w:basedOn w:val="a"/>
    <w:rsid w:val="005D476B"/>
    <w:pPr>
      <w:spacing w:before="72" w:after="72"/>
      <w:textAlignment w:val="top"/>
    </w:pPr>
    <w:rPr>
      <w:rFonts w:eastAsia="Times New Roman"/>
      <w:sz w:val="24"/>
      <w:szCs w:val="24"/>
    </w:rPr>
  </w:style>
  <w:style w:type="character" w:customStyle="1" w:styleId="status-note1">
    <w:name w:val="status-note1"/>
    <w:rsid w:val="005D476B"/>
  </w:style>
  <w:style w:type="character" w:customStyle="1" w:styleId="action-new1">
    <w:name w:val="action-new1"/>
    <w:rsid w:val="005D476B"/>
    <w:rPr>
      <w:b w:val="0"/>
      <w:bCs w:val="0"/>
      <w:color w:val="BB0000"/>
      <w:sz w:val="17"/>
      <w:szCs w:val="17"/>
    </w:rPr>
  </w:style>
  <w:style w:type="paragraph" w:customStyle="1" w:styleId="form-text3">
    <w:name w:val="form-text3"/>
    <w:basedOn w:val="a"/>
    <w:rsid w:val="005D476B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textAlignment w:val="top"/>
    </w:pPr>
    <w:rPr>
      <w:rFonts w:eastAsia="Times New Roman"/>
      <w:sz w:val="23"/>
      <w:szCs w:val="23"/>
    </w:rPr>
  </w:style>
  <w:style w:type="paragraph" w:customStyle="1" w:styleId="form-submit1">
    <w:name w:val="form-submit1"/>
    <w:basedOn w:val="a"/>
    <w:rsid w:val="005D476B"/>
    <w:pPr>
      <w:pBdr>
        <w:top w:val="single" w:sz="6" w:space="0" w:color="999999"/>
        <w:left w:val="single" w:sz="6" w:space="9" w:color="999999"/>
        <w:bottom w:val="single" w:sz="6" w:space="0" w:color="999999"/>
        <w:right w:val="single" w:sz="6" w:space="9" w:color="999999"/>
      </w:pBdr>
      <w:spacing w:before="105"/>
      <w:ind w:left="30" w:right="30"/>
      <w:textAlignment w:val="top"/>
    </w:pPr>
    <w:rPr>
      <w:rFonts w:eastAsia="Times New Roman"/>
      <w:sz w:val="21"/>
      <w:szCs w:val="21"/>
    </w:rPr>
  </w:style>
  <w:style w:type="paragraph" w:customStyle="1" w:styleId="description1">
    <w:name w:val="description1"/>
    <w:basedOn w:val="a"/>
    <w:rsid w:val="005D476B"/>
    <w:pPr>
      <w:spacing w:before="45" w:after="45"/>
      <w:ind w:left="30" w:right="30"/>
      <w:textAlignment w:val="top"/>
    </w:pPr>
    <w:rPr>
      <w:rFonts w:eastAsia="Times New Roman"/>
      <w:color w:val="777777"/>
      <w:sz w:val="18"/>
      <w:szCs w:val="18"/>
    </w:rPr>
  </w:style>
  <w:style w:type="paragraph" w:customStyle="1" w:styleId="lr-close1">
    <w:name w:val="lr-close1"/>
    <w:basedOn w:val="a"/>
    <w:rsid w:val="005D476B"/>
    <w:pPr>
      <w:textAlignment w:val="top"/>
    </w:pPr>
    <w:rPr>
      <w:rFonts w:eastAsia="Times New Roman"/>
      <w:b/>
      <w:bCs/>
      <w:color w:val="007700"/>
      <w:sz w:val="27"/>
      <w:szCs w:val="27"/>
    </w:rPr>
  </w:style>
  <w:style w:type="paragraph" w:customStyle="1" w:styleId="lr-title1">
    <w:name w:val="lr-title1"/>
    <w:basedOn w:val="a"/>
    <w:rsid w:val="005D476B"/>
    <w:pPr>
      <w:pBdr>
        <w:bottom w:val="single" w:sz="6" w:space="6" w:color="669966"/>
      </w:pBdr>
      <w:spacing w:after="120"/>
      <w:textAlignment w:val="top"/>
    </w:pPr>
    <w:rPr>
      <w:rFonts w:eastAsia="Times New Roman"/>
      <w:b/>
      <w:bCs/>
      <w:color w:val="BB0000"/>
      <w:sz w:val="21"/>
      <w:szCs w:val="21"/>
    </w:rPr>
  </w:style>
  <w:style w:type="paragraph" w:customStyle="1" w:styleId="lr-extend1">
    <w:name w:val="lr-extend1"/>
    <w:basedOn w:val="a"/>
    <w:rsid w:val="005D476B"/>
    <w:pPr>
      <w:spacing w:before="75" w:after="75"/>
      <w:textAlignment w:val="top"/>
    </w:pPr>
    <w:rPr>
      <w:rFonts w:eastAsia="Times New Roman"/>
      <w:sz w:val="24"/>
      <w:szCs w:val="24"/>
    </w:rPr>
  </w:style>
  <w:style w:type="paragraph" w:customStyle="1" w:styleId="break1">
    <w:name w:val="break1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lr-more1">
    <w:name w:val="lr-more1"/>
    <w:basedOn w:val="a"/>
    <w:rsid w:val="005D476B"/>
    <w:pPr>
      <w:jc w:val="right"/>
      <w:textAlignment w:val="top"/>
    </w:pPr>
    <w:rPr>
      <w:rFonts w:eastAsia="Times New Roman"/>
      <w:sz w:val="24"/>
      <w:szCs w:val="24"/>
    </w:rPr>
  </w:style>
  <w:style w:type="character" w:customStyle="1" w:styleId="phone1">
    <w:name w:val="phone1"/>
    <w:rsid w:val="005D476B"/>
    <w:rPr>
      <w:sz w:val="18"/>
      <w:szCs w:val="18"/>
    </w:rPr>
  </w:style>
  <w:style w:type="character" w:customStyle="1" w:styleId="plhandler1">
    <w:name w:val="plhandler1"/>
    <w:rsid w:val="005D476B"/>
    <w:rPr>
      <w:color w:val="333333"/>
    </w:rPr>
  </w:style>
  <w:style w:type="character" w:customStyle="1" w:styleId="quote-doc-shadow1">
    <w:name w:val="quote-doc-shadow1"/>
    <w:rsid w:val="005D476B"/>
  </w:style>
  <w:style w:type="paragraph" w:customStyle="1" w:styleId="form-text4">
    <w:name w:val="form-text4"/>
    <w:basedOn w:val="a"/>
    <w:rsid w:val="005D476B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textAlignment w:val="top"/>
    </w:pPr>
    <w:rPr>
      <w:rFonts w:eastAsia="Times New Roman"/>
      <w:sz w:val="23"/>
      <w:szCs w:val="23"/>
    </w:rPr>
  </w:style>
  <w:style w:type="paragraph" w:customStyle="1" w:styleId="form-submit2">
    <w:name w:val="form-submit2"/>
    <w:basedOn w:val="a"/>
    <w:rsid w:val="005D476B"/>
    <w:pPr>
      <w:pBdr>
        <w:top w:val="single" w:sz="6" w:space="0" w:color="999999"/>
        <w:left w:val="single" w:sz="6" w:space="9" w:color="999999"/>
        <w:bottom w:val="single" w:sz="6" w:space="0" w:color="999999"/>
        <w:right w:val="single" w:sz="6" w:space="9" w:color="999999"/>
      </w:pBdr>
      <w:spacing w:before="105"/>
      <w:ind w:left="30" w:right="30"/>
      <w:textAlignment w:val="top"/>
    </w:pPr>
    <w:rPr>
      <w:rFonts w:eastAsia="Times New Roman"/>
      <w:sz w:val="21"/>
      <w:szCs w:val="21"/>
    </w:rPr>
  </w:style>
  <w:style w:type="paragraph" w:customStyle="1" w:styleId="description2">
    <w:name w:val="description2"/>
    <w:basedOn w:val="a"/>
    <w:rsid w:val="005D476B"/>
    <w:pPr>
      <w:spacing w:before="45" w:after="45"/>
      <w:ind w:left="30" w:right="30"/>
      <w:textAlignment w:val="top"/>
    </w:pPr>
    <w:rPr>
      <w:rFonts w:eastAsia="Times New Roman"/>
      <w:color w:val="777777"/>
      <w:sz w:val="18"/>
      <w:szCs w:val="18"/>
    </w:rPr>
  </w:style>
  <w:style w:type="paragraph" w:customStyle="1" w:styleId="description3">
    <w:name w:val="description3"/>
    <w:basedOn w:val="a"/>
    <w:rsid w:val="005D476B"/>
    <w:pPr>
      <w:spacing w:before="75" w:after="75"/>
      <w:ind w:left="30" w:right="30"/>
      <w:textAlignment w:val="top"/>
    </w:pPr>
    <w:rPr>
      <w:rFonts w:eastAsia="Times New Roman"/>
      <w:sz w:val="17"/>
      <w:szCs w:val="17"/>
    </w:rPr>
  </w:style>
  <w:style w:type="paragraph" w:customStyle="1" w:styleId="left1">
    <w:name w:val="left1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right1">
    <w:name w:val="right1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expert-link1">
    <w:name w:val="expert-link1"/>
    <w:basedOn w:val="a"/>
    <w:rsid w:val="005D476B"/>
    <w:pPr>
      <w:ind w:right="240"/>
      <w:jc w:val="right"/>
      <w:textAlignment w:val="top"/>
    </w:pPr>
    <w:rPr>
      <w:rFonts w:eastAsia="Times New Roman"/>
      <w:sz w:val="24"/>
      <w:szCs w:val="24"/>
    </w:rPr>
  </w:style>
  <w:style w:type="paragraph" w:customStyle="1" w:styleId="form-item5">
    <w:name w:val="form-item5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custom-container1">
    <w:name w:val="custom-container1"/>
    <w:basedOn w:val="a"/>
    <w:rsid w:val="005D476B"/>
    <w:pPr>
      <w:ind w:left="225"/>
      <w:textAlignment w:val="top"/>
    </w:pPr>
    <w:rPr>
      <w:rFonts w:eastAsia="Times New Roman"/>
      <w:sz w:val="24"/>
      <w:szCs w:val="24"/>
    </w:rPr>
  </w:style>
  <w:style w:type="paragraph" w:customStyle="1" w:styleId="ui-inside-wrapper1">
    <w:name w:val="ui-inside-wrapper1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ui-wrapper-close1">
    <w:name w:val="ui-wrapper-close1"/>
    <w:basedOn w:val="a"/>
    <w:rsid w:val="005D476B"/>
    <w:pPr>
      <w:jc w:val="right"/>
      <w:textAlignment w:val="top"/>
    </w:pPr>
    <w:rPr>
      <w:rFonts w:eastAsia="Times New Roman"/>
      <w:sz w:val="24"/>
      <w:szCs w:val="24"/>
    </w:rPr>
  </w:style>
  <w:style w:type="paragraph" w:customStyle="1" w:styleId="ui-wrapper-desc1">
    <w:name w:val="ui-wrapper-desc1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ui-wrapper-install1">
    <w:name w:val="ui-wrapper-install1"/>
    <w:basedOn w:val="a"/>
    <w:rsid w:val="005D476B"/>
    <w:pPr>
      <w:ind w:left="4800" w:right="4800"/>
      <w:jc w:val="center"/>
      <w:textAlignment w:val="top"/>
    </w:pPr>
    <w:rPr>
      <w:rFonts w:eastAsia="Times New Roman"/>
      <w:sz w:val="24"/>
      <w:szCs w:val="24"/>
    </w:rPr>
  </w:style>
  <w:style w:type="paragraph" w:customStyle="1" w:styleId="ui-wrapper-left1">
    <w:name w:val="ui-wrapper-left1"/>
    <w:basedOn w:val="a"/>
    <w:rsid w:val="005D476B"/>
    <w:pPr>
      <w:spacing w:after="150" w:line="270" w:lineRule="atLeast"/>
      <w:textAlignment w:val="top"/>
    </w:pPr>
    <w:rPr>
      <w:rFonts w:ascii="Calibri" w:eastAsia="Times New Roman" w:hAnsi="Calibri"/>
      <w:sz w:val="24"/>
      <w:szCs w:val="24"/>
    </w:rPr>
  </w:style>
  <w:style w:type="paragraph" w:customStyle="1" w:styleId="ui-wrapper-right1">
    <w:name w:val="ui-wrapper-right1"/>
    <w:basedOn w:val="a"/>
    <w:rsid w:val="005D476B"/>
    <w:pPr>
      <w:spacing w:after="150" w:line="270" w:lineRule="atLeast"/>
      <w:ind w:left="6825"/>
      <w:textAlignment w:val="top"/>
    </w:pPr>
    <w:rPr>
      <w:rFonts w:ascii="Calibri" w:eastAsia="Times New Roman" w:hAnsi="Calibri"/>
      <w:sz w:val="24"/>
      <w:szCs w:val="24"/>
    </w:rPr>
  </w:style>
  <w:style w:type="paragraph" w:customStyle="1" w:styleId="mm1">
    <w:name w:val="mm1"/>
    <w:basedOn w:val="a"/>
    <w:rsid w:val="005D476B"/>
    <w:pPr>
      <w:spacing w:after="75" w:line="270" w:lineRule="atLeast"/>
      <w:textAlignment w:val="top"/>
    </w:pPr>
    <w:rPr>
      <w:rFonts w:ascii="Calibri" w:eastAsia="Times New Roman" w:hAnsi="Calibri"/>
      <w:sz w:val="24"/>
      <w:szCs w:val="24"/>
    </w:rPr>
  </w:style>
  <w:style w:type="paragraph" w:customStyle="1" w:styleId="mt1">
    <w:name w:val="mt1"/>
    <w:basedOn w:val="a"/>
    <w:rsid w:val="005D476B"/>
    <w:pPr>
      <w:spacing w:before="300" w:after="150" w:line="270" w:lineRule="atLeast"/>
      <w:textAlignment w:val="top"/>
    </w:pPr>
    <w:rPr>
      <w:rFonts w:ascii="Calibri" w:eastAsia="Times New Roman" w:hAnsi="Calibri"/>
      <w:sz w:val="24"/>
      <w:szCs w:val="24"/>
    </w:rPr>
  </w:style>
  <w:style w:type="paragraph" w:customStyle="1" w:styleId="center1">
    <w:name w:val="center1"/>
    <w:basedOn w:val="a"/>
    <w:rsid w:val="005D476B"/>
    <w:pPr>
      <w:spacing w:after="150" w:line="270" w:lineRule="atLeast"/>
      <w:jc w:val="center"/>
      <w:textAlignment w:val="top"/>
    </w:pPr>
    <w:rPr>
      <w:rFonts w:ascii="Calibri" w:eastAsia="Times New Roman" w:hAnsi="Calibri"/>
      <w:sz w:val="24"/>
      <w:szCs w:val="24"/>
    </w:rPr>
  </w:style>
  <w:style w:type="character" w:customStyle="1" w:styleId="store-button1">
    <w:name w:val="store-button1"/>
    <w:rsid w:val="005D476B"/>
  </w:style>
  <w:style w:type="paragraph" w:customStyle="1" w:styleId="standard2">
    <w:name w:val="standard2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rootpage1">
    <w:name w:val="root_page1"/>
    <w:basedOn w:val="a"/>
    <w:rsid w:val="005D476B"/>
    <w:pPr>
      <w:spacing w:before="240" w:after="240"/>
      <w:ind w:left="480"/>
      <w:textAlignment w:val="top"/>
    </w:pPr>
    <w:rPr>
      <w:rFonts w:eastAsia="Times New Roman"/>
      <w:sz w:val="24"/>
      <w:szCs w:val="24"/>
    </w:rPr>
  </w:style>
  <w:style w:type="paragraph" w:customStyle="1" w:styleId="links1">
    <w:name w:val="links1"/>
    <w:basedOn w:val="a"/>
    <w:rsid w:val="005D476B"/>
    <w:pPr>
      <w:spacing w:before="96"/>
      <w:textAlignment w:val="top"/>
    </w:pPr>
    <w:rPr>
      <w:rFonts w:eastAsia="Times New Roman"/>
      <w:sz w:val="18"/>
      <w:szCs w:val="18"/>
    </w:rPr>
  </w:style>
  <w:style w:type="paragraph" w:customStyle="1" w:styleId="anons1">
    <w:name w:val="anons1"/>
    <w:basedOn w:val="a"/>
    <w:rsid w:val="005D476B"/>
    <w:pPr>
      <w:spacing w:before="210" w:line="270" w:lineRule="atLeast"/>
      <w:jc w:val="both"/>
      <w:textAlignment w:val="top"/>
    </w:pPr>
    <w:rPr>
      <w:rFonts w:eastAsia="Times New Roman"/>
      <w:sz w:val="18"/>
      <w:szCs w:val="18"/>
    </w:rPr>
  </w:style>
  <w:style w:type="paragraph" w:customStyle="1" w:styleId="source1">
    <w:name w:val="source1"/>
    <w:basedOn w:val="a"/>
    <w:rsid w:val="005D476B"/>
    <w:pPr>
      <w:spacing w:before="168"/>
      <w:textAlignment w:val="top"/>
    </w:pPr>
    <w:rPr>
      <w:rFonts w:eastAsia="Times New Roman"/>
      <w:color w:val="666666"/>
      <w:sz w:val="20"/>
      <w:szCs w:val="20"/>
    </w:rPr>
  </w:style>
  <w:style w:type="paragraph" w:customStyle="1" w:styleId="admin-links1">
    <w:name w:val="admin-links1"/>
    <w:basedOn w:val="a"/>
    <w:rsid w:val="005D476B"/>
    <w:pPr>
      <w:textAlignment w:val="top"/>
    </w:pPr>
    <w:rPr>
      <w:rFonts w:eastAsia="Times New Roman"/>
    </w:rPr>
  </w:style>
  <w:style w:type="paragraph" w:customStyle="1" w:styleId="links2">
    <w:name w:val="links2"/>
    <w:basedOn w:val="a"/>
    <w:rsid w:val="005D476B"/>
    <w:pPr>
      <w:textAlignment w:val="top"/>
    </w:pPr>
    <w:rPr>
      <w:rFonts w:eastAsia="Times New Roman"/>
      <w:sz w:val="18"/>
      <w:szCs w:val="18"/>
    </w:rPr>
  </w:style>
  <w:style w:type="paragraph" w:customStyle="1" w:styleId="b-share-popupitemtext1">
    <w:name w:val="b-share-popup__item__text1"/>
    <w:basedOn w:val="a"/>
    <w:rsid w:val="005D476B"/>
    <w:pPr>
      <w:textAlignment w:val="top"/>
    </w:pPr>
    <w:rPr>
      <w:rFonts w:eastAsia="Times New Roman"/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5D476B"/>
    <w:pPr>
      <w:textAlignment w:val="top"/>
    </w:pPr>
    <w:rPr>
      <w:rFonts w:eastAsia="Times New Roman"/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5D476B"/>
    <w:pPr>
      <w:shd w:val="clear" w:color="auto" w:fill="FFFFFF"/>
      <w:spacing w:before="150" w:line="240" w:lineRule="atLeast"/>
      <w:textAlignment w:val="top"/>
    </w:pPr>
    <w:rPr>
      <w:rFonts w:ascii="Verdana" w:eastAsia="Times New Roman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5D476B"/>
    <w:pPr>
      <w:bidi/>
      <w:textAlignment w:val="top"/>
    </w:pPr>
    <w:rPr>
      <w:rFonts w:eastAsia="Times New Roman"/>
      <w:sz w:val="24"/>
      <w:szCs w:val="24"/>
    </w:rPr>
  </w:style>
  <w:style w:type="paragraph" w:customStyle="1" w:styleId="b-share-popupitemtext3">
    <w:name w:val="b-share-popup__item__text3"/>
    <w:basedOn w:val="a"/>
    <w:rsid w:val="005D476B"/>
    <w:pPr>
      <w:textAlignment w:val="top"/>
    </w:pPr>
    <w:rPr>
      <w:rFonts w:eastAsia="Times New Roman"/>
      <w:sz w:val="24"/>
      <w:szCs w:val="24"/>
      <w:u w:val="single"/>
    </w:rPr>
  </w:style>
  <w:style w:type="paragraph" w:customStyle="1" w:styleId="b-icoactionrarr1">
    <w:name w:val="b-ico_action_rarr1"/>
    <w:basedOn w:val="a"/>
    <w:rsid w:val="005D476B"/>
    <w:pPr>
      <w:textAlignment w:val="top"/>
    </w:pPr>
    <w:rPr>
      <w:rFonts w:eastAsia="Times New Roman"/>
      <w:vanish/>
      <w:sz w:val="24"/>
      <w:szCs w:val="24"/>
    </w:rPr>
  </w:style>
  <w:style w:type="paragraph" w:customStyle="1" w:styleId="b-icoactionlarr1">
    <w:name w:val="b-ico_action_larr1"/>
    <w:basedOn w:val="a"/>
    <w:rsid w:val="005D476B"/>
    <w:pPr>
      <w:textAlignment w:val="top"/>
    </w:pPr>
    <w:rPr>
      <w:rFonts w:eastAsia="Times New Roman"/>
      <w:vanish/>
      <w:sz w:val="24"/>
      <w:szCs w:val="24"/>
    </w:rPr>
  </w:style>
  <w:style w:type="paragraph" w:customStyle="1" w:styleId="b-icoactionlarr2">
    <w:name w:val="b-ico_action_larr2"/>
    <w:basedOn w:val="a"/>
    <w:rsid w:val="005D476B"/>
    <w:pPr>
      <w:textAlignment w:val="top"/>
    </w:pPr>
    <w:rPr>
      <w:rFonts w:eastAsia="Times New Roman"/>
      <w:vanish/>
      <w:sz w:val="24"/>
      <w:szCs w:val="24"/>
    </w:rPr>
  </w:style>
  <w:style w:type="paragraph" w:customStyle="1" w:styleId="b-icoactionrarr2">
    <w:name w:val="b-ico_action_rarr2"/>
    <w:basedOn w:val="a"/>
    <w:rsid w:val="005D476B"/>
    <w:pPr>
      <w:textAlignment w:val="top"/>
    </w:pPr>
    <w:rPr>
      <w:rFonts w:eastAsia="Times New Roman"/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5D476B"/>
    <w:pPr>
      <w:textAlignment w:val="top"/>
    </w:pPr>
    <w:rPr>
      <w:rFonts w:eastAsia="Times New Roman"/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5D476B"/>
    <w:pPr>
      <w:textAlignment w:val="top"/>
    </w:pPr>
    <w:rPr>
      <w:rFonts w:eastAsia="Times New Roman"/>
      <w:vanish/>
      <w:sz w:val="24"/>
      <w:szCs w:val="24"/>
    </w:rPr>
  </w:style>
  <w:style w:type="paragraph" w:customStyle="1" w:styleId="b-icoactionrarr3">
    <w:name w:val="b-ico_action_rarr3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b-share-popupitemtextcollapse2">
    <w:name w:val="b-share-popup__item__text_collapse2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b-icoactionrarr4">
    <w:name w:val="b-ico_action_rarr4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b-icoactionlarr3">
    <w:name w:val="b-ico_action_larr3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b-share-popupmain1">
    <w:name w:val="b-share-popup__main1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b-share-popupextra1">
    <w:name w:val="b-share-popup__extra1"/>
    <w:basedOn w:val="a"/>
    <w:rsid w:val="005D476B"/>
    <w:pPr>
      <w:ind w:right="-150"/>
      <w:textAlignment w:val="top"/>
    </w:pPr>
    <w:rPr>
      <w:rFonts w:eastAsia="Times New Roman"/>
      <w:vanish/>
      <w:sz w:val="24"/>
      <w:szCs w:val="24"/>
    </w:rPr>
  </w:style>
  <w:style w:type="paragraph" w:customStyle="1" w:styleId="b-share-popupextra2">
    <w:name w:val="b-share-popup__extra2"/>
    <w:basedOn w:val="a"/>
    <w:rsid w:val="005D476B"/>
    <w:pPr>
      <w:ind w:left="-150"/>
      <w:textAlignment w:val="bottom"/>
    </w:pPr>
    <w:rPr>
      <w:rFonts w:eastAsia="Times New Roman"/>
      <w:vanish/>
      <w:sz w:val="24"/>
      <w:szCs w:val="24"/>
    </w:rPr>
  </w:style>
  <w:style w:type="paragraph" w:customStyle="1" w:styleId="b-share-popuptail1">
    <w:name w:val="b-share-popup__tail1"/>
    <w:basedOn w:val="a"/>
    <w:rsid w:val="005D476B"/>
    <w:pPr>
      <w:ind w:left="-165"/>
      <w:textAlignment w:val="top"/>
    </w:pPr>
    <w:rPr>
      <w:rFonts w:eastAsia="Times New Roman"/>
      <w:sz w:val="24"/>
      <w:szCs w:val="24"/>
    </w:rPr>
  </w:style>
  <w:style w:type="paragraph" w:customStyle="1" w:styleId="b-share-popuptail2">
    <w:name w:val="b-share-popup__tail2"/>
    <w:basedOn w:val="a"/>
    <w:rsid w:val="005D476B"/>
    <w:pPr>
      <w:ind w:left="-165"/>
      <w:textAlignment w:val="top"/>
    </w:pPr>
    <w:rPr>
      <w:rFonts w:eastAsia="Times New Roman"/>
      <w:sz w:val="24"/>
      <w:szCs w:val="24"/>
    </w:rPr>
  </w:style>
  <w:style w:type="paragraph" w:customStyle="1" w:styleId="b-share-popupmain2">
    <w:name w:val="b-share-popup__main2"/>
    <w:basedOn w:val="a"/>
    <w:rsid w:val="005D476B"/>
    <w:pPr>
      <w:textAlignment w:val="bottom"/>
    </w:pPr>
    <w:rPr>
      <w:rFonts w:eastAsia="Times New Roman"/>
      <w:sz w:val="24"/>
      <w:szCs w:val="24"/>
    </w:rPr>
  </w:style>
  <w:style w:type="paragraph" w:customStyle="1" w:styleId="b-share-popupmain3">
    <w:name w:val="b-share-popup__main3"/>
    <w:basedOn w:val="a"/>
    <w:rsid w:val="005D476B"/>
    <w:pPr>
      <w:textAlignment w:val="bottom"/>
    </w:pPr>
    <w:rPr>
      <w:rFonts w:eastAsia="Times New Roman"/>
      <w:sz w:val="24"/>
      <w:szCs w:val="24"/>
    </w:rPr>
  </w:style>
  <w:style w:type="paragraph" w:customStyle="1" w:styleId="b-share-popupmain4">
    <w:name w:val="b-share-popup__main4"/>
    <w:basedOn w:val="a"/>
    <w:rsid w:val="005D476B"/>
    <w:pPr>
      <w:textAlignment w:val="bottom"/>
    </w:pPr>
    <w:rPr>
      <w:rFonts w:eastAsia="Times New Roman"/>
      <w:sz w:val="24"/>
      <w:szCs w:val="24"/>
    </w:rPr>
  </w:style>
  <w:style w:type="paragraph" w:customStyle="1" w:styleId="b-share-popupextra3">
    <w:name w:val="b-share-popup__extra3"/>
    <w:basedOn w:val="a"/>
    <w:rsid w:val="005D476B"/>
    <w:pPr>
      <w:ind w:right="-150"/>
      <w:textAlignment w:val="bottom"/>
    </w:pPr>
    <w:rPr>
      <w:rFonts w:eastAsia="Times New Roman"/>
      <w:vanish/>
      <w:sz w:val="24"/>
      <w:szCs w:val="24"/>
    </w:rPr>
  </w:style>
  <w:style w:type="paragraph" w:customStyle="1" w:styleId="b-share-popupextra4">
    <w:name w:val="b-share-popup__extra4"/>
    <w:basedOn w:val="a"/>
    <w:rsid w:val="005D476B"/>
    <w:pPr>
      <w:ind w:right="-150"/>
      <w:textAlignment w:val="bottom"/>
    </w:pPr>
    <w:rPr>
      <w:rFonts w:eastAsia="Times New Roman"/>
      <w:vanish/>
      <w:sz w:val="24"/>
      <w:szCs w:val="24"/>
    </w:rPr>
  </w:style>
  <w:style w:type="paragraph" w:customStyle="1" w:styleId="b-share-popupextra5">
    <w:name w:val="b-share-popup__extra5"/>
    <w:basedOn w:val="a"/>
    <w:rsid w:val="005D476B"/>
    <w:pPr>
      <w:ind w:right="-150"/>
      <w:textAlignment w:val="bottom"/>
    </w:pPr>
    <w:rPr>
      <w:rFonts w:eastAsia="Times New Roman"/>
      <w:vanish/>
      <w:sz w:val="24"/>
      <w:szCs w:val="24"/>
    </w:rPr>
  </w:style>
  <w:style w:type="paragraph" w:customStyle="1" w:styleId="b-share-popupexpander2">
    <w:name w:val="b-share-popup__expander2"/>
    <w:basedOn w:val="a"/>
    <w:rsid w:val="005D476B"/>
    <w:pPr>
      <w:textAlignment w:val="top"/>
    </w:pPr>
    <w:rPr>
      <w:rFonts w:eastAsia="Times New Roman"/>
      <w:vanish/>
      <w:sz w:val="24"/>
      <w:szCs w:val="24"/>
    </w:rPr>
  </w:style>
  <w:style w:type="paragraph" w:customStyle="1" w:styleId="b-share-popupexpander3">
    <w:name w:val="b-share-popup__expander3"/>
    <w:basedOn w:val="a"/>
    <w:rsid w:val="005D476B"/>
    <w:pPr>
      <w:textAlignment w:val="top"/>
    </w:pPr>
    <w:rPr>
      <w:rFonts w:eastAsia="Times New Roman"/>
      <w:vanish/>
      <w:sz w:val="24"/>
      <w:szCs w:val="24"/>
    </w:rPr>
  </w:style>
  <w:style w:type="paragraph" w:customStyle="1" w:styleId="b-share-popupexpander4">
    <w:name w:val="b-share-popup__expander4"/>
    <w:basedOn w:val="a"/>
    <w:rsid w:val="005D476B"/>
    <w:pPr>
      <w:textAlignment w:val="top"/>
    </w:pPr>
    <w:rPr>
      <w:rFonts w:eastAsia="Times New Roman"/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5D476B"/>
    <w:pPr>
      <w:textAlignment w:val="top"/>
    </w:pPr>
    <w:rPr>
      <w:rFonts w:eastAsia="Times New Roman"/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5D476B"/>
    <w:pPr>
      <w:textAlignment w:val="top"/>
    </w:pPr>
    <w:rPr>
      <w:rFonts w:eastAsia="Times New Roman"/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5D476B"/>
    <w:pPr>
      <w:textAlignment w:val="top"/>
    </w:pPr>
    <w:rPr>
      <w:rFonts w:eastAsia="Times New Roman"/>
      <w:vanish/>
      <w:sz w:val="24"/>
      <w:szCs w:val="24"/>
    </w:rPr>
  </w:style>
  <w:style w:type="paragraph" w:customStyle="1" w:styleId="b-share-popupformmail1">
    <w:name w:val="b-share-popup__form_mail1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b-share-popupformhtml1">
    <w:name w:val="b-share-popup__form_html1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b-share-popupform1">
    <w:name w:val="b-share-popup__form1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b-share-popupitem2">
    <w:name w:val="b-share-popup__item2"/>
    <w:basedOn w:val="a"/>
    <w:rsid w:val="005D476B"/>
    <w:pPr>
      <w:shd w:val="clear" w:color="auto" w:fill="FFFFFF"/>
      <w:spacing w:line="300" w:lineRule="atLeast"/>
      <w:textAlignment w:val="top"/>
    </w:pPr>
    <w:rPr>
      <w:rFonts w:ascii="Arial" w:eastAsia="Times New Roman" w:hAnsi="Arial" w:cs="Arial"/>
      <w:sz w:val="19"/>
      <w:szCs w:val="19"/>
    </w:rPr>
  </w:style>
  <w:style w:type="paragraph" w:customStyle="1" w:styleId="b-share-popupheader1">
    <w:name w:val="b-share-popup__header1"/>
    <w:basedOn w:val="a"/>
    <w:rsid w:val="005D476B"/>
    <w:pPr>
      <w:spacing w:line="240" w:lineRule="atLeast"/>
      <w:textAlignment w:val="top"/>
    </w:pPr>
    <w:rPr>
      <w:rFonts w:ascii="Verdana" w:eastAsia="Times New Roman" w:hAnsi="Verdana"/>
      <w:color w:val="999999"/>
      <w:sz w:val="17"/>
      <w:szCs w:val="17"/>
    </w:rPr>
  </w:style>
  <w:style w:type="paragraph" w:customStyle="1" w:styleId="b-share-popupinput1">
    <w:name w:val="b-share-popup__input1"/>
    <w:basedOn w:val="a"/>
    <w:rsid w:val="005D476B"/>
    <w:pPr>
      <w:spacing w:line="240" w:lineRule="atLeast"/>
      <w:textAlignment w:val="top"/>
    </w:pPr>
    <w:rPr>
      <w:rFonts w:ascii="Verdana" w:eastAsia="Times New Roman" w:hAnsi="Verdana"/>
      <w:color w:val="999999"/>
      <w:sz w:val="17"/>
      <w:szCs w:val="17"/>
    </w:rPr>
  </w:style>
  <w:style w:type="paragraph" w:customStyle="1" w:styleId="b-share-popupitem3">
    <w:name w:val="b-share-popup__item3"/>
    <w:basedOn w:val="a"/>
    <w:rsid w:val="005D476B"/>
    <w:pPr>
      <w:shd w:val="clear" w:color="auto" w:fill="FFFFFF"/>
      <w:spacing w:before="150" w:line="240" w:lineRule="atLeast"/>
      <w:textAlignment w:val="top"/>
    </w:pPr>
    <w:rPr>
      <w:rFonts w:ascii="Verdana" w:eastAsia="Times New Roman" w:hAnsi="Verdana" w:cs="Arial"/>
      <w:color w:val="999999"/>
      <w:sz w:val="17"/>
      <w:szCs w:val="17"/>
    </w:rPr>
  </w:style>
  <w:style w:type="paragraph" w:customStyle="1" w:styleId="b-share-popupformlink1">
    <w:name w:val="b-share-popup__form__link1"/>
    <w:basedOn w:val="a"/>
    <w:rsid w:val="005D476B"/>
    <w:pPr>
      <w:spacing w:after="75" w:line="349" w:lineRule="atLeast"/>
      <w:ind w:left="150"/>
      <w:textAlignment w:val="top"/>
    </w:pPr>
    <w:rPr>
      <w:rFonts w:ascii="Verdana" w:eastAsia="Times New Roman" w:hAnsi="Verdana"/>
      <w:color w:val="1A3DC1"/>
      <w:sz w:val="17"/>
      <w:szCs w:val="17"/>
      <w:u w:val="single"/>
    </w:rPr>
  </w:style>
  <w:style w:type="paragraph" w:customStyle="1" w:styleId="b-share-popupformbutton1">
    <w:name w:val="b-share-popup__form__button1"/>
    <w:basedOn w:val="a"/>
    <w:rsid w:val="005D476B"/>
    <w:pPr>
      <w:spacing w:before="75" w:line="349" w:lineRule="atLeast"/>
      <w:ind w:left="225"/>
      <w:textAlignment w:val="top"/>
    </w:pPr>
    <w:rPr>
      <w:rFonts w:ascii="Verdana" w:eastAsia="Times New Roman" w:hAnsi="Verdana"/>
      <w:sz w:val="17"/>
      <w:szCs w:val="17"/>
    </w:rPr>
  </w:style>
  <w:style w:type="paragraph" w:customStyle="1" w:styleId="b-share-popupformclose1">
    <w:name w:val="b-share-popup__form__close1"/>
    <w:basedOn w:val="a"/>
    <w:rsid w:val="005D476B"/>
    <w:pPr>
      <w:spacing w:after="75" w:line="349" w:lineRule="atLeast"/>
      <w:ind w:right="150"/>
      <w:textAlignment w:val="top"/>
    </w:pPr>
    <w:rPr>
      <w:rFonts w:ascii="Verdana" w:eastAsia="Times New Roman" w:hAnsi="Verdana"/>
      <w:color w:val="999999"/>
      <w:sz w:val="17"/>
      <w:szCs w:val="17"/>
    </w:rPr>
  </w:style>
  <w:style w:type="paragraph" w:customStyle="1" w:styleId="b-share-popupyandex1">
    <w:name w:val="b-share-popup__yandex1"/>
    <w:basedOn w:val="a"/>
    <w:rsid w:val="005D476B"/>
    <w:pPr>
      <w:spacing w:line="240" w:lineRule="atLeast"/>
      <w:textAlignment w:val="top"/>
    </w:pPr>
    <w:rPr>
      <w:rFonts w:ascii="Verdana" w:eastAsia="Times New Roman" w:hAnsi="Verdana"/>
      <w:sz w:val="15"/>
      <w:szCs w:val="15"/>
    </w:rPr>
  </w:style>
  <w:style w:type="paragraph" w:customStyle="1" w:styleId="b-share-form-buttonbefore1">
    <w:name w:val="b-share-form-button__before1"/>
    <w:basedOn w:val="a"/>
    <w:rsid w:val="005D476B"/>
    <w:pPr>
      <w:ind w:left="-45"/>
      <w:textAlignment w:val="top"/>
    </w:pPr>
    <w:rPr>
      <w:rFonts w:eastAsia="Times New Roman"/>
      <w:sz w:val="24"/>
      <w:szCs w:val="24"/>
    </w:rPr>
  </w:style>
  <w:style w:type="paragraph" w:customStyle="1" w:styleId="b-share-form-buttonafter1">
    <w:name w:val="b-share-form-button__after1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b-sharehandlemore1">
    <w:name w:val="b-share__handle_more1"/>
    <w:basedOn w:val="a"/>
    <w:rsid w:val="005D476B"/>
    <w:pPr>
      <w:ind w:right="-60"/>
      <w:textAlignment w:val="top"/>
    </w:pPr>
    <w:rPr>
      <w:rFonts w:eastAsia="Times New Roman"/>
      <w:color w:val="7B7B7B"/>
      <w:sz w:val="14"/>
      <w:szCs w:val="14"/>
    </w:rPr>
  </w:style>
  <w:style w:type="paragraph" w:customStyle="1" w:styleId="b-share-icon1">
    <w:name w:val="b-share-icon1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b-share-form-button1">
    <w:name w:val="b-share-form-button1"/>
    <w:basedOn w:val="a"/>
    <w:rsid w:val="005D476B"/>
    <w:pPr>
      <w:spacing w:line="255" w:lineRule="atLeast"/>
      <w:ind w:left="45" w:right="45"/>
      <w:textAlignment w:val="top"/>
    </w:pPr>
    <w:rPr>
      <w:rFonts w:ascii="Verdana" w:eastAsia="Times New Roman" w:hAnsi="Verdana"/>
      <w:sz w:val="24"/>
      <w:szCs w:val="24"/>
    </w:rPr>
  </w:style>
  <w:style w:type="paragraph" w:customStyle="1" w:styleId="b-share-icon2">
    <w:name w:val="b-share-icon2"/>
    <w:basedOn w:val="a"/>
    <w:rsid w:val="005D476B"/>
    <w:pPr>
      <w:ind w:right="75"/>
      <w:textAlignment w:val="top"/>
    </w:pPr>
    <w:rPr>
      <w:rFonts w:eastAsia="Times New Roman"/>
      <w:sz w:val="24"/>
      <w:szCs w:val="24"/>
    </w:rPr>
  </w:style>
  <w:style w:type="paragraph" w:customStyle="1" w:styleId="b-share-form-button2">
    <w:name w:val="b-share-form-button2"/>
    <w:basedOn w:val="a"/>
    <w:rsid w:val="005D476B"/>
    <w:pPr>
      <w:spacing w:line="255" w:lineRule="atLeast"/>
      <w:ind w:left="45" w:right="45"/>
      <w:textAlignment w:val="top"/>
    </w:pPr>
    <w:rPr>
      <w:rFonts w:ascii="Verdana" w:eastAsia="Times New Roman" w:hAnsi="Verdana"/>
      <w:sz w:val="21"/>
      <w:szCs w:val="21"/>
    </w:rPr>
  </w:style>
  <w:style w:type="paragraph" w:customStyle="1" w:styleId="b-sharetext3">
    <w:name w:val="b-share__text3"/>
    <w:basedOn w:val="a"/>
    <w:rsid w:val="005D476B"/>
    <w:pPr>
      <w:ind w:right="75"/>
      <w:textAlignment w:val="top"/>
    </w:pPr>
    <w:rPr>
      <w:rFonts w:eastAsia="Times New Roman"/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5D476B"/>
    <w:pPr>
      <w:shd w:val="clear" w:color="auto" w:fill="E4E4E4"/>
      <w:ind w:left="30" w:right="45"/>
      <w:textAlignment w:val="top"/>
    </w:pPr>
    <w:rPr>
      <w:rFonts w:eastAsia="Times New Roman"/>
      <w:sz w:val="24"/>
      <w:szCs w:val="24"/>
    </w:rPr>
  </w:style>
  <w:style w:type="paragraph" w:customStyle="1" w:styleId="b-sharetext4">
    <w:name w:val="b-share__text4"/>
    <w:basedOn w:val="a"/>
    <w:rsid w:val="005D476B"/>
    <w:pPr>
      <w:ind w:right="75"/>
      <w:textAlignment w:val="top"/>
    </w:pPr>
    <w:rPr>
      <w:rFonts w:eastAsia="Times New Roman"/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5D476B"/>
    <w:pPr>
      <w:ind w:left="-435"/>
      <w:textAlignment w:val="top"/>
    </w:pPr>
    <w:rPr>
      <w:rFonts w:eastAsia="Times New Roman"/>
      <w:sz w:val="24"/>
      <w:szCs w:val="24"/>
    </w:rPr>
  </w:style>
  <w:style w:type="paragraph" w:customStyle="1" w:styleId="b-share-form-buttonicon1">
    <w:name w:val="b-share-form-button__icon1"/>
    <w:basedOn w:val="a"/>
    <w:rsid w:val="005D476B"/>
    <w:pPr>
      <w:spacing w:before="15"/>
      <w:ind w:left="-345"/>
      <w:textAlignment w:val="top"/>
    </w:pPr>
    <w:rPr>
      <w:rFonts w:eastAsia="Times New Roman"/>
      <w:sz w:val="24"/>
      <w:szCs w:val="24"/>
    </w:rPr>
  </w:style>
  <w:style w:type="paragraph" w:customStyle="1" w:styleId="b-share-icon3">
    <w:name w:val="b-share-icon3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b-share-form-buttonicon2">
    <w:name w:val="b-share-form-button__icon2"/>
    <w:basedOn w:val="a"/>
    <w:rsid w:val="005D476B"/>
    <w:pPr>
      <w:spacing w:before="15"/>
      <w:ind w:left="-345"/>
      <w:textAlignment w:val="top"/>
    </w:pPr>
    <w:rPr>
      <w:rFonts w:eastAsia="Times New Roman"/>
      <w:sz w:val="24"/>
      <w:szCs w:val="24"/>
    </w:rPr>
  </w:style>
  <w:style w:type="paragraph" w:customStyle="1" w:styleId="b-share-popupi1">
    <w:name w:val="b-share-popup__i1"/>
    <w:basedOn w:val="a"/>
    <w:rsid w:val="005D476B"/>
    <w:pPr>
      <w:shd w:val="clear" w:color="auto" w:fill="333333"/>
      <w:textAlignment w:val="top"/>
    </w:pPr>
    <w:rPr>
      <w:rFonts w:eastAsia="Times New Roman"/>
      <w:sz w:val="24"/>
      <w:szCs w:val="24"/>
    </w:rPr>
  </w:style>
  <w:style w:type="paragraph" w:customStyle="1" w:styleId="b-sharetext5">
    <w:name w:val="b-share__text5"/>
    <w:basedOn w:val="a"/>
    <w:rsid w:val="005D476B"/>
    <w:pPr>
      <w:ind w:right="75"/>
      <w:textAlignment w:val="top"/>
    </w:pPr>
    <w:rPr>
      <w:rFonts w:eastAsia="Times New Roman"/>
      <w:color w:val="AAAAAA"/>
      <w:sz w:val="24"/>
      <w:szCs w:val="24"/>
    </w:rPr>
  </w:style>
  <w:style w:type="paragraph" w:customStyle="1" w:styleId="b-share-popup1">
    <w:name w:val="b-share-popup1"/>
    <w:basedOn w:val="a"/>
    <w:rsid w:val="005D476B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textAlignment w:val="top"/>
    </w:pPr>
    <w:rPr>
      <w:rFonts w:eastAsia="Times New Roman"/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5D476B"/>
    <w:pPr>
      <w:shd w:val="clear" w:color="auto" w:fill="FFFFFF"/>
      <w:spacing w:line="300" w:lineRule="atLeast"/>
      <w:textAlignment w:val="top"/>
    </w:pPr>
    <w:rPr>
      <w:rFonts w:ascii="Arial" w:eastAsia="Times New Roman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5D476B"/>
    <w:pPr>
      <w:textAlignment w:val="top"/>
    </w:pPr>
    <w:rPr>
      <w:rFonts w:eastAsia="Times New Roman"/>
      <w:color w:val="CCCCCC"/>
      <w:sz w:val="24"/>
      <w:szCs w:val="24"/>
    </w:rPr>
  </w:style>
  <w:style w:type="paragraph" w:customStyle="1" w:styleId="b-share2">
    <w:name w:val="b-share2"/>
    <w:basedOn w:val="a"/>
    <w:rsid w:val="005D476B"/>
    <w:pPr>
      <w:spacing w:line="349" w:lineRule="atLeast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b-share-counter1">
    <w:name w:val="b-share-counter1"/>
    <w:basedOn w:val="a"/>
    <w:rsid w:val="005D476B"/>
    <w:pPr>
      <w:spacing w:before="30" w:after="30" w:line="210" w:lineRule="atLeast"/>
      <w:ind w:left="15" w:right="90"/>
      <w:textAlignment w:val="top"/>
    </w:pPr>
    <w:rPr>
      <w:rFonts w:ascii="Arial" w:eastAsia="Times New Roman" w:hAnsi="Arial" w:cs="Arial"/>
      <w:vanish/>
      <w:color w:val="FFFFFF"/>
      <w:sz w:val="17"/>
      <w:szCs w:val="17"/>
    </w:rPr>
  </w:style>
  <w:style w:type="paragraph" w:customStyle="1" w:styleId="b-share-counter2">
    <w:name w:val="b-share-counter2"/>
    <w:basedOn w:val="a"/>
    <w:rsid w:val="005D476B"/>
    <w:pPr>
      <w:spacing w:before="45" w:after="45" w:line="270" w:lineRule="atLeast"/>
      <w:ind w:left="45" w:right="90"/>
      <w:textAlignment w:val="top"/>
    </w:pPr>
    <w:rPr>
      <w:rFonts w:ascii="Arial" w:eastAsia="Times New Roman" w:hAnsi="Arial" w:cs="Arial"/>
      <w:color w:val="FFFFFF"/>
      <w:sz w:val="21"/>
      <w:szCs w:val="21"/>
    </w:rPr>
  </w:style>
  <w:style w:type="paragraph" w:customStyle="1" w:styleId="b-share-btnwrap1">
    <w:name w:val="b-share-btn__wrap1"/>
    <w:basedOn w:val="a"/>
    <w:rsid w:val="005D476B"/>
    <w:pPr>
      <w:ind w:left="75"/>
      <w:textAlignment w:val="top"/>
    </w:pPr>
    <w:rPr>
      <w:rFonts w:eastAsia="Times New Roman"/>
      <w:sz w:val="24"/>
      <w:szCs w:val="24"/>
    </w:rPr>
  </w:style>
  <w:style w:type="paragraph" w:customStyle="1" w:styleId="b-share-btnwrap2">
    <w:name w:val="b-share-btn__wrap2"/>
    <w:basedOn w:val="a"/>
    <w:rsid w:val="005D476B"/>
    <w:pPr>
      <w:ind w:left="60"/>
      <w:textAlignment w:val="top"/>
    </w:pPr>
    <w:rPr>
      <w:rFonts w:eastAsia="Times New Roman"/>
      <w:sz w:val="24"/>
      <w:szCs w:val="24"/>
    </w:rPr>
  </w:style>
  <w:style w:type="paragraph" w:customStyle="1" w:styleId="b-share-icon4">
    <w:name w:val="b-share-icon4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b-share-icon5">
    <w:name w:val="b-share-icon5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b-share-btnfacebook1">
    <w:name w:val="b-share-btn__facebook1"/>
    <w:basedOn w:val="a"/>
    <w:rsid w:val="005D476B"/>
    <w:pPr>
      <w:shd w:val="clear" w:color="auto" w:fill="3C5A98"/>
      <w:textAlignment w:val="top"/>
    </w:pPr>
    <w:rPr>
      <w:rFonts w:eastAsia="Times New Roman"/>
      <w:sz w:val="24"/>
      <w:szCs w:val="24"/>
    </w:rPr>
  </w:style>
  <w:style w:type="paragraph" w:customStyle="1" w:styleId="b-share-btnfacebook2">
    <w:name w:val="b-share-btn__facebook2"/>
    <w:basedOn w:val="a"/>
    <w:rsid w:val="005D476B"/>
    <w:pPr>
      <w:shd w:val="clear" w:color="auto" w:fill="30487A"/>
      <w:textAlignment w:val="top"/>
    </w:pPr>
    <w:rPr>
      <w:rFonts w:eastAsia="Times New Roman"/>
      <w:sz w:val="24"/>
      <w:szCs w:val="24"/>
    </w:rPr>
  </w:style>
  <w:style w:type="paragraph" w:customStyle="1" w:styleId="b-share-btnmoimir1">
    <w:name w:val="b-share-btn__moimir1"/>
    <w:basedOn w:val="a"/>
    <w:rsid w:val="005D476B"/>
    <w:pPr>
      <w:shd w:val="clear" w:color="auto" w:fill="226EB7"/>
      <w:textAlignment w:val="top"/>
    </w:pPr>
    <w:rPr>
      <w:rFonts w:eastAsia="Times New Roman"/>
      <w:sz w:val="24"/>
      <w:szCs w:val="24"/>
    </w:rPr>
  </w:style>
  <w:style w:type="paragraph" w:customStyle="1" w:styleId="b-share-btnmoimir2">
    <w:name w:val="b-share-btn__moimir2"/>
    <w:basedOn w:val="a"/>
    <w:rsid w:val="005D476B"/>
    <w:pPr>
      <w:shd w:val="clear" w:color="auto" w:fill="1B5892"/>
      <w:textAlignment w:val="top"/>
    </w:pPr>
    <w:rPr>
      <w:rFonts w:eastAsia="Times New Roman"/>
      <w:sz w:val="24"/>
      <w:szCs w:val="24"/>
    </w:rPr>
  </w:style>
  <w:style w:type="paragraph" w:customStyle="1" w:styleId="b-share-btnvkontakte1">
    <w:name w:val="b-share-btn__vkontakte1"/>
    <w:basedOn w:val="a"/>
    <w:rsid w:val="005D476B"/>
    <w:pPr>
      <w:shd w:val="clear" w:color="auto" w:fill="48729E"/>
      <w:textAlignment w:val="top"/>
    </w:pPr>
    <w:rPr>
      <w:rFonts w:eastAsia="Times New Roman"/>
      <w:sz w:val="24"/>
      <w:szCs w:val="24"/>
    </w:rPr>
  </w:style>
  <w:style w:type="paragraph" w:customStyle="1" w:styleId="b-share-btnvkontakte2">
    <w:name w:val="b-share-btn__vkontakte2"/>
    <w:basedOn w:val="a"/>
    <w:rsid w:val="005D476B"/>
    <w:pPr>
      <w:shd w:val="clear" w:color="auto" w:fill="3A5B7E"/>
      <w:textAlignment w:val="top"/>
    </w:pPr>
    <w:rPr>
      <w:rFonts w:eastAsia="Times New Roman"/>
      <w:sz w:val="24"/>
      <w:szCs w:val="24"/>
    </w:rPr>
  </w:style>
  <w:style w:type="paragraph" w:customStyle="1" w:styleId="b-share-btntwitter1">
    <w:name w:val="b-share-btn__twitter1"/>
    <w:basedOn w:val="a"/>
    <w:rsid w:val="005D476B"/>
    <w:pPr>
      <w:shd w:val="clear" w:color="auto" w:fill="00ACED"/>
      <w:textAlignment w:val="top"/>
    </w:pPr>
    <w:rPr>
      <w:rFonts w:eastAsia="Times New Roman"/>
      <w:sz w:val="24"/>
      <w:szCs w:val="24"/>
    </w:rPr>
  </w:style>
  <w:style w:type="paragraph" w:customStyle="1" w:styleId="b-share-btntwitter2">
    <w:name w:val="b-share-btn__twitter2"/>
    <w:basedOn w:val="a"/>
    <w:rsid w:val="005D476B"/>
    <w:pPr>
      <w:shd w:val="clear" w:color="auto" w:fill="008ABE"/>
      <w:textAlignment w:val="top"/>
    </w:pPr>
    <w:rPr>
      <w:rFonts w:eastAsia="Times New Roman"/>
      <w:sz w:val="24"/>
      <w:szCs w:val="24"/>
    </w:rPr>
  </w:style>
  <w:style w:type="paragraph" w:customStyle="1" w:styleId="b-share-btnodnoklassniki1">
    <w:name w:val="b-share-btn__odnoklassniki1"/>
    <w:basedOn w:val="a"/>
    <w:rsid w:val="005D476B"/>
    <w:pPr>
      <w:shd w:val="clear" w:color="auto" w:fill="FF9F4D"/>
      <w:textAlignment w:val="top"/>
    </w:pPr>
    <w:rPr>
      <w:rFonts w:eastAsia="Times New Roman"/>
      <w:sz w:val="24"/>
      <w:szCs w:val="24"/>
    </w:rPr>
  </w:style>
  <w:style w:type="paragraph" w:customStyle="1" w:styleId="b-share-btnodnoklassniki2">
    <w:name w:val="b-share-btn__odnoklassniki2"/>
    <w:basedOn w:val="a"/>
    <w:rsid w:val="005D476B"/>
    <w:pPr>
      <w:shd w:val="clear" w:color="auto" w:fill="CC7F3E"/>
      <w:textAlignment w:val="top"/>
    </w:pPr>
    <w:rPr>
      <w:rFonts w:eastAsia="Times New Roman"/>
      <w:sz w:val="24"/>
      <w:szCs w:val="24"/>
    </w:rPr>
  </w:style>
  <w:style w:type="paragraph" w:customStyle="1" w:styleId="b-share-btngplus1">
    <w:name w:val="b-share-btn__gplus1"/>
    <w:basedOn w:val="a"/>
    <w:rsid w:val="005D476B"/>
    <w:pPr>
      <w:shd w:val="clear" w:color="auto" w:fill="C25234"/>
      <w:textAlignment w:val="top"/>
    </w:pPr>
    <w:rPr>
      <w:rFonts w:eastAsia="Times New Roman"/>
      <w:sz w:val="24"/>
      <w:szCs w:val="24"/>
    </w:rPr>
  </w:style>
  <w:style w:type="paragraph" w:customStyle="1" w:styleId="b-share-btngplus2">
    <w:name w:val="b-share-btn__gplus2"/>
    <w:basedOn w:val="a"/>
    <w:rsid w:val="005D476B"/>
    <w:pPr>
      <w:shd w:val="clear" w:color="auto" w:fill="9B422A"/>
      <w:textAlignment w:val="top"/>
    </w:pPr>
    <w:rPr>
      <w:rFonts w:eastAsia="Times New Roman"/>
      <w:sz w:val="24"/>
      <w:szCs w:val="24"/>
    </w:rPr>
  </w:style>
  <w:style w:type="paragraph" w:customStyle="1" w:styleId="b-share-btnyaru1">
    <w:name w:val="b-share-btn__yaru1"/>
    <w:basedOn w:val="a"/>
    <w:rsid w:val="005D476B"/>
    <w:pPr>
      <w:shd w:val="clear" w:color="auto" w:fill="D83933"/>
      <w:textAlignment w:val="top"/>
    </w:pPr>
    <w:rPr>
      <w:rFonts w:eastAsia="Times New Roman"/>
      <w:sz w:val="24"/>
      <w:szCs w:val="24"/>
    </w:rPr>
  </w:style>
  <w:style w:type="paragraph" w:customStyle="1" w:styleId="b-share-btnyaru2">
    <w:name w:val="b-share-btn__yaru2"/>
    <w:basedOn w:val="a"/>
    <w:rsid w:val="005D476B"/>
    <w:pPr>
      <w:shd w:val="clear" w:color="auto" w:fill="AD2E29"/>
      <w:textAlignment w:val="top"/>
    </w:pPr>
    <w:rPr>
      <w:rFonts w:eastAsia="Times New Roman"/>
      <w:sz w:val="24"/>
      <w:szCs w:val="24"/>
    </w:rPr>
  </w:style>
  <w:style w:type="paragraph" w:customStyle="1" w:styleId="b-share-btnpinterest1">
    <w:name w:val="b-share-btn__pinterest1"/>
    <w:basedOn w:val="a"/>
    <w:rsid w:val="005D476B"/>
    <w:pPr>
      <w:shd w:val="clear" w:color="auto" w:fill="CD1E27"/>
      <w:textAlignment w:val="top"/>
    </w:pPr>
    <w:rPr>
      <w:rFonts w:eastAsia="Times New Roman"/>
      <w:sz w:val="24"/>
      <w:szCs w:val="24"/>
    </w:rPr>
  </w:style>
  <w:style w:type="paragraph" w:customStyle="1" w:styleId="b-share-btnpinterest2">
    <w:name w:val="b-share-btn__pinterest2"/>
    <w:basedOn w:val="a"/>
    <w:rsid w:val="005D476B"/>
    <w:pPr>
      <w:shd w:val="clear" w:color="auto" w:fill="A4181F"/>
      <w:textAlignment w:val="top"/>
    </w:pPr>
    <w:rPr>
      <w:rFonts w:eastAsia="Times New Roman"/>
      <w:sz w:val="24"/>
      <w:szCs w:val="24"/>
    </w:rPr>
  </w:style>
  <w:style w:type="paragraph" w:customStyle="1" w:styleId="dialogtitle1">
    <w:name w:val="dialog_title1"/>
    <w:basedOn w:val="a"/>
    <w:rsid w:val="005D476B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textAlignment w:val="top"/>
    </w:pPr>
    <w:rPr>
      <w:rFonts w:eastAsia="Times New Roman"/>
      <w:b/>
      <w:bCs/>
      <w:color w:val="FFFFFF"/>
      <w:sz w:val="21"/>
      <w:szCs w:val="21"/>
    </w:rPr>
  </w:style>
  <w:style w:type="paragraph" w:customStyle="1" w:styleId="dialogtitlespan1">
    <w:name w:val="dialog_title&gt;span1"/>
    <w:basedOn w:val="a"/>
    <w:rsid w:val="005D476B"/>
    <w:pPr>
      <w:textAlignment w:val="top"/>
    </w:pPr>
    <w:rPr>
      <w:rFonts w:eastAsia="Times New Roman"/>
      <w:sz w:val="24"/>
      <w:szCs w:val="24"/>
    </w:rPr>
  </w:style>
  <w:style w:type="paragraph" w:customStyle="1" w:styleId="dialogheader1">
    <w:name w:val="dialog_header1"/>
    <w:basedOn w:val="a"/>
    <w:rsid w:val="005D476B"/>
    <w:pPr>
      <w:pBdr>
        <w:bottom w:val="single" w:sz="6" w:space="0" w:color="1D4088"/>
      </w:pBdr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a"/>
    <w:rsid w:val="005D476B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line="270" w:lineRule="atLeast"/>
      <w:textAlignment w:val="top"/>
    </w:pPr>
    <w:rPr>
      <w:rFonts w:eastAsia="Times New Roman"/>
      <w:sz w:val="24"/>
      <w:szCs w:val="24"/>
    </w:rPr>
  </w:style>
  <w:style w:type="paragraph" w:customStyle="1" w:styleId="headercenter1">
    <w:name w:val="header_center1"/>
    <w:basedOn w:val="a"/>
    <w:rsid w:val="005D476B"/>
    <w:pPr>
      <w:spacing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a"/>
    <w:rsid w:val="005D476B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textAlignment w:val="top"/>
    </w:pPr>
    <w:rPr>
      <w:rFonts w:eastAsia="Times New Roman"/>
      <w:sz w:val="24"/>
      <w:szCs w:val="24"/>
    </w:rPr>
  </w:style>
  <w:style w:type="paragraph" w:customStyle="1" w:styleId="dialogfooter1">
    <w:name w:val="dialog_footer1"/>
    <w:basedOn w:val="a"/>
    <w:rsid w:val="005D476B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textAlignment w:val="top"/>
    </w:pPr>
    <w:rPr>
      <w:rFonts w:eastAsia="Times New Roman"/>
      <w:sz w:val="24"/>
      <w:szCs w:val="24"/>
    </w:rPr>
  </w:style>
  <w:style w:type="paragraph" w:customStyle="1" w:styleId="fbloader1">
    <w:name w:val="fb_loader1"/>
    <w:basedOn w:val="a"/>
    <w:rsid w:val="005D476B"/>
    <w:pPr>
      <w:ind w:left="-240"/>
      <w:textAlignment w:val="top"/>
    </w:pPr>
    <w:rPr>
      <w:rFonts w:eastAsia="Times New Roman"/>
      <w:sz w:val="24"/>
      <w:szCs w:val="24"/>
    </w:rPr>
  </w:style>
  <w:style w:type="paragraph" w:styleId="22">
    <w:name w:val="List 2"/>
    <w:basedOn w:val="a"/>
    <w:rsid w:val="005D476B"/>
    <w:pPr>
      <w:ind w:left="566" w:hanging="283"/>
    </w:pPr>
    <w:rPr>
      <w:rFonts w:eastAsia="Times New Roman"/>
      <w:sz w:val="24"/>
      <w:szCs w:val="24"/>
    </w:rPr>
  </w:style>
  <w:style w:type="paragraph" w:styleId="af5">
    <w:name w:val="List"/>
    <w:basedOn w:val="a"/>
    <w:unhideWhenUsed/>
    <w:rsid w:val="005D476B"/>
    <w:pPr>
      <w:spacing w:after="200" w:line="276" w:lineRule="auto"/>
      <w:ind w:left="283" w:hanging="283"/>
      <w:contextualSpacing/>
    </w:pPr>
    <w:rPr>
      <w:rFonts w:ascii="Calibri" w:eastAsia="Times New Roman" w:hAnsi="Calibri"/>
    </w:rPr>
  </w:style>
  <w:style w:type="character" w:customStyle="1" w:styleId="apple-converted-space">
    <w:name w:val="apple-converted-space"/>
    <w:rsid w:val="005D476B"/>
  </w:style>
  <w:style w:type="paragraph" w:styleId="af6">
    <w:name w:val="Title"/>
    <w:basedOn w:val="a"/>
    <w:link w:val="af7"/>
    <w:qFormat/>
    <w:rsid w:val="005D476B"/>
    <w:pPr>
      <w:jc w:val="center"/>
    </w:pPr>
    <w:rPr>
      <w:rFonts w:eastAsia="Times New Roman"/>
      <w:b/>
      <w:sz w:val="28"/>
      <w:szCs w:val="24"/>
    </w:rPr>
  </w:style>
  <w:style w:type="character" w:customStyle="1" w:styleId="af7">
    <w:name w:val="Заголовок Знак"/>
    <w:basedOn w:val="a0"/>
    <w:link w:val="af6"/>
    <w:rsid w:val="005D47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2">
    <w:name w:val="Заголовок1"/>
    <w:basedOn w:val="a"/>
    <w:next w:val="a5"/>
    <w:uiPriority w:val="99"/>
    <w:rsid w:val="005D476B"/>
    <w:pPr>
      <w:suppressAutoHyphens/>
      <w:jc w:val="center"/>
    </w:pPr>
    <w:rPr>
      <w:rFonts w:eastAsia="Times New Roman"/>
      <w:b/>
      <w:sz w:val="28"/>
      <w:szCs w:val="24"/>
      <w:lang w:eastAsia="zh-CN"/>
    </w:rPr>
  </w:style>
  <w:style w:type="paragraph" w:customStyle="1" w:styleId="Standard0">
    <w:name w:val="Standard"/>
    <w:rsid w:val="005D476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8">
    <w:name w:val="Текст сноски Знак"/>
    <w:aliases w:val="Знак Знак"/>
    <w:link w:val="af9"/>
    <w:semiHidden/>
    <w:locked/>
    <w:rsid w:val="005D476B"/>
    <w:rPr>
      <w:rFonts w:ascii="Calibri" w:eastAsia="Times New Roman" w:hAnsi="Calibri"/>
      <w:sz w:val="20"/>
      <w:szCs w:val="20"/>
    </w:rPr>
  </w:style>
  <w:style w:type="paragraph" w:styleId="af9">
    <w:name w:val="footnote text"/>
    <w:aliases w:val="Знак"/>
    <w:basedOn w:val="a"/>
    <w:link w:val="af8"/>
    <w:semiHidden/>
    <w:unhideWhenUsed/>
    <w:rsid w:val="005D476B"/>
    <w:rPr>
      <w:rFonts w:ascii="Calibri" w:eastAsia="Times New Roman" w:hAnsi="Calibri" w:cstheme="minorBidi"/>
      <w:sz w:val="20"/>
      <w:szCs w:val="20"/>
      <w:lang w:eastAsia="en-US"/>
    </w:rPr>
  </w:style>
  <w:style w:type="character" w:customStyle="1" w:styleId="13">
    <w:name w:val="Текст сноски Знак1"/>
    <w:aliases w:val="Знак Знак1"/>
    <w:basedOn w:val="a0"/>
    <w:semiHidden/>
    <w:rsid w:val="005D476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b"/>
    <w:unhideWhenUsed/>
    <w:rsid w:val="005D476B"/>
    <w:pPr>
      <w:ind w:firstLine="709"/>
      <w:jc w:val="both"/>
    </w:pPr>
    <w:rPr>
      <w:rFonts w:eastAsia="Times New Roman"/>
      <w:sz w:val="28"/>
      <w:szCs w:val="20"/>
    </w:rPr>
  </w:style>
  <w:style w:type="character" w:customStyle="1" w:styleId="afb">
    <w:name w:val="Основной текст с отступом Знак"/>
    <w:basedOn w:val="a0"/>
    <w:link w:val="afa"/>
    <w:rsid w:val="005D47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nhideWhenUsed/>
    <w:rsid w:val="005D476B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5D4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semiHidden/>
    <w:unhideWhenUsed/>
    <w:rsid w:val="005D476B"/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semiHidden/>
    <w:rsid w:val="005D476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ostan">
    <w:name w:val="Postan"/>
    <w:basedOn w:val="a"/>
    <w:rsid w:val="005D476B"/>
    <w:pPr>
      <w:jc w:val="center"/>
    </w:pPr>
    <w:rPr>
      <w:rFonts w:eastAsia="Times New Roman"/>
      <w:sz w:val="28"/>
      <w:szCs w:val="20"/>
    </w:rPr>
  </w:style>
  <w:style w:type="paragraph" w:customStyle="1" w:styleId="ConsPlusCell">
    <w:name w:val="ConsPlusCell"/>
    <w:rsid w:val="005D4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Основной текст_"/>
    <w:link w:val="34"/>
    <w:locked/>
    <w:rsid w:val="005D476B"/>
    <w:rPr>
      <w:sz w:val="26"/>
      <w:szCs w:val="26"/>
      <w:shd w:val="clear" w:color="auto" w:fill="FFFFFF"/>
    </w:rPr>
  </w:style>
  <w:style w:type="paragraph" w:customStyle="1" w:styleId="34">
    <w:name w:val="Основной текст3"/>
    <w:basedOn w:val="a"/>
    <w:link w:val="afe"/>
    <w:rsid w:val="005D476B"/>
    <w:pPr>
      <w:widowControl w:val="0"/>
      <w:shd w:val="clear" w:color="auto" w:fill="FFFFFF"/>
      <w:spacing w:after="78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ff">
    <w:name w:val="Адресат"/>
    <w:basedOn w:val="a"/>
    <w:rsid w:val="005D476B"/>
    <w:pPr>
      <w:autoSpaceDE w:val="0"/>
      <w:autoSpaceDN w:val="0"/>
    </w:pPr>
    <w:rPr>
      <w:rFonts w:eastAsia="Times New Roman"/>
      <w:sz w:val="20"/>
      <w:szCs w:val="20"/>
    </w:rPr>
  </w:style>
  <w:style w:type="paragraph" w:customStyle="1" w:styleId="Default">
    <w:name w:val="Default"/>
    <w:rsid w:val="005D47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0">
    <w:name w:val="footnote reference"/>
    <w:semiHidden/>
    <w:unhideWhenUsed/>
    <w:rsid w:val="005D476B"/>
    <w:rPr>
      <w:vertAlign w:val="superscript"/>
    </w:rPr>
  </w:style>
  <w:style w:type="character" w:customStyle="1" w:styleId="FootnoteTextChar">
    <w:name w:val="Footnote Text Char"/>
    <w:semiHidden/>
    <w:locked/>
    <w:rsid w:val="005D476B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rsid w:val="005D476B"/>
    <w:rPr>
      <w:rFonts w:ascii="Times New Roman" w:hAnsi="Times New Roman" w:cs="Times New Roman" w:hint="default"/>
      <w:sz w:val="26"/>
      <w:szCs w:val="26"/>
    </w:rPr>
  </w:style>
  <w:style w:type="character" w:customStyle="1" w:styleId="entry-date">
    <w:name w:val="entry-date"/>
    <w:basedOn w:val="a0"/>
    <w:rsid w:val="005D476B"/>
  </w:style>
  <w:style w:type="paragraph" w:customStyle="1" w:styleId="14">
    <w:name w:val="Абзац списка1"/>
    <w:basedOn w:val="a"/>
    <w:rsid w:val="005D476B"/>
    <w:pPr>
      <w:suppressAutoHyphens/>
      <w:ind w:left="720"/>
    </w:pPr>
    <w:rPr>
      <w:rFonts w:eastAsia="SimSun"/>
      <w:lang w:eastAsia="ar-SA"/>
    </w:rPr>
  </w:style>
  <w:style w:type="table" w:customStyle="1" w:styleId="15">
    <w:name w:val="Светлый список1"/>
    <w:basedOn w:val="a1"/>
    <w:uiPriority w:val="61"/>
    <w:rsid w:val="005D476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ableParagraph">
    <w:name w:val="Table Paragraph"/>
    <w:basedOn w:val="a"/>
    <w:rsid w:val="005D476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25">
    <w:name w:val="Body Text 2"/>
    <w:basedOn w:val="a"/>
    <w:link w:val="26"/>
    <w:unhideWhenUsed/>
    <w:rsid w:val="005D476B"/>
    <w:pPr>
      <w:jc w:val="center"/>
    </w:pPr>
    <w:rPr>
      <w:rFonts w:eastAsia="Times New Roman"/>
      <w:sz w:val="28"/>
      <w:szCs w:val="24"/>
    </w:rPr>
  </w:style>
  <w:style w:type="character" w:customStyle="1" w:styleId="26">
    <w:name w:val="Основной текст 2 Знак"/>
    <w:basedOn w:val="a0"/>
    <w:link w:val="25"/>
    <w:rsid w:val="005D476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5D476B"/>
  </w:style>
  <w:style w:type="table" w:customStyle="1" w:styleId="17">
    <w:name w:val="Сетка таблицы1"/>
    <w:basedOn w:val="a1"/>
    <w:next w:val="ae"/>
    <w:uiPriority w:val="59"/>
    <w:rsid w:val="005D476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5D476B"/>
  </w:style>
  <w:style w:type="table" w:customStyle="1" w:styleId="28">
    <w:name w:val="Сетка таблицы2"/>
    <w:basedOn w:val="a1"/>
    <w:next w:val="ae"/>
    <w:uiPriority w:val="59"/>
    <w:rsid w:val="005D4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"/>
    <w:basedOn w:val="a1"/>
    <w:next w:val="ae"/>
    <w:uiPriority w:val="59"/>
    <w:rsid w:val="005D47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6">
    <w:name w:val="Body Text 3"/>
    <w:basedOn w:val="a"/>
    <w:link w:val="37"/>
    <w:unhideWhenUsed/>
    <w:rsid w:val="005D476B"/>
    <w:pPr>
      <w:spacing w:after="120" w:line="276" w:lineRule="auto"/>
    </w:pPr>
    <w:rPr>
      <w:rFonts w:ascii="Calibri" w:eastAsia="Times New Roman" w:hAnsi="Calibri"/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D476B"/>
    <w:rPr>
      <w:rFonts w:ascii="Calibri" w:eastAsia="Times New Roman" w:hAnsi="Calibri" w:cs="Times New Roman"/>
      <w:sz w:val="16"/>
      <w:szCs w:val="16"/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5D476B"/>
  </w:style>
  <w:style w:type="table" w:customStyle="1" w:styleId="41">
    <w:name w:val="Сетка таблицы4"/>
    <w:basedOn w:val="a1"/>
    <w:next w:val="ae"/>
    <w:uiPriority w:val="59"/>
    <w:rsid w:val="005D476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e"/>
    <w:uiPriority w:val="59"/>
    <w:rsid w:val="005D47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0">
    <w:name w:val="c0"/>
    <w:basedOn w:val="a"/>
    <w:rsid w:val="005D476B"/>
    <w:pPr>
      <w:spacing w:before="90" w:after="90"/>
    </w:pPr>
    <w:rPr>
      <w:rFonts w:eastAsia="Times New Roman"/>
      <w:sz w:val="24"/>
      <w:szCs w:val="24"/>
    </w:rPr>
  </w:style>
  <w:style w:type="character" w:customStyle="1" w:styleId="c1">
    <w:name w:val="c1"/>
    <w:rsid w:val="005D476B"/>
  </w:style>
  <w:style w:type="character" w:styleId="aff1">
    <w:name w:val="Book Title"/>
    <w:basedOn w:val="a0"/>
    <w:uiPriority w:val="33"/>
    <w:qFormat/>
    <w:rsid w:val="005D476B"/>
    <w:rPr>
      <w:b/>
      <w:bCs/>
      <w:smallCaps/>
      <w:spacing w:val="5"/>
    </w:rPr>
  </w:style>
  <w:style w:type="character" w:customStyle="1" w:styleId="18">
    <w:name w:val="Основной шрифт абзаца1"/>
    <w:rsid w:val="005D476B"/>
  </w:style>
  <w:style w:type="character" w:customStyle="1" w:styleId="29">
    <w:name w:val="Основной шрифт абзаца2"/>
    <w:rsid w:val="005D476B"/>
  </w:style>
  <w:style w:type="character" w:customStyle="1" w:styleId="220">
    <w:name w:val="Заголовок №2 (2)_"/>
    <w:rsid w:val="005D476B"/>
    <w:rPr>
      <w:b/>
      <w:bCs/>
      <w:sz w:val="25"/>
      <w:szCs w:val="25"/>
    </w:rPr>
  </w:style>
  <w:style w:type="character" w:customStyle="1" w:styleId="228">
    <w:name w:val="Заголовок №2 (2)8"/>
    <w:basedOn w:val="220"/>
    <w:rsid w:val="005D476B"/>
    <w:rPr>
      <w:b/>
      <w:bCs/>
      <w:sz w:val="25"/>
      <w:szCs w:val="25"/>
    </w:rPr>
  </w:style>
  <w:style w:type="paragraph" w:customStyle="1" w:styleId="2a">
    <w:name w:val="Название2"/>
    <w:basedOn w:val="a"/>
    <w:rsid w:val="005D476B"/>
    <w:pPr>
      <w:suppressLineNumbers/>
      <w:suppressAutoHyphens/>
      <w:spacing w:before="120" w:after="120" w:line="276" w:lineRule="auto"/>
    </w:pPr>
    <w:rPr>
      <w:rFonts w:ascii="Calibri" w:eastAsia="SimSun" w:hAnsi="Calibri" w:cs="Arial"/>
      <w:i/>
      <w:iCs/>
      <w:sz w:val="24"/>
      <w:szCs w:val="24"/>
      <w:lang w:eastAsia="ar-SA"/>
    </w:rPr>
  </w:style>
  <w:style w:type="paragraph" w:customStyle="1" w:styleId="2b">
    <w:name w:val="Указатель2"/>
    <w:basedOn w:val="a"/>
    <w:rsid w:val="005D476B"/>
    <w:pPr>
      <w:suppressLineNumbers/>
      <w:suppressAutoHyphens/>
      <w:spacing w:after="200" w:line="276" w:lineRule="auto"/>
    </w:pPr>
    <w:rPr>
      <w:rFonts w:ascii="Calibri" w:eastAsia="SimSun" w:hAnsi="Calibri" w:cs="Arial"/>
      <w:lang w:eastAsia="ar-SA"/>
    </w:rPr>
  </w:style>
  <w:style w:type="paragraph" w:customStyle="1" w:styleId="19">
    <w:name w:val="Название1"/>
    <w:basedOn w:val="a"/>
    <w:rsid w:val="005D476B"/>
    <w:pPr>
      <w:suppressLineNumbers/>
      <w:suppressAutoHyphens/>
      <w:spacing w:before="120" w:after="120" w:line="276" w:lineRule="auto"/>
    </w:pPr>
    <w:rPr>
      <w:rFonts w:ascii="Calibri" w:eastAsia="SimSun" w:hAnsi="Calibri" w:cs="Arial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rsid w:val="005D476B"/>
    <w:pPr>
      <w:suppressLineNumbers/>
      <w:suppressAutoHyphens/>
      <w:spacing w:after="200" w:line="276" w:lineRule="auto"/>
    </w:pPr>
    <w:rPr>
      <w:rFonts w:ascii="Calibri" w:eastAsia="SimSun" w:hAnsi="Calibri" w:cs="Arial"/>
      <w:lang w:eastAsia="ar-SA"/>
    </w:rPr>
  </w:style>
  <w:style w:type="paragraph" w:customStyle="1" w:styleId="221">
    <w:name w:val="Заголовок №2 (2)1"/>
    <w:basedOn w:val="a"/>
    <w:rsid w:val="005D476B"/>
    <w:pPr>
      <w:shd w:val="clear" w:color="auto" w:fill="FFFFFF"/>
      <w:suppressAutoHyphens/>
      <w:spacing w:before="180" w:after="180" w:line="240" w:lineRule="atLeast"/>
      <w:jc w:val="both"/>
    </w:pPr>
    <w:rPr>
      <w:rFonts w:ascii="Calibri" w:eastAsia="SimSun" w:hAnsi="Calibri" w:cs="font304"/>
      <w:b/>
      <w:bCs/>
      <w:sz w:val="25"/>
      <w:szCs w:val="25"/>
      <w:lang w:eastAsia="ar-SA"/>
    </w:rPr>
  </w:style>
  <w:style w:type="paragraph" w:customStyle="1" w:styleId="2c">
    <w:name w:val="Без интервала2"/>
    <w:rsid w:val="005D476B"/>
    <w:pPr>
      <w:suppressAutoHyphens/>
      <w:spacing w:after="0" w:line="100" w:lineRule="atLeast"/>
    </w:pPr>
    <w:rPr>
      <w:rFonts w:ascii="Calibri" w:eastAsia="SimSun" w:hAnsi="Calibri" w:cs="font304"/>
      <w:lang w:eastAsia="ar-SA"/>
    </w:rPr>
  </w:style>
  <w:style w:type="paragraph" w:customStyle="1" w:styleId="1b">
    <w:name w:val="Текст выноски1"/>
    <w:basedOn w:val="a"/>
    <w:rsid w:val="005D476B"/>
    <w:pPr>
      <w:suppressAutoHyphens/>
      <w:spacing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paragraph" w:customStyle="1" w:styleId="aff2">
    <w:name w:val="Заголовок таблицы"/>
    <w:basedOn w:val="af1"/>
    <w:rsid w:val="005D476B"/>
    <w:pPr>
      <w:tabs>
        <w:tab w:val="clear" w:pos="709"/>
      </w:tabs>
      <w:spacing w:after="200" w:line="276" w:lineRule="auto"/>
      <w:jc w:val="center"/>
    </w:pPr>
    <w:rPr>
      <w:rFonts w:ascii="Calibri" w:eastAsia="SimSun" w:hAnsi="Calibri" w:cs="font304"/>
      <w:b/>
      <w:bCs/>
      <w:color w:val="auto"/>
      <w:kern w:val="0"/>
      <w:sz w:val="22"/>
      <w:szCs w:val="22"/>
    </w:rPr>
  </w:style>
  <w:style w:type="character" w:customStyle="1" w:styleId="1c">
    <w:name w:val="Текст выноски Знак1"/>
    <w:basedOn w:val="a0"/>
    <w:uiPriority w:val="99"/>
    <w:semiHidden/>
    <w:rsid w:val="005D476B"/>
    <w:rPr>
      <w:rFonts w:ascii="Tahoma" w:eastAsia="SimSun" w:hAnsi="Tahoma"/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3375</Words>
  <Characters>19239</Characters>
  <Application>Microsoft Office Word</Application>
  <DocSecurity>0</DocSecurity>
  <Lines>160</Lines>
  <Paragraphs>45</Paragraphs>
  <ScaleCrop>false</ScaleCrop>
  <Company/>
  <LinksUpToDate>false</LinksUpToDate>
  <CharactersWithSpaces>22569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2021-03-19T09:09:00Z</dcterms:created>
  <dcterms:modified xsi:type="dcterms:W3CDTF">2021-03-19T09:20:00Z</dcterms:modified>
</cp:coreProperties>
</file>