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9" w:rsidRPr="00BA3209" w:rsidRDefault="006E4F29" w:rsidP="006E4F29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BA3209">
        <w:rPr>
          <w:rFonts w:ascii="Times New Roman" w:hAnsi="Times New Roman"/>
          <w:b/>
          <w:noProof/>
          <w:color w:val="0070C0"/>
          <w:sz w:val="24"/>
          <w:szCs w:val="24"/>
        </w:rPr>
        <w:drawing>
          <wp:inline distT="0" distB="0" distL="0" distR="0">
            <wp:extent cx="514350" cy="561975"/>
            <wp:effectExtent l="0" t="0" r="0" b="0"/>
            <wp:docPr id="1" name="Рисунок 1" descr="Описание: C:\Users\Харченко\Desktop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арченко\Desktop\ГЕРБ 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29" w:rsidRPr="00BA3209" w:rsidRDefault="006E4F29" w:rsidP="006E4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 xml:space="preserve">МИНИСТЕРСТВО ОБЩЕГО </w:t>
      </w:r>
    </w:p>
    <w:p w:rsidR="006E4F29" w:rsidRPr="00BA3209" w:rsidRDefault="006E4F29" w:rsidP="006E4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И ПРОФЕССИОНАЛЬНОГО ОБРАЗОВАНИЯ РОСТОВСКОЙ ОБЛАСТИ</w:t>
      </w:r>
    </w:p>
    <w:p w:rsidR="006E4F29" w:rsidRPr="00BA3209" w:rsidRDefault="006E4F29" w:rsidP="006E4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ГОСУДАРСТВЕННОЕ КАЗЕННОЕ ОБЩЕОБРАЗОВАТЕЛЬНОЕ УЧРЕЖДЕНИЕ</w:t>
      </w:r>
    </w:p>
    <w:p w:rsidR="006E4F29" w:rsidRPr="00BA3209" w:rsidRDefault="006E4F29" w:rsidP="006E4F29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РОСТОВСКОЙ ОБЛАСТИ </w:t>
      </w:r>
      <w:r w:rsidRPr="00BA3209">
        <w:rPr>
          <w:rFonts w:ascii="Times New Roman" w:hAnsi="Times New Roman"/>
          <w:b/>
          <w:sz w:val="24"/>
          <w:szCs w:val="24"/>
        </w:rPr>
        <w:t>«ЗЕРНОГРАДСКАЯ СПЕЦИАЛЬНАЯ ШКОЛА-ИНТЕРНАТ»</w:t>
      </w:r>
    </w:p>
    <w:p w:rsidR="006E4F29" w:rsidRPr="00BA3209" w:rsidRDefault="006E4F29" w:rsidP="006E4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(ГКОУ РО «ЗЕРНОГРАДСКАЯ СПЕЦИАЛЬНАЯ ШКОЛА-ИНТЕРНАТ»)</w:t>
      </w:r>
    </w:p>
    <w:p w:rsidR="006E4F29" w:rsidRDefault="00294B81" w:rsidP="00294B81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F29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E4F29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294B81" w:rsidRPr="006E4F29" w:rsidRDefault="006E4F29" w:rsidP="00294B81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B07A8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294B81" w:rsidRPr="006E4F29">
        <w:rPr>
          <w:rFonts w:ascii="Times New Roman" w:hAnsi="Times New Roman"/>
          <w:b/>
          <w:sz w:val="28"/>
          <w:szCs w:val="28"/>
        </w:rPr>
        <w:t xml:space="preserve"> УТВЕРЖДЕН</w:t>
      </w:r>
    </w:p>
    <w:p w:rsidR="00294B81" w:rsidRPr="006E4F29" w:rsidRDefault="00294B81" w:rsidP="00294B81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F2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B07A8F">
        <w:rPr>
          <w:rFonts w:ascii="Times New Roman" w:hAnsi="Times New Roman"/>
          <w:b/>
          <w:sz w:val="28"/>
          <w:szCs w:val="28"/>
        </w:rPr>
        <w:t xml:space="preserve">          </w:t>
      </w:r>
      <w:r w:rsidRPr="006E4F29">
        <w:rPr>
          <w:rFonts w:ascii="Times New Roman" w:hAnsi="Times New Roman"/>
          <w:b/>
          <w:sz w:val="28"/>
          <w:szCs w:val="28"/>
        </w:rPr>
        <w:t xml:space="preserve">приказом ГКОУ РО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B81" w:rsidRPr="006E4F29" w:rsidRDefault="00294B81" w:rsidP="00294B81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4F2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6E4F29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6E4F29">
        <w:rPr>
          <w:rFonts w:ascii="Times New Roman" w:hAnsi="Times New Roman"/>
          <w:b/>
          <w:sz w:val="28"/>
          <w:szCs w:val="28"/>
        </w:rPr>
        <w:t>Зерноградская специальная школа-интернат»</w:t>
      </w:r>
    </w:p>
    <w:p w:rsidR="006E4F29" w:rsidRDefault="00294B81" w:rsidP="00D0216F">
      <w:pPr>
        <w:tabs>
          <w:tab w:val="left" w:pos="6946"/>
        </w:tabs>
        <w:spacing w:after="0" w:line="240" w:lineRule="auto"/>
        <w:jc w:val="both"/>
        <w:rPr>
          <w:b/>
          <w:szCs w:val="28"/>
        </w:rPr>
      </w:pPr>
      <w:r w:rsidRPr="006E4F2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07A8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E4F29">
        <w:rPr>
          <w:rFonts w:ascii="Times New Roman" w:hAnsi="Times New Roman"/>
          <w:b/>
          <w:sz w:val="28"/>
          <w:szCs w:val="28"/>
        </w:rPr>
        <w:t xml:space="preserve">от  </w:t>
      </w:r>
      <w:r w:rsidRPr="006E4F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3044C">
        <w:rPr>
          <w:rFonts w:ascii="Times New Roman" w:hAnsi="Times New Roman"/>
          <w:b/>
          <w:sz w:val="28"/>
          <w:szCs w:val="28"/>
          <w:u w:val="single"/>
        </w:rPr>
        <w:t>30</w:t>
      </w:r>
      <w:r w:rsidRPr="006E4F29">
        <w:rPr>
          <w:rFonts w:ascii="Times New Roman" w:hAnsi="Times New Roman"/>
          <w:b/>
          <w:sz w:val="28"/>
          <w:szCs w:val="28"/>
          <w:u w:val="single"/>
        </w:rPr>
        <w:t>.08.202</w:t>
      </w:r>
      <w:r w:rsidR="0063044C">
        <w:rPr>
          <w:rFonts w:ascii="Times New Roman" w:hAnsi="Times New Roman"/>
          <w:b/>
          <w:sz w:val="28"/>
          <w:szCs w:val="28"/>
          <w:u w:val="single"/>
        </w:rPr>
        <w:t>1</w:t>
      </w:r>
      <w:r w:rsidRPr="006E4F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4F29">
        <w:rPr>
          <w:rFonts w:ascii="Times New Roman" w:hAnsi="Times New Roman"/>
          <w:b/>
          <w:sz w:val="28"/>
          <w:szCs w:val="28"/>
        </w:rPr>
        <w:t xml:space="preserve"> № </w:t>
      </w:r>
      <w:r w:rsidRPr="006E4F2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63044C">
        <w:rPr>
          <w:rFonts w:ascii="Times New Roman" w:hAnsi="Times New Roman"/>
          <w:b/>
          <w:sz w:val="28"/>
          <w:szCs w:val="28"/>
          <w:u w:val="single"/>
        </w:rPr>
        <w:t>363</w:t>
      </w:r>
      <w:r w:rsidRPr="006E4F29">
        <w:rPr>
          <w:rFonts w:ascii="Times New Roman" w:hAnsi="Times New Roman"/>
          <w:b/>
          <w:sz w:val="28"/>
          <w:szCs w:val="28"/>
          <w:u w:val="single"/>
        </w:rPr>
        <w:t xml:space="preserve">_  </w:t>
      </w:r>
      <w:r w:rsidRPr="006E4F2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E4F29">
        <w:rPr>
          <w:b/>
          <w:szCs w:val="28"/>
        </w:rPr>
        <w:t xml:space="preserve">         </w:t>
      </w:r>
    </w:p>
    <w:p w:rsidR="00294B81" w:rsidRPr="006E4F29" w:rsidRDefault="006E4F29" w:rsidP="00294B81">
      <w:pPr>
        <w:pStyle w:val="af1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</w:t>
      </w:r>
      <w:r w:rsidR="00294B81" w:rsidRPr="006E4F29">
        <w:rPr>
          <w:szCs w:val="28"/>
        </w:rPr>
        <w:t xml:space="preserve">Директор______________________ В. Н. Харченко  </w:t>
      </w:r>
      <w:r w:rsidR="00294B81" w:rsidRPr="006E4F29">
        <w:rPr>
          <w:b w:val="0"/>
          <w:szCs w:val="28"/>
        </w:rPr>
        <w:t xml:space="preserve"> </w:t>
      </w:r>
    </w:p>
    <w:p w:rsidR="00294B81" w:rsidRDefault="00294B81" w:rsidP="00294B81">
      <w:pPr>
        <w:pStyle w:val="af1"/>
        <w:rPr>
          <w:b w:val="0"/>
          <w:sz w:val="24"/>
        </w:rPr>
      </w:pPr>
    </w:p>
    <w:p w:rsidR="006F7748" w:rsidRPr="004944B2" w:rsidRDefault="006F7748" w:rsidP="006F7748">
      <w:pPr>
        <w:pStyle w:val="af1"/>
        <w:ind w:hanging="851"/>
        <w:rPr>
          <w:spacing w:val="100"/>
          <w:sz w:val="44"/>
          <w:szCs w:val="44"/>
        </w:rPr>
      </w:pPr>
      <w:r w:rsidRPr="004944B2">
        <w:rPr>
          <w:spacing w:val="100"/>
          <w:sz w:val="44"/>
          <w:szCs w:val="44"/>
        </w:rPr>
        <w:t>ПЛАН</w:t>
      </w:r>
    </w:p>
    <w:p w:rsidR="006E4F29" w:rsidRPr="004944B2" w:rsidRDefault="0063044C" w:rsidP="006F7748">
      <w:pPr>
        <w:pStyle w:val="af1"/>
        <w:ind w:hanging="851"/>
        <w:rPr>
          <w:spacing w:val="100"/>
          <w:sz w:val="44"/>
          <w:szCs w:val="44"/>
        </w:rPr>
      </w:pPr>
      <w:r w:rsidRPr="004944B2">
        <w:rPr>
          <w:spacing w:val="100"/>
          <w:sz w:val="44"/>
          <w:szCs w:val="44"/>
        </w:rPr>
        <w:t xml:space="preserve">ПО </w:t>
      </w:r>
      <w:r w:rsidR="004D0F9A" w:rsidRPr="004944B2">
        <w:rPr>
          <w:spacing w:val="100"/>
          <w:sz w:val="44"/>
          <w:szCs w:val="44"/>
        </w:rPr>
        <w:t>ОРГАНИЗАЦИ</w:t>
      </w:r>
      <w:r w:rsidRPr="004944B2">
        <w:rPr>
          <w:spacing w:val="100"/>
          <w:sz w:val="44"/>
          <w:szCs w:val="44"/>
        </w:rPr>
        <w:t>И</w:t>
      </w:r>
      <w:r w:rsidR="004D0F9A" w:rsidRPr="004944B2">
        <w:rPr>
          <w:spacing w:val="100"/>
          <w:sz w:val="44"/>
          <w:szCs w:val="44"/>
        </w:rPr>
        <w:t xml:space="preserve"> </w:t>
      </w:r>
    </w:p>
    <w:p w:rsidR="004D0F9A" w:rsidRPr="004944B2" w:rsidRDefault="004D0F9A" w:rsidP="006F7748">
      <w:pPr>
        <w:pStyle w:val="af1"/>
        <w:ind w:hanging="851"/>
        <w:rPr>
          <w:spacing w:val="100"/>
          <w:sz w:val="44"/>
          <w:szCs w:val="44"/>
        </w:rPr>
      </w:pPr>
      <w:r w:rsidRPr="004944B2">
        <w:rPr>
          <w:spacing w:val="100"/>
          <w:sz w:val="44"/>
          <w:szCs w:val="44"/>
        </w:rPr>
        <w:t>ВНУТРИШКОЛЬНОГО КОНТРОЛЯ</w:t>
      </w:r>
    </w:p>
    <w:p w:rsidR="004D0F9A" w:rsidRPr="004944B2" w:rsidRDefault="004D0F9A" w:rsidP="006F7748">
      <w:pPr>
        <w:spacing w:after="0" w:line="240" w:lineRule="auto"/>
        <w:ind w:hanging="851"/>
        <w:jc w:val="center"/>
        <w:rPr>
          <w:rFonts w:ascii="Times New Roman" w:hAnsi="Times New Roman"/>
          <w:b/>
          <w:bCs/>
          <w:spacing w:val="100"/>
          <w:sz w:val="44"/>
          <w:szCs w:val="44"/>
        </w:rPr>
      </w:pPr>
      <w:r w:rsidRPr="004944B2">
        <w:rPr>
          <w:rFonts w:ascii="Times New Roman" w:hAnsi="Times New Roman"/>
          <w:b/>
          <w:bCs/>
          <w:spacing w:val="100"/>
          <w:sz w:val="44"/>
          <w:szCs w:val="44"/>
        </w:rPr>
        <w:t>на 202</w:t>
      </w:r>
      <w:r w:rsidR="0063044C" w:rsidRPr="004944B2">
        <w:rPr>
          <w:rFonts w:ascii="Times New Roman" w:hAnsi="Times New Roman"/>
          <w:b/>
          <w:bCs/>
          <w:spacing w:val="100"/>
          <w:sz w:val="44"/>
          <w:szCs w:val="44"/>
        </w:rPr>
        <w:t>1</w:t>
      </w:r>
      <w:r w:rsidRPr="004944B2">
        <w:rPr>
          <w:rFonts w:ascii="Times New Roman" w:hAnsi="Times New Roman"/>
          <w:b/>
          <w:bCs/>
          <w:spacing w:val="100"/>
          <w:sz w:val="44"/>
          <w:szCs w:val="44"/>
        </w:rPr>
        <w:t>-202</w:t>
      </w:r>
      <w:r w:rsidR="0063044C" w:rsidRPr="004944B2">
        <w:rPr>
          <w:rFonts w:ascii="Times New Roman" w:hAnsi="Times New Roman"/>
          <w:b/>
          <w:bCs/>
          <w:spacing w:val="100"/>
          <w:sz w:val="44"/>
          <w:szCs w:val="44"/>
        </w:rPr>
        <w:t>2</w:t>
      </w:r>
      <w:r w:rsidRPr="004944B2">
        <w:rPr>
          <w:rFonts w:ascii="Times New Roman" w:hAnsi="Times New Roman"/>
          <w:b/>
          <w:bCs/>
          <w:spacing w:val="100"/>
          <w:sz w:val="44"/>
          <w:szCs w:val="44"/>
        </w:rPr>
        <w:t xml:space="preserve"> учебный год</w:t>
      </w:r>
    </w:p>
    <w:p w:rsidR="00D0216F" w:rsidRPr="006E4F29" w:rsidRDefault="00D0216F" w:rsidP="004D0F9A">
      <w:pPr>
        <w:spacing w:after="0" w:line="240" w:lineRule="auto"/>
        <w:jc w:val="center"/>
        <w:rPr>
          <w:rFonts w:ascii="Times New Roman" w:hAnsi="Times New Roman"/>
          <w:b/>
          <w:bCs/>
          <w:spacing w:val="100"/>
          <w:sz w:val="36"/>
          <w:szCs w:val="36"/>
        </w:rPr>
      </w:pPr>
    </w:p>
    <w:p w:rsidR="00950EE9" w:rsidRPr="001D0D41" w:rsidRDefault="00950EE9" w:rsidP="004D0F9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59"/>
        <w:gridCol w:w="161"/>
        <w:gridCol w:w="52"/>
        <w:gridCol w:w="3404"/>
        <w:gridCol w:w="88"/>
        <w:gridCol w:w="2605"/>
        <w:gridCol w:w="88"/>
        <w:gridCol w:w="1985"/>
        <w:gridCol w:w="141"/>
        <w:gridCol w:w="142"/>
        <w:gridCol w:w="2268"/>
      </w:tblGrid>
      <w:tr w:rsidR="004D0F9A" w:rsidRPr="001D0D41" w:rsidTr="00DE568E">
        <w:trPr>
          <w:cantSplit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4A" w:rsidRPr="00880243" w:rsidRDefault="004D0F9A" w:rsidP="00950EE9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i/>
                <w:spacing w:val="200"/>
                <w:sz w:val="36"/>
                <w:szCs w:val="36"/>
              </w:rPr>
            </w:pPr>
            <w:r w:rsidRPr="00880243">
              <w:rPr>
                <w:rFonts w:ascii="Times New Roman" w:hAnsi="Times New Roman"/>
                <w:i/>
                <w:spacing w:val="200"/>
                <w:sz w:val="36"/>
                <w:szCs w:val="36"/>
              </w:rPr>
              <w:t>СЕНТЯБРЬ</w:t>
            </w:r>
          </w:p>
        </w:tc>
      </w:tr>
      <w:tr w:rsidR="004D0F9A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9A" w:rsidRPr="00EE2E00" w:rsidRDefault="004D0F9A" w:rsidP="00992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2E00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9A" w:rsidRPr="00EE2E00" w:rsidRDefault="004D0F9A" w:rsidP="00992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2E0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контроля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9A" w:rsidRPr="00EE2E00" w:rsidRDefault="004D0F9A" w:rsidP="00992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2E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и задачи </w:t>
            </w:r>
          </w:p>
          <w:p w:rsidR="004D0F9A" w:rsidRPr="00EE2E00" w:rsidRDefault="004D0F9A" w:rsidP="00992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2E00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9A" w:rsidRPr="00EE2E00" w:rsidRDefault="004D0F9A" w:rsidP="00992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2E00">
              <w:rPr>
                <w:rFonts w:ascii="Times New Roman" w:hAnsi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9A" w:rsidRDefault="004D0F9A" w:rsidP="00992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2E00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отражения результатов</w:t>
            </w:r>
          </w:p>
          <w:p w:rsidR="00294B81" w:rsidRPr="00EE2E00" w:rsidRDefault="00294B81" w:rsidP="00992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9A" w:rsidRPr="00EE2E00" w:rsidRDefault="004D0F9A" w:rsidP="00992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2E00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D0F9A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9A" w:rsidRPr="00294B81" w:rsidRDefault="004D0F9A" w:rsidP="00992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B8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9A" w:rsidRPr="00294B81" w:rsidRDefault="004D0F9A" w:rsidP="00992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B8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9A" w:rsidRPr="00294B81" w:rsidRDefault="004D0F9A" w:rsidP="00992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B8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9A" w:rsidRPr="00294B81" w:rsidRDefault="004D0F9A" w:rsidP="00992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B8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9A" w:rsidRPr="00294B81" w:rsidRDefault="004D0F9A" w:rsidP="00992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B8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9A" w:rsidRPr="00294B81" w:rsidRDefault="004D0F9A" w:rsidP="00992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B8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090B2F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4B8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6F7748" w:rsidRDefault="00090B2F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E00">
              <w:rPr>
                <w:rFonts w:ascii="Times New Roman" w:hAnsi="Times New Roman"/>
                <w:sz w:val="28"/>
                <w:szCs w:val="28"/>
              </w:rPr>
              <w:t>Проверка своевременной явки учащихся к началу заняти</w:t>
            </w:r>
            <w:r w:rsidR="006F7748">
              <w:rPr>
                <w:rFonts w:ascii="Times New Roman" w:hAnsi="Times New Roman"/>
                <w:sz w:val="28"/>
                <w:szCs w:val="28"/>
              </w:rPr>
              <w:t>й. Комплектование классов, групп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6F7748" w:rsidRDefault="00090B2F" w:rsidP="006F7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0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успешной </w:t>
            </w:r>
            <w:r>
              <w:rPr>
                <w:rFonts w:ascii="Times New Roman" w:hAnsi="Times New Roman"/>
                <w:sz w:val="28"/>
                <w:szCs w:val="28"/>
              </w:rPr>
              <w:t>адаптации в школьном коллективе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547D6D" w:rsidRDefault="00090B2F" w:rsidP="006E4F29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547D6D">
              <w:rPr>
                <w:color w:val="auto"/>
                <w:sz w:val="28"/>
                <w:szCs w:val="28"/>
              </w:rPr>
              <w:t>Предупредительный</w:t>
            </w:r>
          </w:p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47D6D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EE2E00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00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EE2E00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00">
              <w:rPr>
                <w:rFonts w:ascii="Times New Roman" w:hAnsi="Times New Roman"/>
                <w:sz w:val="28"/>
                <w:szCs w:val="28"/>
              </w:rPr>
              <w:t>Плеханова О.В</w:t>
            </w:r>
          </w:p>
          <w:p w:rsidR="00090B2F" w:rsidRPr="00EE2E00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00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743C07" w:rsidRPr="006F7748" w:rsidRDefault="00090B2F" w:rsidP="006F7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E00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EE2E00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090B2F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Default="00090B2F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 xml:space="preserve">Утверждение расписания уроков </w:t>
            </w:r>
            <w:r w:rsidRPr="00090B2F">
              <w:rPr>
                <w:rFonts w:ascii="Times New Roman" w:hAnsi="Times New Roman"/>
                <w:sz w:val="28"/>
                <w:szCs w:val="28"/>
              </w:rPr>
              <w:lastRenderedPageBreak/>
              <w:t>учителей,  внеуроч</w:t>
            </w:r>
            <w:bookmarkStart w:id="0" w:name="_GoBack"/>
            <w:bookmarkEnd w:id="0"/>
            <w:r w:rsidRPr="00090B2F">
              <w:rPr>
                <w:rFonts w:ascii="Times New Roman" w:hAnsi="Times New Roman"/>
                <w:sz w:val="28"/>
                <w:szCs w:val="28"/>
              </w:rPr>
              <w:t>ных и коррекционно-развивающих занятий, занятий по программам дополнительного образования, графика работы воспитателей,  графиков дежурства</w:t>
            </w:r>
          </w:p>
          <w:p w:rsidR="00950EE9" w:rsidRPr="00EE2E00" w:rsidRDefault="00950EE9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090B2F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единого </w:t>
            </w:r>
            <w:r w:rsidRPr="00090B2F">
              <w:rPr>
                <w:rFonts w:ascii="Times New Roman" w:hAnsi="Times New Roman"/>
                <w:sz w:val="28"/>
                <w:szCs w:val="28"/>
              </w:rPr>
              <w:lastRenderedPageBreak/>
              <w:t>режима школы-интерната</w:t>
            </w:r>
          </w:p>
          <w:p w:rsidR="00090B2F" w:rsidRPr="00090B2F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2F" w:rsidRPr="00090B2F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090B2F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Административный</w:t>
            </w:r>
          </w:p>
          <w:p w:rsidR="00090B2F" w:rsidRPr="00090B2F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lastRenderedPageBreak/>
              <w:t>контроль</w:t>
            </w:r>
          </w:p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lastRenderedPageBreak/>
              <w:t>Приказы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090B2F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090B2F" w:rsidRPr="00090B2F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lastRenderedPageBreak/>
              <w:t>Галкина Л.А.</w:t>
            </w:r>
          </w:p>
          <w:p w:rsidR="00090B2F" w:rsidRPr="00090B2F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090B2F" w:rsidRPr="00090B2F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Харченко В.Н.</w:t>
            </w:r>
          </w:p>
          <w:p w:rsidR="00090B2F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90B2F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EE2E00" w:rsidRDefault="00090B2F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Организация и утверждение тарификации педагогических работников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090B2F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Соблюдение правил Трудового кодекса РФ</w:t>
            </w:r>
          </w:p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090B2F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090B2F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Харченко В.Н.</w:t>
            </w:r>
          </w:p>
          <w:p w:rsidR="00090B2F" w:rsidRPr="00090B2F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090B2F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743C07" w:rsidRPr="00547D6D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2F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294B81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Default="001336E4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Проверка готовности педагогических работников к началу учебного года. Утверждение плана работы методических объединений, кружковой работы, графиков открытых уроков, воспитательских занятий,  внеклассных мероприятий,  рабочих программ по предметам учебного плана и дополнительному образованию</w:t>
            </w:r>
          </w:p>
          <w:p w:rsidR="00743C07" w:rsidRDefault="00743C07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C07" w:rsidRPr="00EE2E00" w:rsidRDefault="00743C07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 xml:space="preserve">Разработка рабочих программ и тематического планирования предметов, учебных курсов (на основании письма Департамента </w:t>
            </w: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госполитики</w:t>
            </w:r>
            <w:proofErr w:type="spell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РФ от 28.10.2015 № 08-1786)</w:t>
            </w:r>
          </w:p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294B81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Диагностический           контроль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090B2F" w:rsidRPr="00294B81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</w:tc>
      </w:tr>
      <w:tr w:rsidR="00090B2F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294B81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EE2E00" w:rsidRDefault="001336E4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Проверка обеспечения обучающихся, воспитанников одеждой, учебниками, школьными принадлежностями, спорт</w:t>
            </w:r>
            <w:r>
              <w:rPr>
                <w:rFonts w:ascii="Times New Roman" w:hAnsi="Times New Roman"/>
                <w:sz w:val="28"/>
                <w:szCs w:val="28"/>
              </w:rPr>
              <w:t>ивной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 xml:space="preserve"> формой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2F" w:rsidRPr="00294B81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учебно-воспитательного процесса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1336E4" w:rsidP="006E4F29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</w:t>
            </w:r>
            <w:r w:rsidRPr="00090B2F">
              <w:rPr>
                <w:color w:val="auto"/>
                <w:sz w:val="28"/>
                <w:szCs w:val="28"/>
              </w:rPr>
              <w:t>дминистративный</w:t>
            </w:r>
          </w:p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090B2F" w:rsidRPr="00294B81" w:rsidRDefault="00090B2F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Харченко В.Н.</w:t>
            </w:r>
          </w:p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1336E4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Луговая И.А.</w:t>
            </w:r>
          </w:p>
          <w:p w:rsidR="00743C07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F" w:rsidRDefault="00D0216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74" w:rsidRDefault="00650F7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3C07" w:rsidRPr="00743C07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6E4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1336E4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Информация о статистической отчетности ОО-1</w:t>
            </w:r>
          </w:p>
          <w:p w:rsidR="001336E4" w:rsidRPr="00090B2F" w:rsidRDefault="001336E4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редоставление сведений об ОУ, реализующим программы общего образования</w:t>
            </w:r>
          </w:p>
          <w:p w:rsidR="00743C07" w:rsidRPr="00090B2F" w:rsidRDefault="00743C07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1336E4" w:rsidRDefault="001336E4" w:rsidP="006E4F29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6E4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1336E4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Проверка документации по охране жизни и здоровья обучающихся,  технике безопасности и противопо</w:t>
            </w:r>
            <w:r>
              <w:rPr>
                <w:rFonts w:ascii="Times New Roman" w:hAnsi="Times New Roman"/>
                <w:sz w:val="28"/>
                <w:szCs w:val="28"/>
              </w:rPr>
              <w:t>жарной охране в школе-интернате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в образовательном учреждении</w:t>
            </w:r>
          </w:p>
          <w:p w:rsidR="00743C07" w:rsidRPr="00090B2F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  <w:p w:rsidR="001336E4" w:rsidRDefault="001336E4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90B2F">
              <w:rPr>
                <w:color w:val="auto"/>
                <w:sz w:val="28"/>
                <w:szCs w:val="28"/>
              </w:rPr>
              <w:t>контроль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7F2C68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Пушкарев С.А.</w:t>
            </w:r>
          </w:p>
          <w:p w:rsidR="00547D6D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Невечерина</w:t>
            </w:r>
            <w:proofErr w:type="spell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547D6D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547D6D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1336E4" w:rsidRPr="00090B2F" w:rsidRDefault="001336E4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6E4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7" w:rsidRPr="00090B2F" w:rsidRDefault="00547D6D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Определение уровня готовности к обучению в школе обучающихся,    1 (1 доп.) классов с целью уточнения структуры дефекта и дальнейшего учебно-коррекционного сопровождения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Изучение реальных учебных возможностей обучающихся 1    (1 дополнительных) классов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Диагностический                                   контроль</w:t>
            </w:r>
          </w:p>
          <w:p w:rsidR="001336E4" w:rsidRDefault="001336E4" w:rsidP="006E4F29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547D6D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Ливада</w:t>
            </w:r>
            <w:proofErr w:type="spell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  <w:p w:rsidR="001336E4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Кучеренко Е.Л.</w:t>
            </w:r>
          </w:p>
        </w:tc>
      </w:tr>
      <w:tr w:rsidR="001336E4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Default="00547D6D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Проверка  карт физического, неврологического состояния обучающихся, определение групп здоровья</w:t>
            </w:r>
          </w:p>
          <w:p w:rsidR="00743C07" w:rsidRPr="00090B2F" w:rsidRDefault="00743C07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 xml:space="preserve">Реализация индивидуального подхода  к </w:t>
            </w: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здоровьесбережению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Pr="00090B2F" w:rsidRDefault="00547D6D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90B2F">
              <w:rPr>
                <w:color w:val="auto"/>
                <w:sz w:val="28"/>
                <w:szCs w:val="28"/>
              </w:rPr>
              <w:t>Диагностический</w:t>
            </w:r>
          </w:p>
          <w:p w:rsidR="00547D6D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1336E4" w:rsidRDefault="001336E4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 xml:space="preserve">Школьный </w:t>
            </w: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Харченко В.Н.</w:t>
            </w:r>
          </w:p>
          <w:p w:rsidR="00547D6D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547D6D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Лыхманюк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6E4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Default="00547D6D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Анализ результатов обследования состояния устной и письменной речи  обучающихся,  1-10 классов</w:t>
            </w:r>
          </w:p>
          <w:p w:rsidR="00743C07" w:rsidRPr="00090B2F" w:rsidRDefault="00743C07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Изучение уровн</w:t>
            </w:r>
            <w:r>
              <w:rPr>
                <w:rFonts w:ascii="Times New Roman" w:hAnsi="Times New Roman"/>
                <w:sz w:val="28"/>
                <w:szCs w:val="28"/>
              </w:rPr>
              <w:t>я реальных учебных возможностей</w:t>
            </w:r>
          </w:p>
          <w:p w:rsidR="00D0216F" w:rsidRDefault="00D0216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16F" w:rsidRPr="00090B2F" w:rsidRDefault="00D0216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Default="00547D6D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90B2F">
              <w:rPr>
                <w:color w:val="auto"/>
                <w:sz w:val="28"/>
                <w:szCs w:val="28"/>
              </w:rPr>
              <w:t>иагностический  контроль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E4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1336E4" w:rsidRPr="00090B2F" w:rsidRDefault="001336E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D6D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Pr="00090B2F" w:rsidRDefault="00547D6D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Диагностическая проверка навыка  чтения  у  обучающихся 2-4 классов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Изучение уровня реальных учебных возможностей</w:t>
            </w:r>
          </w:p>
          <w:p w:rsidR="00D0216F" w:rsidRPr="00090B2F" w:rsidRDefault="00D0216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7D6D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Default="00547D6D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90B2F">
              <w:rPr>
                <w:color w:val="auto"/>
                <w:sz w:val="28"/>
                <w:szCs w:val="28"/>
              </w:rPr>
              <w:t>Диагностический                         контроль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Pr="00090B2F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Pr="00090B2F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547D6D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Pr="00090B2F" w:rsidRDefault="00743C07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Организация быта воспитанников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Создание комфортных условий для проживания воспитанников</w:t>
            </w:r>
          </w:p>
          <w:p w:rsidR="00D0216F" w:rsidRPr="00090B2F" w:rsidRDefault="00D0216F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7" w:rsidRPr="00090B2F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Фронтальный  контроль</w:t>
            </w:r>
          </w:p>
          <w:p w:rsidR="00547D6D" w:rsidRDefault="00547D6D" w:rsidP="006E4F29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Pr="00090B2F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Пушкарёв С.А.</w:t>
            </w:r>
          </w:p>
          <w:p w:rsidR="00743C07" w:rsidRPr="00090B2F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</w:tc>
      </w:tr>
      <w:tr w:rsidR="00547D6D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Pr="000965E9" w:rsidRDefault="00743C07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5E9">
              <w:rPr>
                <w:rFonts w:ascii="Times New Roman" w:hAnsi="Times New Roman"/>
                <w:sz w:val="28"/>
                <w:szCs w:val="28"/>
              </w:rPr>
              <w:t>Мониторинг уровня воспитанности обучающихся по результатам входной диагностик</w:t>
            </w:r>
            <w:r w:rsidR="007F2C68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743C07" w:rsidRPr="00743C07" w:rsidRDefault="00743C07" w:rsidP="006E4F2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 xml:space="preserve">пределение уровня </w:t>
            </w: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воспитанности и основ социальной адаптации</w:t>
            </w:r>
          </w:p>
          <w:p w:rsidR="00743C07" w:rsidRPr="00090B2F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Default="00743C07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90B2F">
              <w:rPr>
                <w:color w:val="auto"/>
                <w:sz w:val="28"/>
                <w:szCs w:val="28"/>
              </w:rPr>
              <w:t>Диагностический контроль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7" w:rsidRPr="00090B2F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547D6D" w:rsidRPr="00090B2F" w:rsidRDefault="00547D6D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7" w:rsidRPr="00090B2F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Галкина Л.А.,</w:t>
            </w:r>
          </w:p>
          <w:p w:rsidR="00547D6D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547D6D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Pr="00090B2F" w:rsidRDefault="00743C07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Проверка санитарного состояния и учебно-методической готовности классов, кабинетов, мастерских, спортзала, спальных комнат, игровых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7" w:rsidRPr="00090B2F" w:rsidRDefault="00743C0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Материально-техническое и гигиеническое обеспечение учебно-воспитательного процесса</w:t>
            </w:r>
          </w:p>
          <w:p w:rsidR="00547D6D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3D17" w:rsidRPr="00090B2F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Default="00743C07" w:rsidP="006E4F29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090B2F">
              <w:rPr>
                <w:color w:val="auto"/>
                <w:sz w:val="28"/>
                <w:szCs w:val="28"/>
              </w:rPr>
              <w:t>Обзорный  контроль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7" w:rsidRPr="00090B2F" w:rsidRDefault="00743C07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Приказы</w:t>
            </w:r>
          </w:p>
          <w:p w:rsidR="00547D6D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Пушкарёв С.А.</w:t>
            </w:r>
          </w:p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547D6D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</w:tc>
      </w:tr>
      <w:tr w:rsidR="00547D6D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Pr="00090B2F" w:rsidRDefault="000965E9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 xml:space="preserve">Мониторинг  движения </w:t>
            </w:r>
            <w:proofErr w:type="gramStart"/>
            <w:r w:rsidRPr="00090B2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 школы-интерната по состоянию на 15 сентября</w:t>
            </w:r>
          </w:p>
          <w:p w:rsidR="00547D6D" w:rsidRPr="00090B2F" w:rsidRDefault="00547D6D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беспечение своевременного оформления документации по движению учащихся</w:t>
            </w:r>
          </w:p>
          <w:p w:rsidR="00547D6D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3D17" w:rsidRPr="00090B2F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Default="000965E9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90B2F">
              <w:rPr>
                <w:color w:val="auto"/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6D" w:rsidRPr="00090B2F" w:rsidRDefault="007F2C68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по движению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547D6D" w:rsidRPr="00090B2F" w:rsidRDefault="00547D6D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5E9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Pr="000965E9" w:rsidRDefault="000965E9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5E9">
              <w:rPr>
                <w:rFonts w:ascii="Times New Roman" w:hAnsi="Times New Roman"/>
                <w:sz w:val="28"/>
                <w:szCs w:val="28"/>
              </w:rPr>
              <w:t xml:space="preserve">Мониторинг уровня </w:t>
            </w:r>
            <w:proofErr w:type="spellStart"/>
            <w:r w:rsidRPr="000965E9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0965E9">
              <w:rPr>
                <w:rFonts w:ascii="Times New Roman" w:hAnsi="Times New Roman"/>
                <w:sz w:val="28"/>
                <w:szCs w:val="28"/>
              </w:rPr>
              <w:t xml:space="preserve"> обучающихся по результатам входного контроля</w:t>
            </w:r>
          </w:p>
          <w:p w:rsidR="000965E9" w:rsidRPr="00743C07" w:rsidRDefault="000965E9" w:rsidP="006E4F2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 xml:space="preserve">пределение уровня </w:t>
            </w: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уровня</w:t>
            </w:r>
            <w:proofErr w:type="spell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Default="000965E9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90B2F">
              <w:rPr>
                <w:color w:val="auto"/>
                <w:sz w:val="28"/>
                <w:szCs w:val="28"/>
              </w:rPr>
              <w:t>Диагностический контроль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  <w:p w:rsidR="000965E9" w:rsidRPr="00090B2F" w:rsidRDefault="000965E9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Плеханова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Скидело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О.С.,</w:t>
            </w:r>
          </w:p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О.С.</w:t>
            </w:r>
          </w:p>
        </w:tc>
      </w:tr>
      <w:tr w:rsidR="000965E9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Pr="00090B2F" w:rsidRDefault="000965E9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Организация дополнительного образования и его роль в социальной адаптации детей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ормирование творческих основ личности и самооценки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воспитанников</w:t>
            </w:r>
          </w:p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Default="000965E9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90B2F">
              <w:rPr>
                <w:color w:val="auto"/>
                <w:sz w:val="28"/>
                <w:szCs w:val="28"/>
              </w:rPr>
              <w:t>Комплексно-обобщающий контроль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0965E9" w:rsidRPr="00090B2F" w:rsidRDefault="000965E9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Галкина Л.А</w:t>
            </w:r>
          </w:p>
        </w:tc>
      </w:tr>
      <w:tr w:rsidR="000965E9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Pr="00090B2F" w:rsidRDefault="000965E9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Проверка планов индивидуальных и групповых занятий учителей-логопедов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Соответствие   планов индивидуальному речевому развитию учащихся, воспитанников</w:t>
            </w:r>
          </w:p>
          <w:p w:rsidR="00493D17" w:rsidRPr="00090B2F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Индивидуальный контроль</w:t>
            </w:r>
          </w:p>
          <w:p w:rsidR="000965E9" w:rsidRDefault="000965E9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Справка.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5E9" w:rsidRPr="001D0D41" w:rsidTr="00DE568E">
        <w:trPr>
          <w:trHeight w:val="1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Pr="00090B2F" w:rsidRDefault="00493D17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/>
                <w:sz w:val="28"/>
                <w:szCs w:val="28"/>
              </w:rPr>
              <w:t>, хранение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 xml:space="preserve"> личных дел обучающихся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E9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требований по оформлению и хранению личных дел обучающихся </w:t>
            </w:r>
          </w:p>
          <w:p w:rsidR="00493D17" w:rsidRPr="00090B2F" w:rsidRDefault="00493D17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17" w:rsidRPr="00090B2F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 xml:space="preserve">Административный контроль </w:t>
            </w:r>
          </w:p>
          <w:p w:rsidR="000965E9" w:rsidRDefault="000965E9" w:rsidP="006E4F29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17" w:rsidRPr="00090B2F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справка, п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риказ</w:t>
            </w:r>
          </w:p>
          <w:p w:rsidR="000965E9" w:rsidRPr="00090B2F" w:rsidRDefault="000965E9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17" w:rsidRPr="00090B2F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Плеханова О.В.,</w:t>
            </w:r>
          </w:p>
          <w:p w:rsidR="000965E9" w:rsidRPr="00090B2F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493D17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17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17" w:rsidRPr="00090B2F" w:rsidRDefault="00493D17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 xml:space="preserve"> 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 xml:space="preserve"> всех видов журналов (классные журналы, журналы по внеурочной деятельности, коррекционно-развивающим занятиям, дополнительному образованию)</w:t>
            </w:r>
          </w:p>
          <w:p w:rsidR="00493D17" w:rsidRPr="00090B2F" w:rsidRDefault="00493D17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17" w:rsidRPr="00090B2F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ыполнение требований по ведению всех видов журналов (классные журналы, журналы по внеурочной деятельности, коррекционно-развивающим занятиям, дополнительному образованию)</w:t>
            </w:r>
          </w:p>
          <w:p w:rsidR="00493D17" w:rsidRPr="00090B2F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17" w:rsidRPr="00090B2F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 xml:space="preserve">Административный контроль </w:t>
            </w:r>
          </w:p>
          <w:p w:rsidR="00493D17" w:rsidRDefault="00493D17" w:rsidP="006E4F29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17" w:rsidRPr="00090B2F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справка, п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риказ</w:t>
            </w:r>
          </w:p>
          <w:p w:rsidR="00493D17" w:rsidRPr="00090B2F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17" w:rsidRPr="00090B2F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Плеханова О.В.,</w:t>
            </w:r>
          </w:p>
          <w:p w:rsidR="00493D17" w:rsidRPr="00090B2F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Т.В.,</w:t>
            </w:r>
          </w:p>
          <w:p w:rsidR="00493D17" w:rsidRPr="00090B2F" w:rsidRDefault="00493D17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</w:tc>
      </w:tr>
      <w:tr w:rsidR="004944B2" w:rsidRPr="001D0D41" w:rsidTr="0049094E">
        <w:trPr>
          <w:trHeight w:val="2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2" w:rsidRDefault="004944B2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2" w:rsidRPr="0049094E" w:rsidRDefault="0049094E" w:rsidP="00494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4E">
              <w:rPr>
                <w:rFonts w:ascii="Times New Roman" w:hAnsi="Times New Roman"/>
                <w:sz w:val="28"/>
                <w:szCs w:val="28"/>
              </w:rPr>
              <w:t xml:space="preserve">Организация и сопровождение </w:t>
            </w:r>
            <w:r w:rsidR="004944B2" w:rsidRPr="0049094E">
              <w:rPr>
                <w:rFonts w:ascii="Times New Roman" w:hAnsi="Times New Roman"/>
                <w:sz w:val="28"/>
                <w:szCs w:val="28"/>
              </w:rPr>
              <w:t xml:space="preserve"> работы учителей по ведению </w:t>
            </w:r>
            <w:r w:rsidRPr="0049094E">
              <w:rPr>
                <w:rFonts w:ascii="Times New Roman" w:hAnsi="Times New Roman"/>
                <w:sz w:val="28"/>
                <w:szCs w:val="28"/>
              </w:rPr>
              <w:t>школьной документации (</w:t>
            </w:r>
            <w:r w:rsidR="004944B2" w:rsidRPr="0049094E">
              <w:rPr>
                <w:rFonts w:ascii="Times New Roman" w:hAnsi="Times New Roman"/>
                <w:sz w:val="28"/>
                <w:szCs w:val="28"/>
              </w:rPr>
              <w:t>журналов всех видов</w:t>
            </w:r>
            <w:r w:rsidRPr="004909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6" w:tooltip="Школьный дневник" w:history="1">
              <w:r w:rsidRPr="0049094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школьный дневник</w:t>
              </w:r>
            </w:hyperlink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, тетрадь взаимодействия)</w:t>
            </w:r>
          </w:p>
          <w:p w:rsidR="004944B2" w:rsidRPr="00090B2F" w:rsidRDefault="004944B2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2" w:rsidRDefault="004944B2" w:rsidP="0049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00">
              <w:rPr>
                <w:rFonts w:ascii="Times New Roman" w:hAnsi="Times New Roman"/>
                <w:sz w:val="28"/>
                <w:szCs w:val="28"/>
              </w:rPr>
              <w:t>Предоставление участникам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EE2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отношений своевременной информации об учебных достижениях обучающихся</w:t>
            </w:r>
            <w:r w:rsidRPr="00EE2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49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 xml:space="preserve">Административный контроль </w:t>
            </w:r>
          </w:p>
          <w:p w:rsidR="004944B2" w:rsidRPr="00090B2F" w:rsidRDefault="004944B2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B2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при заместителях директора по УВР,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49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Плеханова О.В.,</w:t>
            </w:r>
          </w:p>
          <w:p w:rsidR="0049094E" w:rsidRPr="00090B2F" w:rsidRDefault="0049094E" w:rsidP="0049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Т.В.,</w:t>
            </w:r>
          </w:p>
          <w:p w:rsidR="004944B2" w:rsidRPr="00090B2F" w:rsidRDefault="0049094E" w:rsidP="0049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</w:tc>
      </w:tr>
      <w:tr w:rsidR="0049094E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Организация  КТД «Путешествие в страну знаний»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крепление школьных традиций</w:t>
            </w:r>
          </w:p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90B2F">
              <w:rPr>
                <w:color w:val="auto"/>
                <w:sz w:val="28"/>
                <w:szCs w:val="28"/>
              </w:rPr>
              <w:t>Текущий контроль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B2F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49094E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Организация «Недели Здоровья» по плану ДОО «ВДС»</w:t>
            </w:r>
          </w:p>
          <w:p w:rsidR="0049094E" w:rsidRPr="00090B2F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ормирование здорового образа жизни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90B2F">
              <w:rPr>
                <w:color w:val="auto"/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Дарморез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Н.Е.,</w:t>
            </w:r>
          </w:p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чителя физкультуры</w:t>
            </w:r>
          </w:p>
          <w:p w:rsidR="0049094E" w:rsidRPr="00090B2F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49094E" w:rsidRDefault="0049094E" w:rsidP="00490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4E">
              <w:rPr>
                <w:rFonts w:ascii="Times New Roman" w:hAnsi="Times New Roman"/>
                <w:sz w:val="28"/>
                <w:szCs w:val="28"/>
              </w:rPr>
              <w:t xml:space="preserve">Открытие месячника </w:t>
            </w:r>
            <w:proofErr w:type="gramStart"/>
            <w:r w:rsidRPr="0049094E">
              <w:rPr>
                <w:rFonts w:ascii="Times New Roman" w:hAnsi="Times New Roman"/>
                <w:sz w:val="28"/>
                <w:szCs w:val="28"/>
              </w:rPr>
              <w:t>:«</w:t>
            </w:r>
            <w:proofErr w:type="gramEnd"/>
            <w:r w:rsidRPr="0049094E">
              <w:rPr>
                <w:rFonts w:ascii="Times New Roman" w:hAnsi="Times New Roman"/>
                <w:sz w:val="28"/>
                <w:szCs w:val="28"/>
              </w:rPr>
              <w:t>Безопасности и гражданской защиты детей»</w:t>
            </w:r>
          </w:p>
          <w:p w:rsidR="0049094E" w:rsidRPr="0049094E" w:rsidRDefault="0049094E" w:rsidP="00490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4E">
              <w:rPr>
                <w:rFonts w:ascii="Times New Roman" w:hAnsi="Times New Roman"/>
                <w:sz w:val="28"/>
                <w:szCs w:val="28"/>
              </w:rPr>
              <w:t>Школьное самоуправление в организации акции «Красный, жёлтый, Зелёный»- профилактическая работа по ПДД</w:t>
            </w:r>
          </w:p>
          <w:p w:rsidR="0049094E" w:rsidRPr="00090B2F" w:rsidRDefault="0049094E" w:rsidP="00490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аспределение обязанностей по сектора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9094E" w:rsidRPr="00090B2F" w:rsidRDefault="0049094E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риказ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490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алкина Л.А.</w:t>
            </w:r>
          </w:p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49094E" w:rsidRDefault="0049094E" w:rsidP="00490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4E">
              <w:rPr>
                <w:rFonts w:ascii="Times New Roman" w:hAnsi="Times New Roman"/>
                <w:sz w:val="28"/>
                <w:szCs w:val="28"/>
              </w:rPr>
              <w:t>Акция ДОО «ВДС»- «Добрая дорога детства»</w:t>
            </w:r>
          </w:p>
          <w:p w:rsidR="0049094E" w:rsidRPr="0049094E" w:rsidRDefault="0049094E" w:rsidP="00490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4E">
              <w:rPr>
                <w:rFonts w:ascii="Times New Roman" w:hAnsi="Times New Roman"/>
                <w:sz w:val="28"/>
                <w:szCs w:val="28"/>
              </w:rPr>
              <w:t>Автопробег  по местам боевой славы Зерноградского района</w:t>
            </w:r>
          </w:p>
          <w:p w:rsidR="0049094E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3EEC" w:rsidRPr="00090B2F" w:rsidRDefault="00F23EEC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Воспитание 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гражданственности, патриотизма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9094E" w:rsidRPr="00090B2F" w:rsidRDefault="0049094E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49094E" w:rsidRPr="00090B2F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0B2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организацией участия в  районном фестивале национальных культур «В единстве и согласии  - сила России!»</w:t>
            </w:r>
          </w:p>
          <w:p w:rsidR="0049094E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3EEC" w:rsidRPr="00090B2F" w:rsidRDefault="00F23EEC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Развитие межнациональных традиций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9094E" w:rsidRPr="00090B2F" w:rsidRDefault="0049094E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Галкина Л.А.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9094E" w:rsidRPr="00090B2F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Даморез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Н.Е., п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едагоги ДОД</w:t>
            </w:r>
          </w:p>
        </w:tc>
      </w:tr>
      <w:tr w:rsidR="0049094E" w:rsidRPr="001D0D41" w:rsidTr="006304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4909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63044C" w:rsidRDefault="0049094E" w:rsidP="00630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44C">
              <w:rPr>
                <w:rFonts w:ascii="Times New Roman" w:hAnsi="Times New Roman"/>
                <w:sz w:val="28"/>
                <w:szCs w:val="28"/>
              </w:rPr>
              <w:t xml:space="preserve">Проверка классных комнат, кабинетов,  мастерской по обработке ткани, спортивного и гимнастического залов, спальных комнат </w:t>
            </w:r>
          </w:p>
          <w:p w:rsidR="0049094E" w:rsidRPr="0063044C" w:rsidRDefault="0049094E" w:rsidP="00630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63044C" w:rsidRDefault="0049094E" w:rsidP="00630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44C">
              <w:rPr>
                <w:rFonts w:ascii="Times New Roman" w:hAnsi="Times New Roman"/>
                <w:sz w:val="28"/>
                <w:szCs w:val="28"/>
              </w:rPr>
              <w:t>Подготовка к учебному году</w:t>
            </w: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44C">
              <w:rPr>
                <w:rFonts w:ascii="Times New Roman" w:hAnsi="Times New Roman"/>
                <w:sz w:val="28"/>
                <w:szCs w:val="28"/>
              </w:rPr>
              <w:t>Обзорный контроль</w:t>
            </w: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44C">
              <w:rPr>
                <w:rFonts w:ascii="Times New Roman" w:hAnsi="Times New Roman"/>
                <w:sz w:val="28"/>
                <w:szCs w:val="28"/>
              </w:rPr>
              <w:t>Заседания МО</w:t>
            </w: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В.Н.,</w:t>
            </w: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44C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044C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63044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44C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Pr="0063044C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63044C" w:rsidRDefault="0049094E" w:rsidP="00490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rPr>
          <w:cantSplit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4E" w:rsidRDefault="0049094E" w:rsidP="006E4F29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200"/>
                <w:sz w:val="36"/>
                <w:szCs w:val="36"/>
              </w:rPr>
            </w:pPr>
          </w:p>
          <w:p w:rsidR="0049094E" w:rsidRPr="006E4F29" w:rsidRDefault="0049094E" w:rsidP="006E4F29">
            <w:pPr>
              <w:pStyle w:val="2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0"/>
                <w:sz w:val="36"/>
                <w:szCs w:val="36"/>
              </w:rPr>
              <w:t>ОКТЯБРЬ</w:t>
            </w: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63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35638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63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63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63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5638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49094E" w:rsidRPr="001D0D41" w:rsidTr="00DE568E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Организация праздника «Учитель – это призвание!»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День дублёра)</w:t>
            </w:r>
          </w:p>
          <w:p w:rsidR="0049094E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7E06C0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Поднятие престижа учительской профессии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 xml:space="preserve">         Текущий 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35638">
              <w:rPr>
                <w:rFonts w:ascii="Times New Roman" w:hAnsi="Times New Roman"/>
                <w:sz w:val="28"/>
                <w:szCs w:val="28"/>
              </w:rPr>
              <w:t>онтроль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7E06C0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5638"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 xml:space="preserve">Галкина Л.А.                                                                       </w:t>
            </w:r>
            <w:proofErr w:type="spellStart"/>
            <w:r w:rsidRPr="00A35638">
              <w:rPr>
                <w:rFonts w:ascii="Times New Roman" w:hAnsi="Times New Roman"/>
                <w:sz w:val="28"/>
                <w:szCs w:val="28"/>
              </w:rPr>
              <w:t>Наний</w:t>
            </w:r>
            <w:proofErr w:type="spellEnd"/>
            <w:r w:rsidRPr="00A35638">
              <w:rPr>
                <w:rFonts w:ascii="Times New Roman" w:hAnsi="Times New Roman"/>
                <w:sz w:val="28"/>
                <w:szCs w:val="28"/>
              </w:rPr>
              <w:t xml:space="preserve"> Л.А..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Проверка документации о  работе с детьми «группы рис</w:t>
            </w:r>
            <w:r>
              <w:rPr>
                <w:rFonts w:ascii="Times New Roman" w:hAnsi="Times New Roman"/>
                <w:sz w:val="28"/>
                <w:szCs w:val="28"/>
              </w:rPr>
              <w:t>ка» и неблагополучными  семьями</w:t>
            </w:r>
          </w:p>
          <w:p w:rsidR="0049094E" w:rsidRPr="00A35638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Работа с детьми, оказавшимися в трудной жизненной ситуации</w:t>
            </w:r>
          </w:p>
          <w:p w:rsidR="0049094E" w:rsidRDefault="0049094E" w:rsidP="00D021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Фронтальный контроль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Справка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Совет профилактики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Кучеренко Е.Л.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35638">
              <w:rPr>
                <w:rFonts w:ascii="Times New Roman" w:hAnsi="Times New Roman"/>
                <w:sz w:val="28"/>
                <w:szCs w:val="28"/>
              </w:rPr>
              <w:t>рганизация мероприятий, посвященных 57-й годовщине со дня образования школы-интернат: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5638">
              <w:rPr>
                <w:rFonts w:ascii="Times New Roman" w:hAnsi="Times New Roman"/>
                <w:sz w:val="28"/>
                <w:szCs w:val="28"/>
              </w:rPr>
              <w:t>КТД «С днем рождения, любимая школа»</w:t>
            </w:r>
          </w:p>
          <w:p w:rsidR="0049094E" w:rsidRPr="00A35638" w:rsidRDefault="0049094E" w:rsidP="006E4F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Преемственность поколени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35638">
              <w:rPr>
                <w:rFonts w:ascii="Times New Roman" w:hAnsi="Times New Roman"/>
                <w:sz w:val="28"/>
                <w:szCs w:val="28"/>
              </w:rPr>
              <w:t xml:space="preserve"> и соблюдение традиций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Административный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35638">
              <w:rPr>
                <w:rFonts w:ascii="Times New Roman" w:hAnsi="Times New Roman"/>
                <w:sz w:val="28"/>
                <w:szCs w:val="28"/>
              </w:rPr>
              <w:t>онтроль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638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A35638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Пушкарёв С.А.</w:t>
            </w:r>
          </w:p>
        </w:tc>
      </w:tr>
      <w:tr w:rsidR="0049094E" w:rsidRPr="001D0D41" w:rsidTr="0063044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63044C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Проверка дифференцированного подхода к физической нагрузке  обучающихся на уроках физкультуры в соответствие с группой здоровья детей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A35638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A35638">
              <w:rPr>
                <w:rFonts w:ascii="Times New Roman" w:hAnsi="Times New Roman"/>
                <w:sz w:val="28"/>
                <w:szCs w:val="28"/>
              </w:rPr>
              <w:t xml:space="preserve"> технологий в спортивно-оздоровительной работ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530454" w:rsidRDefault="00530454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454" w:rsidRPr="0063044C" w:rsidRDefault="00530454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Персональный контроль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304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Аналитическаяс</w:t>
            </w:r>
            <w:r w:rsidRPr="00A35638">
              <w:rPr>
                <w:rFonts w:ascii="Times New Roman" w:hAnsi="Times New Roman"/>
                <w:sz w:val="28"/>
                <w:szCs w:val="28"/>
              </w:rPr>
              <w:t>правка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приказ.</w:t>
            </w:r>
          </w:p>
          <w:p w:rsidR="0049094E" w:rsidRDefault="0049094E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530454" w:rsidRDefault="00530454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454" w:rsidRPr="0063044C" w:rsidRDefault="00530454" w:rsidP="006304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D021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 xml:space="preserve">Организация   наставничества в </w:t>
            </w:r>
            <w:r>
              <w:rPr>
                <w:rFonts w:ascii="Times New Roman" w:hAnsi="Times New Roman"/>
                <w:sz w:val="28"/>
                <w:szCs w:val="28"/>
              </w:rPr>
              <w:t>работе с молодыми специалистами</w:t>
            </w:r>
          </w:p>
          <w:p w:rsidR="0049094E" w:rsidRPr="00A35638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Повышение уровня профессиональной компетентности педагогов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</w:t>
            </w:r>
            <w:r w:rsidRPr="00A35638">
              <w:rPr>
                <w:color w:val="auto"/>
                <w:sz w:val="28"/>
                <w:szCs w:val="28"/>
              </w:rPr>
              <w:t>едупредительный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A35638">
              <w:rPr>
                <w:rFonts w:ascii="Times New Roman" w:hAnsi="Times New Roman"/>
                <w:sz w:val="28"/>
                <w:szCs w:val="28"/>
              </w:rPr>
              <w:t>иказ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650F74" w:rsidRDefault="00650F74" w:rsidP="0065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638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A35638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Pr="00A35638" w:rsidRDefault="0049094E" w:rsidP="00650F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Контроль за организацией питания обучающихся, имеющих хронические заболевания</w:t>
            </w:r>
          </w:p>
          <w:p w:rsidR="0049094E" w:rsidRPr="00A35638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Реализация программы по укреплению здоровья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A35638">
              <w:rPr>
                <w:color w:val="auto"/>
                <w:sz w:val="28"/>
                <w:szCs w:val="28"/>
              </w:rPr>
              <w:t>Диагностический контрол</w:t>
            </w:r>
            <w:r>
              <w:rPr>
                <w:color w:val="auto"/>
                <w:sz w:val="28"/>
                <w:szCs w:val="28"/>
              </w:rPr>
              <w:t>ь</w:t>
            </w:r>
          </w:p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9094E" w:rsidRPr="00A35638" w:rsidRDefault="0049094E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35638">
              <w:rPr>
                <w:rFonts w:ascii="Times New Roman" w:hAnsi="Times New Roman"/>
                <w:sz w:val="28"/>
                <w:szCs w:val="28"/>
              </w:rPr>
              <w:t>правка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49094E" w:rsidRPr="00BA16E1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74" w:rsidRPr="00A35638" w:rsidRDefault="00650F74" w:rsidP="0065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Харченко В.Н.</w:t>
            </w:r>
          </w:p>
          <w:p w:rsidR="00650F74" w:rsidRPr="00A35638" w:rsidRDefault="00650F74" w:rsidP="0065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Врач-педиатр</w:t>
            </w:r>
          </w:p>
          <w:p w:rsidR="00650F74" w:rsidRPr="00A35638" w:rsidRDefault="00650F74" w:rsidP="0065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638">
              <w:rPr>
                <w:rFonts w:ascii="Times New Roman" w:hAnsi="Times New Roman"/>
                <w:sz w:val="28"/>
                <w:szCs w:val="28"/>
              </w:rPr>
              <w:t>Диет</w:t>
            </w:r>
            <w:proofErr w:type="gramStart"/>
            <w:r w:rsidRPr="00A356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A35638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подготовке и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проведению аттестации педагогов</w:t>
            </w:r>
            <w:r w:rsidR="00650F74">
              <w:rPr>
                <w:rFonts w:ascii="Times New Roman" w:hAnsi="Times New Roman"/>
                <w:sz w:val="28"/>
                <w:szCs w:val="28"/>
              </w:rPr>
              <w:t>, административно-управленческого персонала</w:t>
            </w:r>
          </w:p>
          <w:p w:rsidR="0049094E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F2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 xml:space="preserve">Соответствие профессиональной компетентности педагогов </w:t>
            </w:r>
            <w:r w:rsidR="00650F74">
              <w:rPr>
                <w:rFonts w:ascii="Times New Roman" w:hAnsi="Times New Roman"/>
                <w:sz w:val="28"/>
                <w:szCs w:val="28"/>
              </w:rPr>
              <w:t>занимаемой должности</w:t>
            </w:r>
          </w:p>
          <w:p w:rsidR="00650F74" w:rsidRDefault="00650F74" w:rsidP="00F2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F74" w:rsidRPr="00A35638" w:rsidRDefault="00650F74" w:rsidP="00F2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094E" w:rsidRPr="00BA16E1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650F7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Плеханова О.В.,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Т.В., Галкина Л.А.,</w:t>
            </w:r>
          </w:p>
          <w:p w:rsidR="00650F74" w:rsidRPr="00A35638" w:rsidRDefault="00650F7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Каракозян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EEC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EC" w:rsidRDefault="00F23EEC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EC" w:rsidRDefault="00F23EEC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166">
              <w:rPr>
                <w:rFonts w:ascii="Times New Roman" w:hAnsi="Times New Roman"/>
                <w:sz w:val="28"/>
                <w:szCs w:val="28"/>
              </w:rPr>
              <w:t xml:space="preserve">Проверка работы воспитателей и классных руководителей </w:t>
            </w:r>
            <w:r>
              <w:rPr>
                <w:rFonts w:ascii="Times New Roman" w:hAnsi="Times New Roman"/>
                <w:sz w:val="28"/>
                <w:szCs w:val="28"/>
              </w:rPr>
              <w:t>по профилактике правонарушений</w:t>
            </w:r>
          </w:p>
          <w:p w:rsidR="00F23EEC" w:rsidRPr="00A35638" w:rsidRDefault="00F23EEC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EC" w:rsidRPr="00A35638" w:rsidRDefault="00F23EEC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166">
              <w:rPr>
                <w:rFonts w:ascii="Times New Roman" w:hAnsi="Times New Roman"/>
                <w:sz w:val="28"/>
                <w:szCs w:val="28"/>
              </w:rPr>
              <w:t>Формирование самооценки, основ личности и ценностных ориентиров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EC" w:rsidRPr="002E6166" w:rsidRDefault="00F23EEC" w:rsidP="00F23EEC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E6166">
              <w:rPr>
                <w:color w:val="auto"/>
                <w:sz w:val="28"/>
                <w:szCs w:val="28"/>
              </w:rPr>
              <w:t>Предупредительный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2E6166">
              <w:rPr>
                <w:sz w:val="28"/>
                <w:szCs w:val="28"/>
              </w:rPr>
              <w:t xml:space="preserve">контроль (5-10 </w:t>
            </w:r>
            <w:proofErr w:type="spellStart"/>
            <w:r w:rsidRPr="002E6166">
              <w:rPr>
                <w:sz w:val="28"/>
                <w:szCs w:val="28"/>
              </w:rPr>
              <w:t>кл</w:t>
            </w:r>
            <w:proofErr w:type="spellEnd"/>
            <w:r w:rsidRPr="002E6166">
              <w:rPr>
                <w:sz w:val="28"/>
                <w:szCs w:val="28"/>
              </w:rPr>
              <w:t>.)</w:t>
            </w:r>
          </w:p>
          <w:p w:rsidR="00F23EEC" w:rsidRPr="00A35638" w:rsidRDefault="00F23EEC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EC" w:rsidRPr="002E6166" w:rsidRDefault="00F23EEC" w:rsidP="00F2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166">
              <w:rPr>
                <w:rFonts w:ascii="Times New Roman" w:hAnsi="Times New Roman"/>
                <w:sz w:val="28"/>
                <w:szCs w:val="28"/>
              </w:rPr>
              <w:t>Совет профилактики</w:t>
            </w:r>
          </w:p>
          <w:p w:rsidR="00F23EEC" w:rsidRPr="002E6166" w:rsidRDefault="00F23EEC" w:rsidP="00F2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166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F23EEC" w:rsidRPr="00A35638" w:rsidRDefault="00F23EEC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EC" w:rsidRPr="002E6166" w:rsidRDefault="00F23EEC" w:rsidP="00F2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166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F23EEC" w:rsidRPr="002E6166" w:rsidRDefault="00F23EEC" w:rsidP="00F2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166">
              <w:rPr>
                <w:rFonts w:ascii="Times New Roman" w:hAnsi="Times New Roman"/>
                <w:sz w:val="28"/>
                <w:szCs w:val="28"/>
              </w:rPr>
              <w:t>Кучеренко Е.Л.</w:t>
            </w:r>
          </w:p>
          <w:p w:rsidR="00F23EEC" w:rsidRDefault="00F23EEC" w:rsidP="00F2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166">
              <w:rPr>
                <w:rFonts w:ascii="Times New Roman" w:hAnsi="Times New Roman"/>
                <w:sz w:val="28"/>
                <w:szCs w:val="28"/>
              </w:rPr>
              <w:t>И.П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3EEC" w:rsidRPr="00A35638" w:rsidRDefault="00F23EEC" w:rsidP="00F2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F23EEC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49094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D021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D021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D021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D021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D02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 xml:space="preserve">Диагностика адаптации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35638">
              <w:rPr>
                <w:rFonts w:ascii="Times New Roman" w:hAnsi="Times New Roman"/>
                <w:sz w:val="28"/>
                <w:szCs w:val="28"/>
              </w:rPr>
              <w:t xml:space="preserve">-х классов в условиях </w:t>
            </w:r>
            <w:r>
              <w:rPr>
                <w:rFonts w:ascii="Times New Roman" w:hAnsi="Times New Roman"/>
                <w:sz w:val="28"/>
                <w:szCs w:val="28"/>
              </w:rPr>
              <w:t>школьной жизни</w:t>
            </w:r>
          </w:p>
          <w:p w:rsidR="0049094E" w:rsidRDefault="0049094E" w:rsidP="00D02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D02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D02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F504BA">
            <w:pPr>
              <w:spacing w:after="0" w:line="240" w:lineRule="auto"/>
              <w:jc w:val="center"/>
            </w:pPr>
            <w:r w:rsidRPr="0057055A">
              <w:rPr>
                <w:rFonts w:ascii="Times New Roman" w:hAnsi="Times New Roman"/>
                <w:sz w:val="28"/>
                <w:szCs w:val="28"/>
              </w:rPr>
              <w:t>Устранение возможных последствий психологической перегрузки при пере</w:t>
            </w:r>
            <w:r>
              <w:rPr>
                <w:rFonts w:ascii="Times New Roman" w:hAnsi="Times New Roman"/>
                <w:sz w:val="28"/>
                <w:szCs w:val="28"/>
              </w:rPr>
              <w:t>ходе на второй уровень обучения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638">
              <w:rPr>
                <w:sz w:val="28"/>
                <w:szCs w:val="28"/>
              </w:rPr>
              <w:t>Тематический контроль</w:t>
            </w:r>
          </w:p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094E" w:rsidRDefault="0049094E" w:rsidP="00D0216F">
            <w:pPr>
              <w:pStyle w:val="aa"/>
              <w:spacing w:after="0" w:line="240" w:lineRule="auto"/>
              <w:rPr>
                <w:sz w:val="28"/>
                <w:szCs w:val="28"/>
              </w:rPr>
            </w:pPr>
          </w:p>
          <w:p w:rsidR="0049094E" w:rsidRPr="00A35638" w:rsidRDefault="0049094E" w:rsidP="006E4F29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справка, приказ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D02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BA16E1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650F7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Т.В.,</w:t>
            </w:r>
          </w:p>
          <w:p w:rsidR="00650F74" w:rsidRDefault="00650F7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Ливада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И.П.,</w:t>
            </w:r>
          </w:p>
          <w:p w:rsidR="00650F74" w:rsidRDefault="00650F74" w:rsidP="00650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650F74" w:rsidRDefault="00650F74" w:rsidP="00650F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1х классов</w:t>
            </w:r>
          </w:p>
        </w:tc>
      </w:tr>
      <w:tr w:rsidR="0049094E" w:rsidRPr="001D0D41" w:rsidTr="00F23EEC">
        <w:trPr>
          <w:trHeight w:val="1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F23EEC" w:rsidP="008D7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49094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9094E" w:rsidRDefault="0049094E" w:rsidP="008D7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8D7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8D7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F23EE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Диагностика адаптации обучающихся 5-х классов в услов</w:t>
            </w:r>
            <w:r>
              <w:rPr>
                <w:rFonts w:ascii="Times New Roman" w:hAnsi="Times New Roman"/>
                <w:sz w:val="28"/>
                <w:szCs w:val="28"/>
              </w:rPr>
              <w:t>иях кабинетной системы обучения</w:t>
            </w:r>
          </w:p>
          <w:p w:rsidR="0049094E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55A">
              <w:rPr>
                <w:rFonts w:ascii="Times New Roman" w:hAnsi="Times New Roman"/>
                <w:sz w:val="28"/>
                <w:szCs w:val="28"/>
              </w:rPr>
              <w:t>Устранение возможных последствий психологической перегрузки при переходе на третий уровень обучени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530454" w:rsidRDefault="00530454" w:rsidP="006E4F29">
            <w:pPr>
              <w:spacing w:after="0" w:line="240" w:lineRule="auto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8D70FE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638">
              <w:rPr>
                <w:sz w:val="28"/>
                <w:szCs w:val="28"/>
              </w:rPr>
              <w:t>Тематический контроль</w:t>
            </w:r>
          </w:p>
          <w:p w:rsidR="0049094E" w:rsidRDefault="0049094E" w:rsidP="008D70FE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094E" w:rsidRDefault="0049094E" w:rsidP="008D70FE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094E" w:rsidRPr="008D70FE" w:rsidRDefault="0049094E" w:rsidP="008D70FE">
            <w:pPr>
              <w:pStyle w:val="aa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8D7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справка, приказ</w:t>
            </w:r>
          </w:p>
          <w:p w:rsidR="0049094E" w:rsidRPr="008D70FE" w:rsidRDefault="0049094E" w:rsidP="005739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4" w:rsidRDefault="00650F74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Плеханова О.В., педагог-психолог Кучеренко Е.Л., классные руководители </w:t>
            </w:r>
          </w:p>
          <w:p w:rsidR="0049094E" w:rsidRDefault="00650F74" w:rsidP="006E4F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5х классов</w:t>
            </w: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F23EE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D021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 xml:space="preserve">Результаты обследования  </w:t>
            </w:r>
          </w:p>
          <w:p w:rsidR="0049094E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состояния ВПФ и уровня познавательной деятельности у обу</w:t>
            </w:r>
            <w:r>
              <w:rPr>
                <w:rFonts w:ascii="Times New Roman" w:hAnsi="Times New Roman"/>
                <w:sz w:val="28"/>
                <w:szCs w:val="28"/>
              </w:rPr>
              <w:t>чающихся 1 (1 доп.), 4-5 классов</w:t>
            </w:r>
          </w:p>
          <w:p w:rsidR="00650F74" w:rsidRDefault="00650F74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F74" w:rsidRDefault="00650F74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F74" w:rsidRDefault="00650F74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F74" w:rsidRPr="00A35638" w:rsidRDefault="00650F74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D0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 xml:space="preserve">Выявление уровня актуального психофизического развития </w:t>
            </w:r>
            <w:proofErr w:type="gramStart"/>
            <w:r w:rsidRPr="00A3563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F23EEC" w:rsidRPr="00A35638" w:rsidRDefault="00F23EEC" w:rsidP="00D0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 xml:space="preserve">Персональный контроль 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D0216F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BA16E1" w:rsidRDefault="0049094E" w:rsidP="00D0216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D02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  <w:r w:rsidR="00F23EE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Контроль за соблюдением единого режима школы-интерната, проведением режимных моментов</w:t>
            </w:r>
          </w:p>
          <w:p w:rsidR="0049094E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8D7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Формирование навыков общения в коллективной деятельности школьников, как основы  новой социальной ситуации развития</w:t>
            </w:r>
          </w:p>
          <w:p w:rsidR="00530454" w:rsidRPr="00A35638" w:rsidRDefault="00530454" w:rsidP="008D7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638">
              <w:rPr>
                <w:sz w:val="28"/>
                <w:szCs w:val="28"/>
              </w:rPr>
              <w:t>Фронтальный контроль</w:t>
            </w:r>
          </w:p>
          <w:p w:rsidR="0049094E" w:rsidRDefault="0049094E" w:rsidP="006E4F29">
            <w:pPr>
              <w:pStyle w:val="aa"/>
              <w:spacing w:after="0" w:line="240" w:lineRule="auto"/>
              <w:rPr>
                <w:sz w:val="28"/>
                <w:szCs w:val="28"/>
              </w:rPr>
            </w:pPr>
          </w:p>
          <w:p w:rsidR="0049094E" w:rsidRDefault="0049094E" w:rsidP="006E4F29">
            <w:pPr>
              <w:pStyle w:val="aa"/>
              <w:spacing w:after="0" w:line="240" w:lineRule="auto"/>
              <w:rPr>
                <w:sz w:val="28"/>
                <w:szCs w:val="28"/>
              </w:rPr>
            </w:pPr>
          </w:p>
          <w:p w:rsidR="0049094E" w:rsidRDefault="0049094E" w:rsidP="006E4F29">
            <w:pPr>
              <w:pStyle w:val="aa"/>
              <w:spacing w:after="0" w:line="240" w:lineRule="auto"/>
              <w:rPr>
                <w:sz w:val="28"/>
                <w:szCs w:val="28"/>
              </w:rPr>
            </w:pPr>
          </w:p>
          <w:p w:rsidR="0049094E" w:rsidRPr="00A35638" w:rsidRDefault="0049094E" w:rsidP="006E4F29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094E" w:rsidRPr="00BA16E1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Т.В., 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F23EE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Проверка  выполнения функциональных обязанностей обслуживающим персоналом школы-интерната с целью обеспечения комфортных условий проживания  обучающихся</w:t>
            </w:r>
          </w:p>
          <w:p w:rsidR="00530454" w:rsidRPr="00A35638" w:rsidRDefault="00530454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Исполнение должностных обязанностей обслуживающим персонал</w:t>
            </w:r>
            <w:r>
              <w:rPr>
                <w:rFonts w:ascii="Times New Roman" w:hAnsi="Times New Roman"/>
                <w:sz w:val="28"/>
                <w:szCs w:val="28"/>
              </w:rPr>
              <w:t>ом школы-интерната</w:t>
            </w:r>
          </w:p>
          <w:p w:rsidR="0049094E" w:rsidRPr="00A35638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Административный  контроль</w:t>
            </w:r>
          </w:p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094E" w:rsidRPr="00A35638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Справка.</w:t>
            </w:r>
            <w:r w:rsidRPr="00A35638">
              <w:rPr>
                <w:rFonts w:ascii="Times New Roman" w:hAnsi="Times New Roman"/>
                <w:sz w:val="28"/>
                <w:szCs w:val="28"/>
              </w:rPr>
              <w:t xml:space="preserve"> Совещание при директоре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Харченко В.Н.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Пушкарёв С.А.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F23EE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8D7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Проверка работы педагогов дополнительного образования с целью обеспечения максимальной занятости  об</w:t>
            </w:r>
            <w:r>
              <w:rPr>
                <w:rFonts w:ascii="Times New Roman" w:hAnsi="Times New Roman"/>
                <w:sz w:val="28"/>
                <w:szCs w:val="28"/>
              </w:rPr>
              <w:t>учающихся, во внеурочное время</w:t>
            </w:r>
          </w:p>
          <w:p w:rsidR="0049094E" w:rsidRPr="00A35638" w:rsidRDefault="0049094E" w:rsidP="008D70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Роль дополнительного образования в организации досуговой деятельности обучающихся</w:t>
            </w:r>
          </w:p>
          <w:p w:rsidR="0049094E" w:rsidRPr="00A35638" w:rsidRDefault="0049094E" w:rsidP="008D70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638">
              <w:rPr>
                <w:sz w:val="28"/>
                <w:szCs w:val="28"/>
              </w:rPr>
              <w:t>Фронтальный контроль</w:t>
            </w:r>
          </w:p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094E" w:rsidRPr="00A35638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35638">
              <w:rPr>
                <w:rFonts w:ascii="Times New Roman" w:hAnsi="Times New Roman"/>
                <w:sz w:val="28"/>
                <w:szCs w:val="28"/>
              </w:rPr>
              <w:t>оспитателей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638">
              <w:rPr>
                <w:rFonts w:ascii="Times New Roman" w:hAnsi="Times New Roman"/>
                <w:sz w:val="28"/>
                <w:szCs w:val="28"/>
              </w:rPr>
              <w:t>Наний</w:t>
            </w:r>
            <w:proofErr w:type="spellEnd"/>
            <w:r w:rsidRPr="00A35638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F23EE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Проведение цикла бесед по противопожарной безопасности с сотрудниками</w:t>
            </w:r>
          </w:p>
          <w:p w:rsidR="0049094E" w:rsidRPr="00A35638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Формирование умений и действий в ЧС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Предупредительный контроль</w:t>
            </w: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Пушкарёв С.А.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638">
              <w:rPr>
                <w:rFonts w:ascii="Times New Roman" w:hAnsi="Times New Roman"/>
                <w:sz w:val="28"/>
                <w:szCs w:val="28"/>
              </w:rPr>
              <w:t>Невечерина</w:t>
            </w:r>
            <w:proofErr w:type="spellEnd"/>
            <w:r w:rsidRPr="00A35638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EEC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EC" w:rsidRDefault="00F23EEC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EC" w:rsidRPr="00F23EEC" w:rsidRDefault="00F23EEC" w:rsidP="00F2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EC">
              <w:rPr>
                <w:rFonts w:ascii="Times New Roman" w:hAnsi="Times New Roman"/>
                <w:sz w:val="28"/>
                <w:szCs w:val="28"/>
              </w:rPr>
              <w:t xml:space="preserve">Контроль проведения 22 октября </w:t>
            </w:r>
            <w:proofErr w:type="gramStart"/>
            <w:r w:rsidRPr="00F23EEC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F23EEC">
              <w:rPr>
                <w:rFonts w:ascii="Times New Roman" w:hAnsi="Times New Roman"/>
                <w:sz w:val="28"/>
                <w:szCs w:val="28"/>
              </w:rPr>
              <w:t>еждународный день библиотек.</w:t>
            </w:r>
          </w:p>
          <w:p w:rsidR="00F23EEC" w:rsidRPr="00F23EEC" w:rsidRDefault="00F23EEC" w:rsidP="00F2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E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 </w:t>
            </w:r>
          </w:p>
          <w:p w:rsidR="00F23EEC" w:rsidRPr="00F23EEC" w:rsidRDefault="00F23EEC" w:rsidP="00F23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EEC">
              <w:rPr>
                <w:rFonts w:ascii="Times New Roman" w:hAnsi="Times New Roman"/>
                <w:sz w:val="28"/>
                <w:szCs w:val="28"/>
              </w:rPr>
              <w:t>Библиотечного – урока: «Кто много читает, тот -  много знает!»</w:t>
            </w:r>
          </w:p>
          <w:p w:rsidR="00F23EEC" w:rsidRPr="00A35638" w:rsidRDefault="00F23EEC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EC" w:rsidRPr="00A35638" w:rsidRDefault="00F23EEC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31">
              <w:rPr>
                <w:rFonts w:ascii="Times New Roman" w:hAnsi="Times New Roman"/>
                <w:sz w:val="28"/>
                <w:szCs w:val="28"/>
              </w:rPr>
              <w:t>Воспитание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любви к чтению, активизация познавательного интереса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EC" w:rsidRPr="00AC5831" w:rsidRDefault="00F23EEC" w:rsidP="00F2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31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  <w:p w:rsidR="00F23EEC" w:rsidRPr="00A35638" w:rsidRDefault="00F23EEC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EC" w:rsidRPr="00A35638" w:rsidRDefault="00F23EEC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31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EC" w:rsidRPr="00AC5831" w:rsidRDefault="00F23EEC" w:rsidP="00F2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31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F23EEC" w:rsidRDefault="00F23EEC" w:rsidP="00F2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:rsidR="00F23EEC" w:rsidRDefault="00F23EEC" w:rsidP="00F2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F23EEC" w:rsidRPr="00AC5831" w:rsidRDefault="00F23EEC" w:rsidP="00F2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F23EEC" w:rsidRPr="00A35638" w:rsidRDefault="00F23EEC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1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  <w:r w:rsidR="00F23EEC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35638">
              <w:rPr>
                <w:rFonts w:ascii="Times New Roman" w:hAnsi="Times New Roman"/>
                <w:sz w:val="28"/>
                <w:szCs w:val="28"/>
              </w:rPr>
              <w:t>рганизация и проведение урока-мужества в школьном музее «Боевой славы».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5638">
              <w:rPr>
                <w:rFonts w:ascii="Times New Roman" w:hAnsi="Times New Roman"/>
                <w:sz w:val="28"/>
                <w:szCs w:val="28"/>
              </w:rPr>
              <w:t>День памяти жертв политических репрессий</w:t>
            </w:r>
          </w:p>
          <w:p w:rsidR="0049094E" w:rsidRPr="00A35638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Воспитание гражданско-патриотических чувств</w:t>
            </w:r>
          </w:p>
          <w:p w:rsidR="0049094E" w:rsidRDefault="0049094E" w:rsidP="00D02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D0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  <w:p w:rsidR="0049094E" w:rsidRPr="00A35638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49094E" w:rsidRDefault="0049094E" w:rsidP="00D02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D0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6E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53045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D0216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Организация мероприятий «Праздник в осенней позолоте», посвященных Дню пожилого человека</w:t>
            </w:r>
          </w:p>
          <w:p w:rsidR="0049094E" w:rsidRPr="00A35638" w:rsidRDefault="0049094E" w:rsidP="006E4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D0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Воспитание уважени</w:t>
            </w:r>
            <w:r>
              <w:rPr>
                <w:rFonts w:ascii="Times New Roman" w:hAnsi="Times New Roman"/>
                <w:sz w:val="28"/>
                <w:szCs w:val="28"/>
              </w:rPr>
              <w:t>я и заботы к старшему поколению</w:t>
            </w:r>
          </w:p>
          <w:p w:rsidR="00530454" w:rsidRDefault="00530454" w:rsidP="00D0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454" w:rsidRPr="00A35638" w:rsidRDefault="00530454" w:rsidP="00D02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5638">
              <w:rPr>
                <w:sz w:val="28"/>
                <w:szCs w:val="28"/>
              </w:rPr>
              <w:t>Текущий контроль</w:t>
            </w:r>
          </w:p>
          <w:p w:rsidR="0049094E" w:rsidRDefault="0049094E" w:rsidP="006E4F29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9094E" w:rsidRPr="00A35638" w:rsidRDefault="0049094E" w:rsidP="00D0216F">
            <w:pPr>
              <w:pStyle w:val="aa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35638">
              <w:rPr>
                <w:rFonts w:ascii="Times New Roman" w:hAnsi="Times New Roman"/>
                <w:sz w:val="28"/>
                <w:szCs w:val="28"/>
              </w:rPr>
              <w:t>риказ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D02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Default="0049094E" w:rsidP="006E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D02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="00530454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9094E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Pr="008D70F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0FE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результатов четвертной промежуточной аттестации</w:t>
            </w:r>
            <w:r w:rsidRPr="008D70F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четверть) </w:t>
            </w:r>
            <w:r w:rsidRPr="008D70F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всем предметам учебного плана</w:t>
            </w:r>
            <w:r w:rsidRPr="008D70F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D70FE">
              <w:rPr>
                <w:rFonts w:ascii="Times New Roman" w:hAnsi="Times New Roman"/>
                <w:sz w:val="28"/>
                <w:szCs w:val="28"/>
              </w:rPr>
              <w:t xml:space="preserve">-10 классах </w:t>
            </w:r>
          </w:p>
          <w:p w:rsidR="00530454" w:rsidRPr="001E37DA" w:rsidRDefault="00530454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8D70F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0FE">
              <w:rPr>
                <w:rFonts w:ascii="Times New Roman" w:hAnsi="Times New Roman"/>
                <w:sz w:val="28"/>
                <w:szCs w:val="28"/>
              </w:rPr>
              <w:t xml:space="preserve">Выявления </w:t>
            </w:r>
          </w:p>
          <w:p w:rsidR="0049094E" w:rsidRPr="008D70F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0FE">
              <w:rPr>
                <w:rFonts w:ascii="Times New Roman" w:hAnsi="Times New Roman"/>
                <w:sz w:val="28"/>
                <w:szCs w:val="28"/>
              </w:rPr>
              <w:t>уровня УУД, ЗУН</w:t>
            </w:r>
          </w:p>
          <w:p w:rsidR="0049094E" w:rsidRPr="001E37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8D70FE" w:rsidRDefault="0049094E" w:rsidP="00183545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8D70FE">
              <w:rPr>
                <w:color w:val="auto"/>
                <w:sz w:val="28"/>
                <w:szCs w:val="28"/>
              </w:rPr>
              <w:t>Итоговый контроль</w:t>
            </w:r>
          </w:p>
          <w:p w:rsidR="0049094E" w:rsidRPr="001E37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0FE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49094E" w:rsidRPr="001E37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8D70F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0FE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49094E" w:rsidRPr="00950EE9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8D70FE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8D70FE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49094E" w:rsidRPr="001E37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530454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49094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Pr="00792F63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792F63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F63">
              <w:rPr>
                <w:rFonts w:ascii="Times New Roman" w:hAnsi="Times New Roman"/>
                <w:sz w:val="28"/>
                <w:szCs w:val="28"/>
              </w:rPr>
              <w:t xml:space="preserve">Контроль уровня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учебных достижений обучающихся </w:t>
            </w:r>
            <w:r w:rsidR="009706E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-10 классов </w:t>
            </w:r>
            <w:r w:rsidRPr="00792F63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792F6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92F63"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  <w:p w:rsidR="0049094E" w:rsidRPr="001E37DA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АООП </w:t>
            </w:r>
          </w:p>
          <w:p w:rsidR="0049094E" w:rsidRPr="001E37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ФГОС НОО, ООО, ФКГОС ООО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8D70FE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Промежуточный </w:t>
            </w:r>
            <w:r w:rsidRPr="008D70FE">
              <w:rPr>
                <w:color w:val="auto"/>
                <w:sz w:val="28"/>
                <w:szCs w:val="28"/>
              </w:rPr>
              <w:t xml:space="preserve"> контроль</w:t>
            </w:r>
          </w:p>
          <w:p w:rsidR="0049094E" w:rsidRPr="001E37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0FE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49094E" w:rsidRPr="001E37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8D70F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0FE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49094E" w:rsidRPr="001E37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530454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="0049094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EC5B08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5B0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C5B08">
              <w:rPr>
                <w:rFonts w:ascii="Times New Roman" w:hAnsi="Times New Roman"/>
                <w:sz w:val="28"/>
                <w:szCs w:val="28"/>
              </w:rPr>
              <w:t xml:space="preserve"> реализацией АООП в рамках ФГОС НОО, </w:t>
            </w:r>
            <w:r w:rsidR="00530454" w:rsidRPr="00EC5B08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r w:rsidRPr="00EC5B08">
              <w:rPr>
                <w:rFonts w:ascii="Times New Roman" w:hAnsi="Times New Roman"/>
                <w:sz w:val="28"/>
                <w:szCs w:val="28"/>
              </w:rPr>
              <w:t xml:space="preserve">ООО, ФКГОС ООО в 1-10 классах за </w:t>
            </w:r>
            <w:r w:rsidRPr="00EC5B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C5B08"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EC5B08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B08">
              <w:rPr>
                <w:rFonts w:ascii="Times New Roman" w:hAnsi="Times New Roman"/>
                <w:sz w:val="28"/>
                <w:szCs w:val="28"/>
              </w:rPr>
              <w:t>Выявление соответствия выполнения содержания программы в разделе ее практической части</w:t>
            </w:r>
          </w:p>
          <w:p w:rsidR="0049094E" w:rsidRPr="00EC5B08" w:rsidRDefault="0049094E" w:rsidP="00650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EC5B08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B08"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  <w:p w:rsidR="0049094E" w:rsidRPr="00EC5B08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EC5B08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B08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  <w:p w:rsidR="0049094E" w:rsidRPr="00EC5B08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EC5B08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B0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49094E" w:rsidRPr="00EC5B08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3045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DE568E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Проверка соблюдения единых требований  при оформлении всех видов журналов (классные журналы, журналы по внеурочной деятельности, коррекционно-развивающим занятиям, дополнительному образованию)</w:t>
            </w:r>
          </w:p>
          <w:p w:rsidR="0049094E" w:rsidRPr="00DE568E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Соблюдение единых требований к ведению документации</w:t>
            </w: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DE568E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DE568E">
              <w:rPr>
                <w:color w:val="auto"/>
                <w:sz w:val="28"/>
                <w:szCs w:val="28"/>
              </w:rPr>
              <w:t>Предупредительный</w:t>
            </w: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568E">
              <w:rPr>
                <w:rFonts w:ascii="Times New Roman" w:hAnsi="Times New Roman"/>
                <w:bCs/>
                <w:sz w:val="28"/>
                <w:szCs w:val="28"/>
              </w:rPr>
              <w:t>Совещание при заместителях директора</w:t>
            </w: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68E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DE568E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Галкина Л.А</w:t>
            </w: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9094E" w:rsidRPr="001D0D41" w:rsidTr="00DE568E">
        <w:trPr>
          <w:cantSplit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4E" w:rsidRDefault="0049094E" w:rsidP="00183545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200"/>
                <w:sz w:val="36"/>
                <w:szCs w:val="36"/>
              </w:rPr>
            </w:pPr>
          </w:p>
          <w:p w:rsidR="0049094E" w:rsidRPr="006E4F29" w:rsidRDefault="0049094E" w:rsidP="00183545">
            <w:pPr>
              <w:pStyle w:val="2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0"/>
                <w:sz w:val="36"/>
                <w:szCs w:val="36"/>
              </w:rPr>
              <w:t>НОЯБРЬ</w:t>
            </w:r>
          </w:p>
        </w:tc>
      </w:tr>
      <w:tr w:rsidR="0049094E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4E" w:rsidRPr="00A46A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6AD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4E" w:rsidRPr="00A46A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6AD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4E" w:rsidRPr="00A46A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6ADA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4E" w:rsidRPr="00A46A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6ADA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4E" w:rsidRPr="00A46A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6ADA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4E" w:rsidRPr="00A46A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6ADA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49094E" w:rsidRPr="001D0D41" w:rsidTr="00F22F68">
        <w:trPr>
          <w:trHeight w:val="2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6AD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Pr="00A46A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54" w:rsidRPr="00530454" w:rsidRDefault="00530454" w:rsidP="00530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454">
              <w:rPr>
                <w:rFonts w:ascii="Times New Roman" w:hAnsi="Times New Roman"/>
                <w:sz w:val="28"/>
                <w:szCs w:val="28"/>
              </w:rPr>
              <w:t>Организация  тематической недели:</w:t>
            </w:r>
          </w:p>
          <w:p w:rsidR="00530454" w:rsidRPr="00530454" w:rsidRDefault="00530454" w:rsidP="00530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454">
              <w:rPr>
                <w:rFonts w:ascii="Times New Roman" w:hAnsi="Times New Roman"/>
                <w:sz w:val="28"/>
                <w:szCs w:val="28"/>
              </w:rPr>
              <w:t xml:space="preserve">- «Аккорды листопада»,                          - Экологический марафон,                  - КТД </w:t>
            </w:r>
            <w:proofErr w:type="gramStart"/>
            <w:r w:rsidRPr="00530454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530454">
              <w:rPr>
                <w:rFonts w:ascii="Times New Roman" w:hAnsi="Times New Roman"/>
                <w:sz w:val="28"/>
                <w:szCs w:val="28"/>
              </w:rPr>
              <w:t xml:space="preserve">Земля -наш дом»  </w:t>
            </w:r>
          </w:p>
          <w:p w:rsidR="0049094E" w:rsidRPr="00A46A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54" w:rsidRPr="00AC5831" w:rsidRDefault="00530454" w:rsidP="00530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31">
              <w:rPr>
                <w:rFonts w:ascii="Times New Roman" w:hAnsi="Times New Roman"/>
                <w:sz w:val="28"/>
                <w:szCs w:val="28"/>
              </w:rPr>
              <w:t>Воспитание духовно-нравственны</w:t>
            </w:r>
            <w:r>
              <w:rPr>
                <w:rFonts w:ascii="Times New Roman" w:hAnsi="Times New Roman"/>
                <w:sz w:val="28"/>
                <w:szCs w:val="28"/>
              </w:rPr>
              <w:t>х качеств и эстетического вкуса.</w:t>
            </w:r>
          </w:p>
          <w:p w:rsidR="00530454" w:rsidRPr="00A812AA" w:rsidRDefault="00530454" w:rsidP="00530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2AA">
              <w:rPr>
                <w:rFonts w:ascii="Times New Roman" w:hAnsi="Times New Roman"/>
                <w:sz w:val="28"/>
                <w:szCs w:val="28"/>
              </w:rPr>
              <w:t>Расширение знаний по экологии, воспитание бережного отношения к окружающей среде</w:t>
            </w:r>
          </w:p>
          <w:p w:rsidR="0049094E" w:rsidRPr="00A46ADA" w:rsidRDefault="0049094E" w:rsidP="0053045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C5831" w:rsidRDefault="0049094E" w:rsidP="00183545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AC5831">
              <w:rPr>
                <w:color w:val="auto"/>
                <w:sz w:val="28"/>
                <w:szCs w:val="28"/>
              </w:rPr>
              <w:t>Текущий контроль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Pr="00A46A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C5831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31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Pr="00A46A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831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Pr="00A46A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9094E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Pr="00A46A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ADA">
              <w:rPr>
                <w:rFonts w:ascii="Times New Roman" w:hAnsi="Times New Roman"/>
                <w:sz w:val="28"/>
                <w:szCs w:val="28"/>
              </w:rPr>
              <w:t>Проверка формирования навыков    каллиграфического письма у обучающихся 1 (1 доп.) классов  в период обучения грамоте</w:t>
            </w:r>
          </w:p>
          <w:p w:rsidR="0049094E" w:rsidRPr="00EC5B08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DA">
              <w:rPr>
                <w:rFonts w:ascii="Times New Roman" w:hAnsi="Times New Roman"/>
                <w:sz w:val="28"/>
                <w:szCs w:val="28"/>
              </w:rPr>
              <w:t xml:space="preserve">Выявление уровня </w:t>
            </w:r>
            <w:proofErr w:type="spellStart"/>
            <w:r w:rsidRPr="00A46ADA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A46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графо-моторных навыков</w:t>
            </w:r>
          </w:p>
          <w:p w:rsidR="0049094E" w:rsidRPr="00A46A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A46ADA">
              <w:rPr>
                <w:color w:val="auto"/>
                <w:sz w:val="28"/>
                <w:szCs w:val="28"/>
              </w:rPr>
              <w:t>Предупредительный  контроль</w:t>
            </w:r>
          </w:p>
          <w:p w:rsidR="0049094E" w:rsidRPr="00A46ADA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9094E" w:rsidRPr="00A46A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r w:rsidRPr="00A46ADA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46AD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676FB6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FB6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676FB6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76FB6">
              <w:rPr>
                <w:rFonts w:ascii="Times New Roman" w:hAnsi="Times New Roman"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оводитель </w:t>
            </w:r>
            <w:r w:rsidRPr="00676FB6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 xml:space="preserve"> нач</w:t>
            </w:r>
            <w:r>
              <w:rPr>
                <w:rFonts w:ascii="Times New Roman" w:hAnsi="Times New Roman"/>
                <w:sz w:val="28"/>
                <w:szCs w:val="28"/>
              </w:rPr>
              <w:t>альных</w:t>
            </w:r>
            <w:r w:rsidRPr="00676FB6">
              <w:rPr>
                <w:rFonts w:ascii="Times New Roman" w:hAnsi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/>
                <w:sz w:val="28"/>
                <w:szCs w:val="28"/>
              </w:rPr>
              <w:t>ассов</w:t>
            </w:r>
          </w:p>
          <w:p w:rsidR="0049094E" w:rsidRPr="00EC5B08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E93439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Pr="00A46ADA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подготовке к государственной итоговой аттестации </w:t>
            </w:r>
            <w:proofErr w:type="gramStart"/>
            <w:r w:rsidRPr="00676FB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76FB6">
              <w:rPr>
                <w:rFonts w:ascii="Times New Roman" w:hAnsi="Times New Roman"/>
                <w:sz w:val="28"/>
                <w:szCs w:val="28"/>
              </w:rPr>
              <w:t xml:space="preserve"> 10 класса</w:t>
            </w:r>
          </w:p>
          <w:p w:rsidR="0049094E" w:rsidRPr="008D70FE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>Реализация образовательной программы и учебного плана в выпускном классе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39" w:rsidRPr="00EC5B08" w:rsidRDefault="00E93439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>Предупредительный контроль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46ADA" w:rsidRDefault="0049094E" w:rsidP="00E934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46ADA" w:rsidRDefault="0049094E" w:rsidP="00E934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676FB6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FB6">
              <w:rPr>
                <w:rFonts w:ascii="Times New Roman" w:hAnsi="Times New Roman"/>
                <w:sz w:val="28"/>
                <w:szCs w:val="28"/>
              </w:rPr>
              <w:t>Скидело</w:t>
            </w:r>
            <w:proofErr w:type="spellEnd"/>
            <w:r w:rsidRPr="00676FB6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О.С</w:t>
            </w:r>
            <w:r w:rsidR="00E934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94E" w:rsidRPr="00EC5B08" w:rsidRDefault="0049094E" w:rsidP="00E9343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9094E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Pr="00A46ADA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>Отслеживание жизненного самоопределения выпускников                 20</w:t>
            </w:r>
            <w:r w:rsidR="00530454">
              <w:rPr>
                <w:rFonts w:ascii="Times New Roman" w:hAnsi="Times New Roman"/>
                <w:sz w:val="28"/>
                <w:szCs w:val="28"/>
              </w:rPr>
              <w:t>20</w:t>
            </w:r>
            <w:r w:rsidRPr="00676FB6">
              <w:rPr>
                <w:rFonts w:ascii="Times New Roman" w:hAnsi="Times New Roman"/>
                <w:sz w:val="28"/>
                <w:szCs w:val="28"/>
              </w:rPr>
              <w:t>-202</w:t>
            </w:r>
            <w:r w:rsidR="00530454">
              <w:rPr>
                <w:rFonts w:ascii="Times New Roman" w:hAnsi="Times New Roman"/>
                <w:sz w:val="28"/>
                <w:szCs w:val="28"/>
              </w:rPr>
              <w:t>1</w:t>
            </w:r>
            <w:r w:rsidRPr="00676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454"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676FB6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49094E" w:rsidRPr="00D0216F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>Социальная адаптация выпускников школы</w:t>
            </w:r>
          </w:p>
          <w:p w:rsidR="0049094E" w:rsidRPr="00676FB6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676FB6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76FB6">
              <w:rPr>
                <w:color w:val="auto"/>
                <w:sz w:val="28"/>
                <w:szCs w:val="28"/>
              </w:rPr>
              <w:t>Персональный</w:t>
            </w:r>
          </w:p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76FB6">
              <w:rPr>
                <w:color w:val="auto"/>
                <w:sz w:val="28"/>
                <w:szCs w:val="28"/>
              </w:rPr>
              <w:t>Контроль</w:t>
            </w:r>
          </w:p>
          <w:p w:rsidR="0049094E" w:rsidRPr="00676FB6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676FB6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676FB6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>Кучеренко Е.Л.</w:t>
            </w:r>
          </w:p>
          <w:p w:rsidR="0049094E" w:rsidRPr="00676FB6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9094E" w:rsidRPr="001D0D41" w:rsidTr="00DE568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естественно-математического месячника, практического семинара учителей начальных классов и учителей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предметов </w:t>
            </w:r>
            <w:r w:rsidRPr="00676FB6">
              <w:rPr>
                <w:rFonts w:ascii="Times New Roman" w:hAnsi="Times New Roman"/>
                <w:sz w:val="28"/>
                <w:szCs w:val="28"/>
              </w:rPr>
              <w:t>естественно-математического цикла</w:t>
            </w:r>
          </w:p>
          <w:p w:rsidR="0049094E" w:rsidRPr="00676FB6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>Активизация познавательной деятельности учащихся и совершенствование педагогического мастерства учителей</w:t>
            </w:r>
          </w:p>
          <w:p w:rsidR="0049094E" w:rsidRPr="001D0D41" w:rsidRDefault="0049094E" w:rsidP="001835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676FB6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>Предметно-обобщающий контроль</w:t>
            </w:r>
          </w:p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49094E" w:rsidRPr="001D0D41" w:rsidRDefault="0049094E" w:rsidP="00183545">
            <w:pPr>
              <w:pStyle w:val="aa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676FB6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49094E" w:rsidRPr="00676FB6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FB6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676FB6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49094E" w:rsidRPr="001D0D41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9094E" w:rsidRPr="001D0D41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9094E" w:rsidRPr="001D0D41" w:rsidRDefault="0049094E" w:rsidP="001835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9094E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F22F68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49094E" w:rsidRPr="00232912">
              <w:rPr>
                <w:rFonts w:ascii="Times New Roman" w:hAnsi="Times New Roman"/>
                <w:sz w:val="28"/>
                <w:szCs w:val="28"/>
              </w:rPr>
              <w:t>ормирование культурно-гигиенических навыков у обучающихся 1 классов</w:t>
            </w:r>
          </w:p>
          <w:p w:rsidR="0049094E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676FB6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 xml:space="preserve">Система работы в режиме </w:t>
            </w:r>
            <w:proofErr w:type="spellStart"/>
            <w:r w:rsidRPr="00232912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232912">
              <w:rPr>
                <w:rFonts w:ascii="Times New Roman" w:hAnsi="Times New Roman"/>
                <w:sz w:val="28"/>
                <w:szCs w:val="28"/>
              </w:rPr>
              <w:t xml:space="preserve"> подхода к социальной адаптации </w:t>
            </w:r>
            <w:proofErr w:type="gramStart"/>
            <w:r w:rsidRPr="0023291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49094E" w:rsidRPr="00D0216F" w:rsidRDefault="0049094E" w:rsidP="00E93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232912" w:rsidRDefault="0049094E" w:rsidP="00183545">
            <w:pPr>
              <w:tabs>
                <w:tab w:val="left" w:pos="121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>Предупредительный</w:t>
            </w:r>
          </w:p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Pr="00232912">
              <w:rPr>
                <w:color w:val="auto"/>
                <w:sz w:val="28"/>
                <w:szCs w:val="28"/>
              </w:rPr>
              <w:t>онтроль</w:t>
            </w:r>
          </w:p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9094E" w:rsidRPr="001D0D41" w:rsidRDefault="0049094E" w:rsidP="00183545">
            <w:pPr>
              <w:pStyle w:val="aa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>Совещание при завуче</w:t>
            </w:r>
          </w:p>
          <w:p w:rsidR="0049094E" w:rsidRPr="00232912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232912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232912" w:rsidRDefault="0049094E" w:rsidP="0018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232912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Лыхманюк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1D0D41" w:rsidRDefault="0049094E" w:rsidP="001835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9094E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676FB6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>Формирование системного подхода к решению проблем охраны здоровья и жизни обучающихся</w:t>
            </w:r>
            <w:r w:rsidRPr="00676FB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49094E" w:rsidRPr="00676FB6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232912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>Соблюдение режима дня.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>Выявление возможной перегрузки обучающихся</w:t>
            </w:r>
          </w:p>
          <w:p w:rsidR="0049094E" w:rsidRPr="001D0D41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232912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>Фронтальный контроль</w:t>
            </w:r>
          </w:p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49094E" w:rsidRPr="001D0D41" w:rsidRDefault="0049094E" w:rsidP="00183545">
            <w:pPr>
              <w:pStyle w:val="aa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232912" w:rsidRDefault="0049094E" w:rsidP="00183545">
            <w:pPr>
              <w:tabs>
                <w:tab w:val="left" w:pos="184"/>
                <w:tab w:val="left" w:pos="121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>Совещание при        директоре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232912" w:rsidRDefault="0049094E" w:rsidP="0018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232912" w:rsidRDefault="0049094E" w:rsidP="00183545">
            <w:pPr>
              <w:tabs>
                <w:tab w:val="left" w:pos="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Pr="00232912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2912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232912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49094E" w:rsidRPr="001D0D41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9094E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232912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 xml:space="preserve">Проверка объема домашних заданий и тетрадей взаимосвязей во </w:t>
            </w:r>
            <w:r w:rsidR="00530454">
              <w:rPr>
                <w:rFonts w:ascii="Times New Roman" w:hAnsi="Times New Roman"/>
                <w:sz w:val="28"/>
                <w:szCs w:val="28"/>
              </w:rPr>
              <w:t>3</w:t>
            </w:r>
            <w:r w:rsidRPr="00232912">
              <w:rPr>
                <w:rFonts w:ascii="Times New Roman" w:hAnsi="Times New Roman"/>
                <w:sz w:val="28"/>
                <w:szCs w:val="28"/>
              </w:rPr>
              <w:t>-10 классах</w:t>
            </w:r>
          </w:p>
          <w:p w:rsidR="0049094E" w:rsidRPr="00676FB6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232912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>Соблюдение единых требований к коррекционно-воспитательной работе</w:t>
            </w:r>
          </w:p>
          <w:p w:rsidR="0049094E" w:rsidRPr="001D0D41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232912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>Фронтальный контроль</w:t>
            </w:r>
          </w:p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49094E" w:rsidRPr="001D0D41" w:rsidRDefault="0049094E" w:rsidP="00183545">
            <w:pPr>
              <w:pStyle w:val="aa"/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232912" w:rsidRDefault="0049094E" w:rsidP="00183545">
            <w:pPr>
              <w:tabs>
                <w:tab w:val="left" w:pos="121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>Справка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94E" w:rsidRPr="00676FB6" w:rsidRDefault="0049094E" w:rsidP="00183545">
            <w:pPr>
              <w:tabs>
                <w:tab w:val="left" w:pos="121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49094E" w:rsidRPr="00232912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EC" w:rsidRPr="00232912" w:rsidRDefault="0049094E" w:rsidP="00970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 xml:space="preserve">Плеханова О.В. </w:t>
            </w:r>
            <w:proofErr w:type="spellStart"/>
            <w:r w:rsidR="009706EC" w:rsidRPr="00232912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="009706EC" w:rsidRPr="00232912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49094E" w:rsidRPr="00232912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912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Pr="001D0D41" w:rsidRDefault="0049094E" w:rsidP="009706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9094E" w:rsidRPr="001D0D41" w:rsidTr="00E93439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676FB6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609">
              <w:rPr>
                <w:rFonts w:ascii="Times New Roman" w:hAnsi="Times New Roman"/>
                <w:sz w:val="28"/>
                <w:szCs w:val="28"/>
              </w:rPr>
              <w:t>Преемственность в коррекционной работе учителя начальных классов, логопеда и воспитателя во внеурочное время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609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609">
              <w:rPr>
                <w:rFonts w:ascii="Times New Roman" w:hAnsi="Times New Roman"/>
                <w:sz w:val="28"/>
                <w:szCs w:val="28"/>
              </w:rPr>
              <w:t xml:space="preserve">коммуникативных возможностей детей 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609">
              <w:rPr>
                <w:rFonts w:ascii="Times New Roman" w:hAnsi="Times New Roman"/>
                <w:sz w:val="28"/>
                <w:szCs w:val="28"/>
              </w:rPr>
              <w:t>с ОВЗ и ТНР</w:t>
            </w:r>
          </w:p>
          <w:p w:rsidR="00E93439" w:rsidRPr="001D0D41" w:rsidRDefault="00E93439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FF6609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609">
              <w:rPr>
                <w:rFonts w:ascii="Times New Roman" w:hAnsi="Times New Roman"/>
                <w:sz w:val="28"/>
                <w:szCs w:val="28"/>
              </w:rPr>
              <w:t>Фронтальный контроль</w:t>
            </w:r>
          </w:p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49094E" w:rsidRPr="001D0D41" w:rsidRDefault="0049094E" w:rsidP="00183545">
            <w:pPr>
              <w:pStyle w:val="aa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609">
              <w:rPr>
                <w:rFonts w:ascii="Times New Roman" w:hAnsi="Times New Roman"/>
                <w:sz w:val="28"/>
                <w:szCs w:val="28"/>
              </w:rPr>
              <w:t>Заседание МО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232912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FF6609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609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FF6609">
              <w:rPr>
                <w:rFonts w:ascii="Times New Roman" w:hAnsi="Times New Roman"/>
                <w:sz w:val="28"/>
                <w:szCs w:val="28"/>
              </w:rPr>
              <w:t xml:space="preserve"> Т.В</w:t>
            </w:r>
          </w:p>
          <w:p w:rsidR="0049094E" w:rsidRPr="00FF6609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609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9094E" w:rsidRPr="001D0D41" w:rsidRDefault="0049094E" w:rsidP="0018354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30454" w:rsidRPr="001D0D41" w:rsidTr="00DE568E">
        <w:trPr>
          <w:trHeight w:val="1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54" w:rsidRDefault="00530454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54" w:rsidRPr="00E93439" w:rsidRDefault="00F22F68" w:rsidP="00F22F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30454" w:rsidRPr="00E93439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530454" w:rsidRPr="00E93439">
              <w:rPr>
                <w:rFonts w:ascii="Times New Roman" w:hAnsi="Times New Roman"/>
                <w:sz w:val="28"/>
                <w:szCs w:val="28"/>
              </w:rPr>
              <w:t xml:space="preserve"> участия в районном фестивале «Созвездие»</w:t>
            </w:r>
            <w:r w:rsidR="00E93439" w:rsidRPr="00E93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454" w:rsidRPr="00E93439">
              <w:rPr>
                <w:rFonts w:ascii="Times New Roman" w:hAnsi="Times New Roman"/>
                <w:sz w:val="28"/>
                <w:szCs w:val="28"/>
              </w:rPr>
              <w:t>- для детей сирот и детей</w:t>
            </w:r>
            <w:r w:rsidR="00E93439" w:rsidRPr="00E93439">
              <w:rPr>
                <w:rFonts w:ascii="Times New Roman" w:hAnsi="Times New Roman"/>
                <w:sz w:val="28"/>
                <w:szCs w:val="28"/>
              </w:rPr>
              <w:t>,</w:t>
            </w:r>
            <w:r w:rsidR="00530454" w:rsidRPr="00E93439">
              <w:rPr>
                <w:rFonts w:ascii="Times New Roman" w:hAnsi="Times New Roman"/>
                <w:sz w:val="28"/>
                <w:szCs w:val="28"/>
              </w:rPr>
              <w:t xml:space="preserve"> оставшихся без попечения родителей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54" w:rsidRDefault="00E93439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39">
              <w:rPr>
                <w:rFonts w:ascii="Times New Roman" w:hAnsi="Times New Roman"/>
                <w:sz w:val="28"/>
                <w:szCs w:val="28"/>
              </w:rPr>
              <w:t>Осуществление связей  в интересах детей с ближайшим окружением и социальными партнёрами</w:t>
            </w:r>
          </w:p>
          <w:p w:rsidR="00E93439" w:rsidRPr="00E93439" w:rsidRDefault="00E93439" w:rsidP="00E93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39" w:rsidRPr="00E93439" w:rsidRDefault="00E93439" w:rsidP="00E9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39"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  <w:p w:rsidR="00530454" w:rsidRPr="00E93439" w:rsidRDefault="00530454" w:rsidP="00E93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54" w:rsidRPr="00FF6609" w:rsidRDefault="00530454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39" w:rsidRDefault="00E93439" w:rsidP="00E9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Л.А</w:t>
            </w:r>
          </w:p>
          <w:p w:rsidR="00E93439" w:rsidRDefault="00E93439" w:rsidP="00E9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Кучеренко Е.Л.</w:t>
            </w:r>
          </w:p>
          <w:p w:rsidR="00E93439" w:rsidRDefault="00E93439" w:rsidP="00E9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ДОД</w:t>
            </w:r>
          </w:p>
          <w:p w:rsidR="00530454" w:rsidRPr="00FF6609" w:rsidRDefault="00530454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E93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9343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609">
              <w:rPr>
                <w:rFonts w:ascii="Times New Roman" w:hAnsi="Times New Roman"/>
                <w:sz w:val="28"/>
                <w:szCs w:val="28"/>
              </w:rPr>
              <w:t>Проверка работы воспитателей и классных руководителей по изу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чению ПДД и ППБ 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</w:p>
          <w:p w:rsidR="0049094E" w:rsidRPr="00676FB6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609">
              <w:rPr>
                <w:rFonts w:ascii="Times New Roman" w:hAnsi="Times New Roman"/>
                <w:sz w:val="28"/>
                <w:szCs w:val="28"/>
              </w:rPr>
              <w:t xml:space="preserve">Выявление качества знаний ПДД и ППБ </w:t>
            </w:r>
            <w:proofErr w:type="gramStart"/>
            <w:r w:rsidRPr="00FF6609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FF6609">
              <w:rPr>
                <w:rFonts w:ascii="Times New Roman" w:hAnsi="Times New Roman"/>
                <w:sz w:val="28"/>
                <w:szCs w:val="28"/>
              </w:rPr>
              <w:t>, как условия безопасного и здорового образа жизни</w:t>
            </w:r>
          </w:p>
          <w:p w:rsidR="0049094E" w:rsidRPr="001D0D41" w:rsidRDefault="0049094E" w:rsidP="00E9343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FF6609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609">
              <w:rPr>
                <w:rFonts w:ascii="Times New Roman" w:hAnsi="Times New Roman"/>
                <w:sz w:val="28"/>
                <w:szCs w:val="28"/>
              </w:rPr>
              <w:t>Фронтальный контроль</w:t>
            </w:r>
          </w:p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:rsidR="0049094E" w:rsidRPr="001D0D41" w:rsidRDefault="0049094E" w:rsidP="00183545">
            <w:pPr>
              <w:pStyle w:val="aa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FF6609" w:rsidRDefault="0049094E" w:rsidP="00183545">
            <w:pPr>
              <w:tabs>
                <w:tab w:val="left" w:pos="121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609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232912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39" w:rsidRPr="00FF6609" w:rsidRDefault="00E93439" w:rsidP="00E934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609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9094E" w:rsidRPr="001D0D41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9094E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E93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9343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676FB6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609">
              <w:rPr>
                <w:rFonts w:ascii="Times New Roman" w:hAnsi="Times New Roman"/>
                <w:sz w:val="28"/>
                <w:szCs w:val="28"/>
              </w:rPr>
              <w:t>Проверка работы воспитателей по формированию гражданственности и уважения к правам и свободам человека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609">
              <w:rPr>
                <w:rFonts w:ascii="Times New Roman" w:hAnsi="Times New Roman"/>
                <w:sz w:val="28"/>
                <w:szCs w:val="28"/>
              </w:rPr>
              <w:t>Воспитание гражданских качеств, расширение знаний о правах и обязанностя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49094E" w:rsidRPr="001D0D41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FF6609">
              <w:rPr>
                <w:color w:val="auto"/>
                <w:sz w:val="28"/>
                <w:szCs w:val="28"/>
              </w:rPr>
              <w:t>Фронтальный контроль</w:t>
            </w:r>
          </w:p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9094E" w:rsidRPr="001D0D41" w:rsidRDefault="0049094E" w:rsidP="00183545">
            <w:pPr>
              <w:pStyle w:val="aa"/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FF6609" w:rsidRDefault="0049094E" w:rsidP="00183545">
            <w:pPr>
              <w:tabs>
                <w:tab w:val="left" w:pos="121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609">
              <w:rPr>
                <w:rFonts w:ascii="Times New Roman" w:hAnsi="Times New Roman"/>
                <w:sz w:val="28"/>
                <w:szCs w:val="28"/>
              </w:rPr>
              <w:t>Справка совещание при директоре</w:t>
            </w:r>
          </w:p>
          <w:p w:rsidR="0049094E" w:rsidRPr="00232912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FF6609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609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9094E" w:rsidRPr="001D0D41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9094E" w:rsidRPr="001D0D41" w:rsidTr="00F22F68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  <w:r w:rsidR="00E9343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F22F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FF6609" w:rsidRDefault="0049094E" w:rsidP="00F2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4A8">
              <w:rPr>
                <w:rFonts w:ascii="Times New Roman" w:hAnsi="Times New Roman"/>
                <w:sz w:val="28"/>
                <w:szCs w:val="28"/>
              </w:rPr>
              <w:t>Организация   КТД «Земл</w:t>
            </w:r>
            <w:proofErr w:type="gramStart"/>
            <w:r w:rsidRPr="00E354A8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E354A8">
              <w:rPr>
                <w:rFonts w:ascii="Times New Roman" w:hAnsi="Times New Roman"/>
                <w:sz w:val="28"/>
                <w:szCs w:val="28"/>
              </w:rPr>
              <w:t xml:space="preserve"> наш дом родной»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39" w:rsidRPr="00FF6609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4A8">
              <w:rPr>
                <w:rFonts w:ascii="Times New Roman" w:hAnsi="Times New Roman"/>
                <w:sz w:val="28"/>
                <w:szCs w:val="28"/>
              </w:rPr>
              <w:t>Расширение знаний по экологии, воспитание бережного отношения к окружающей среде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354A8">
              <w:rPr>
                <w:color w:val="auto"/>
                <w:sz w:val="28"/>
                <w:szCs w:val="28"/>
              </w:rPr>
              <w:t>Текущий контроль</w:t>
            </w:r>
          </w:p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9094E" w:rsidRPr="00FF6609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E354A8" w:rsidRDefault="0049094E" w:rsidP="0018354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354A8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49094E" w:rsidRDefault="0049094E" w:rsidP="00183545">
            <w:pPr>
              <w:tabs>
                <w:tab w:val="left" w:pos="121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FF6609" w:rsidRDefault="0049094E" w:rsidP="00E93439">
            <w:pPr>
              <w:tabs>
                <w:tab w:val="left" w:pos="12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E354A8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4A8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FF6609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F22F68">
        <w:trPr>
          <w:trHeight w:val="1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9343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E354A8" w:rsidRDefault="00F22F68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9094E" w:rsidRPr="00E354A8">
              <w:rPr>
                <w:rFonts w:ascii="Times New Roman" w:hAnsi="Times New Roman"/>
                <w:sz w:val="28"/>
                <w:szCs w:val="28"/>
              </w:rPr>
              <w:t>роведение профилактических бесед: «Здоровый челове</w:t>
            </w:r>
            <w:proofErr w:type="gramStart"/>
            <w:r w:rsidR="0049094E" w:rsidRPr="00E354A8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="0049094E" w:rsidRPr="00E354A8">
              <w:rPr>
                <w:rFonts w:ascii="Times New Roman" w:hAnsi="Times New Roman"/>
                <w:sz w:val="28"/>
                <w:szCs w:val="28"/>
              </w:rPr>
              <w:t xml:space="preserve"> здоровое общество»</w:t>
            </w:r>
          </w:p>
          <w:p w:rsidR="00E93439" w:rsidRPr="00FF6609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4A8">
              <w:rPr>
                <w:rFonts w:ascii="Times New Roman" w:hAnsi="Times New Roman"/>
                <w:sz w:val="28"/>
                <w:szCs w:val="28"/>
              </w:rPr>
              <w:t>КТД «Мы выбираем жизнь!»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4A8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</w:p>
          <w:p w:rsidR="0049094E" w:rsidRPr="00E354A8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4A8">
              <w:rPr>
                <w:rFonts w:ascii="Times New Roman" w:hAnsi="Times New Roman"/>
                <w:sz w:val="28"/>
                <w:szCs w:val="28"/>
              </w:rPr>
              <w:t>несчастных случаев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3439" w:rsidRPr="00FF6609" w:rsidRDefault="0049094E" w:rsidP="00F22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4A8">
              <w:rPr>
                <w:rFonts w:ascii="Times New Roman" w:hAnsi="Times New Roman"/>
                <w:sz w:val="28"/>
                <w:szCs w:val="28"/>
              </w:rPr>
              <w:t>Привитие потребности в здоровом образе жизни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E354A8">
              <w:rPr>
                <w:color w:val="auto"/>
                <w:sz w:val="28"/>
                <w:szCs w:val="28"/>
              </w:rPr>
              <w:t>Административный контрол</w:t>
            </w:r>
            <w:r>
              <w:rPr>
                <w:color w:val="auto"/>
                <w:sz w:val="28"/>
                <w:szCs w:val="28"/>
              </w:rPr>
              <w:t>ь</w:t>
            </w:r>
          </w:p>
          <w:p w:rsidR="0049094E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49094E" w:rsidRPr="00FF6609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E354A8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4A8">
              <w:rPr>
                <w:rFonts w:ascii="Times New Roman" w:hAnsi="Times New Roman"/>
                <w:sz w:val="28"/>
                <w:szCs w:val="28"/>
              </w:rPr>
              <w:t>Совещание при завучах</w:t>
            </w:r>
          </w:p>
          <w:p w:rsidR="0049094E" w:rsidRDefault="0049094E" w:rsidP="00183545">
            <w:pPr>
              <w:tabs>
                <w:tab w:val="left" w:pos="121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FF6609" w:rsidRDefault="0049094E" w:rsidP="00183545">
            <w:pPr>
              <w:tabs>
                <w:tab w:val="left" w:pos="121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E354A8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4A8">
              <w:rPr>
                <w:rFonts w:ascii="Times New Roman" w:hAnsi="Times New Roman"/>
                <w:sz w:val="28"/>
                <w:szCs w:val="28"/>
              </w:rPr>
              <w:t>Галкина  Л.А.</w:t>
            </w:r>
          </w:p>
          <w:p w:rsidR="0049094E" w:rsidRPr="00FF6609" w:rsidRDefault="0049094E" w:rsidP="00970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F22F68">
        <w:trPr>
          <w:trHeight w:val="2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93439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DE568E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Проверка соблюдения единых требований  при оформлении всех видов журналов (классные журналы, журналы по внеурочной деятельности, коррекционно-развивающим занятиям, дополнительному образованию)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Соблюдение единых требований к ведению документации</w:t>
            </w: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DE568E" w:rsidRDefault="0049094E" w:rsidP="00183545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DE568E">
              <w:rPr>
                <w:color w:val="auto"/>
                <w:sz w:val="28"/>
                <w:szCs w:val="28"/>
              </w:rPr>
              <w:t>Предупредительный</w:t>
            </w: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568E">
              <w:rPr>
                <w:rFonts w:ascii="Times New Roman" w:hAnsi="Times New Roman"/>
                <w:bCs/>
                <w:sz w:val="28"/>
                <w:szCs w:val="28"/>
              </w:rPr>
              <w:t>Совещание при заместителях директора</w:t>
            </w: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68E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DE568E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Галкина Л.А</w:t>
            </w: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DE568E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9094E" w:rsidRPr="001D0D41" w:rsidTr="00E93439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9094E" w:rsidRDefault="0049094E" w:rsidP="001835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39" w:rsidRPr="003C3E4A" w:rsidRDefault="0049094E" w:rsidP="00183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4A">
              <w:rPr>
                <w:rFonts w:ascii="Times New Roman" w:hAnsi="Times New Roman"/>
                <w:sz w:val="28"/>
                <w:szCs w:val="28"/>
              </w:rPr>
              <w:t>Проверка работы воспитателей и классных руководителей по профилактике правонарушений, употреблению наркотических и ПАВ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4A">
              <w:rPr>
                <w:rFonts w:ascii="Times New Roman" w:hAnsi="Times New Roman"/>
                <w:sz w:val="28"/>
                <w:szCs w:val="28"/>
              </w:rPr>
              <w:t>Формирование самооценки, основ личности и ценностных ориентиров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3C3E4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3C3E4A" w:rsidRDefault="0049094E" w:rsidP="00183545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3C3E4A">
              <w:rPr>
                <w:color w:val="auto"/>
                <w:sz w:val="28"/>
                <w:szCs w:val="28"/>
              </w:rPr>
              <w:t>Предупредительный</w:t>
            </w:r>
          </w:p>
          <w:p w:rsidR="0049094E" w:rsidRPr="003C3E4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4A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  <w:p w:rsidR="0049094E" w:rsidRPr="003C3E4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4A">
              <w:rPr>
                <w:rFonts w:ascii="Times New Roman" w:hAnsi="Times New Roman"/>
                <w:sz w:val="28"/>
                <w:szCs w:val="28"/>
              </w:rPr>
              <w:t xml:space="preserve">(5-10 </w:t>
            </w:r>
            <w:proofErr w:type="spellStart"/>
            <w:r w:rsidRPr="003C3E4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3C3E4A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49094E" w:rsidRDefault="0049094E" w:rsidP="00183545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</w:p>
          <w:p w:rsidR="0049094E" w:rsidRPr="003C3E4A" w:rsidRDefault="0049094E" w:rsidP="00183545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3C3E4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4A">
              <w:rPr>
                <w:rFonts w:ascii="Times New Roman" w:hAnsi="Times New Roman"/>
                <w:sz w:val="28"/>
                <w:szCs w:val="28"/>
              </w:rPr>
              <w:t>Совет профилактики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E4A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3C3E4A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Pr="00A35638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638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49094E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94E" w:rsidRPr="00A35638" w:rsidRDefault="0049094E" w:rsidP="00183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94E" w:rsidRPr="001D0D41" w:rsidTr="00E93439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4E" w:rsidRDefault="0049094E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7F2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 xml:space="preserve">Мониторинг  движения </w:t>
            </w:r>
            <w:proofErr w:type="gramStart"/>
            <w:r w:rsidRPr="00090B2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 школы-интерната по состоянию на 15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  <w:p w:rsidR="0049094E" w:rsidRPr="00090B2F" w:rsidRDefault="0049094E" w:rsidP="007F2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беспечение своевременного оформления документации по движению учащихся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Default="0049094E" w:rsidP="007F2C6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90B2F">
              <w:rPr>
                <w:color w:val="auto"/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по движению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E" w:rsidRPr="00090B2F" w:rsidRDefault="0049094E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49094E" w:rsidRPr="00090B2F" w:rsidRDefault="0049094E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68" w:rsidRPr="001D0D41" w:rsidTr="008A374C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8A3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9FF">
              <w:rPr>
                <w:rFonts w:ascii="Times New Roman" w:hAnsi="Times New Roman"/>
                <w:sz w:val="28"/>
                <w:szCs w:val="28"/>
              </w:rPr>
              <w:t xml:space="preserve">Контроль за подготовкой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10 класса</w:t>
            </w:r>
            <w:r w:rsidRPr="004259FF">
              <w:rPr>
                <w:rFonts w:ascii="Times New Roman" w:hAnsi="Times New Roman"/>
                <w:sz w:val="28"/>
                <w:szCs w:val="28"/>
              </w:rPr>
              <w:t xml:space="preserve"> для предоставления в ЦПМПК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2F68" w:rsidRDefault="00F22F68" w:rsidP="008A3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Default="00F22F68" w:rsidP="008A3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DC10D6" w:rsidRDefault="00F22F68" w:rsidP="008A3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CF8">
              <w:rPr>
                <w:rFonts w:ascii="Times New Roman" w:hAnsi="Times New Roman"/>
                <w:sz w:val="28"/>
                <w:szCs w:val="28"/>
              </w:rPr>
              <w:t>Выполнение единых требований к оформлению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соблюдение права обучающихся с ОВЗ на особые условия участия </w:t>
            </w:r>
          </w:p>
          <w:p w:rsidR="00F22F68" w:rsidRPr="000D4CF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ГИА-9</w:t>
            </w:r>
          </w:p>
          <w:p w:rsidR="00F22F68" w:rsidRPr="00DC10D6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D8725F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Предупредительный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D8725F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при заместителе директора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D8725F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</w:tc>
      </w:tr>
      <w:tr w:rsidR="00F22F68" w:rsidRPr="001D0D41" w:rsidTr="00DE568E">
        <w:trPr>
          <w:cantSplit/>
          <w:trHeight w:val="321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7F2C68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100"/>
                <w:sz w:val="36"/>
                <w:szCs w:val="36"/>
              </w:rPr>
            </w:pPr>
          </w:p>
          <w:p w:rsidR="00F22F68" w:rsidRPr="00880243" w:rsidRDefault="00F22F68" w:rsidP="007F2C68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100"/>
                <w:sz w:val="36"/>
                <w:szCs w:val="36"/>
              </w:rPr>
            </w:pPr>
            <w:r w:rsidRPr="00880243">
              <w:rPr>
                <w:rFonts w:ascii="Times New Roman" w:hAnsi="Times New Roman"/>
                <w:spacing w:val="100"/>
                <w:sz w:val="36"/>
                <w:szCs w:val="36"/>
              </w:rPr>
              <w:t>ДЕКАБРЬ</w:t>
            </w:r>
          </w:p>
        </w:tc>
      </w:tr>
      <w:tr w:rsidR="00F22F68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8" w:rsidRPr="00E354A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54A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8" w:rsidRPr="00E354A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54A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8" w:rsidRPr="00E354A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54A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8" w:rsidRPr="00E354A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54A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8" w:rsidRPr="00E354A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54A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8" w:rsidRPr="00E354A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54A8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F22F68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E354A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F22F68" w:rsidRDefault="00F22F68" w:rsidP="00E93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22F68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22F68">
              <w:rPr>
                <w:rFonts w:ascii="Times New Roman" w:hAnsi="Times New Roman"/>
                <w:sz w:val="28"/>
                <w:szCs w:val="28"/>
              </w:rPr>
              <w:t xml:space="preserve">  участия в Декаде инвалидов в период с 03.12.2021 по 10.12.2022</w:t>
            </w:r>
          </w:p>
          <w:p w:rsidR="00F22F68" w:rsidRPr="00E354A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F22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F68">
              <w:rPr>
                <w:rFonts w:ascii="Times New Roman" w:hAnsi="Times New Roman"/>
                <w:sz w:val="28"/>
                <w:szCs w:val="28"/>
              </w:rPr>
              <w:t>Воспитание духовно- нравственных чувств и этического сознания</w:t>
            </w:r>
          </w:p>
          <w:p w:rsidR="00F22F68" w:rsidRPr="00F22F68" w:rsidRDefault="00F22F68" w:rsidP="00F22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E354A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F22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  <w:p w:rsidR="00F22F68" w:rsidRPr="00E354A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F22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F22F68" w:rsidRPr="00E354A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F22F68" w:rsidRDefault="00F22F68" w:rsidP="00F22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F68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F22F68" w:rsidRPr="00E354A8" w:rsidRDefault="00F22F68" w:rsidP="00F22F6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22F68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E354A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F22F68" w:rsidRDefault="00F22F68" w:rsidP="00F2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F68">
              <w:rPr>
                <w:rFonts w:ascii="Times New Roman" w:hAnsi="Times New Roman"/>
                <w:sz w:val="28"/>
                <w:szCs w:val="28"/>
              </w:rPr>
              <w:t>Организация   проведения недели «Новогодний серпантин»:</w:t>
            </w:r>
          </w:p>
          <w:p w:rsidR="00F22F68" w:rsidRPr="00F22F68" w:rsidRDefault="00F22F68" w:rsidP="00F22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F68">
              <w:rPr>
                <w:rFonts w:ascii="Times New Roman" w:hAnsi="Times New Roman"/>
                <w:sz w:val="28"/>
                <w:szCs w:val="28"/>
              </w:rPr>
              <w:t xml:space="preserve">соблюдение графика  утренников 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1-10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классах</w:t>
            </w:r>
            <w:proofErr w:type="gramEnd"/>
          </w:p>
          <w:p w:rsidR="00F22F68" w:rsidRPr="00E354A8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29">
              <w:rPr>
                <w:rFonts w:ascii="Times New Roman" w:hAnsi="Times New Roman"/>
                <w:sz w:val="28"/>
                <w:szCs w:val="28"/>
              </w:rPr>
              <w:t>Формирование самостоятельности  в процессе подготовки праздников</w:t>
            </w:r>
          </w:p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D0216F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E354A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F29"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6E4F29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29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F22F68" w:rsidRPr="00E354A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6E4F29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F29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F22F68" w:rsidRPr="00E354A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22F68" w:rsidRPr="001D0D41" w:rsidTr="00DE568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D0216F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16F">
              <w:rPr>
                <w:rFonts w:ascii="Times New Roman" w:hAnsi="Times New Roman"/>
                <w:sz w:val="28"/>
                <w:szCs w:val="28"/>
              </w:rPr>
              <w:t xml:space="preserve">Проверка  состояния учебников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 1-10 классов</w:t>
            </w:r>
          </w:p>
          <w:p w:rsidR="00F22F68" w:rsidRPr="00E354A8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D0216F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16F">
              <w:rPr>
                <w:rFonts w:ascii="Times New Roman" w:hAnsi="Times New Roman"/>
                <w:sz w:val="28"/>
                <w:szCs w:val="28"/>
              </w:rPr>
              <w:t>Сохранность материально-технического оснащения</w:t>
            </w:r>
          </w:p>
          <w:p w:rsidR="00F22F68" w:rsidRPr="00E354A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D0216F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16F">
              <w:rPr>
                <w:rFonts w:ascii="Times New Roman" w:hAnsi="Times New Roman"/>
                <w:sz w:val="28"/>
                <w:szCs w:val="28"/>
              </w:rPr>
              <w:t>Фронтальный контроль</w:t>
            </w:r>
          </w:p>
          <w:p w:rsidR="00F22F68" w:rsidRPr="00E354A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F53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F22F68" w:rsidRPr="00E354A8" w:rsidRDefault="00F22F68" w:rsidP="007F2C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F53">
              <w:rPr>
                <w:rFonts w:ascii="Times New Roman" w:hAnsi="Times New Roman"/>
                <w:bCs/>
                <w:sz w:val="28"/>
                <w:szCs w:val="28"/>
              </w:rPr>
              <w:t>Комиссия</w:t>
            </w:r>
          </w:p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(зам. Директора,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Учком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</w:p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2F68" w:rsidRPr="001D0D41" w:rsidTr="00DE568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67F53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53">
              <w:rPr>
                <w:rFonts w:ascii="Times New Roman" w:hAnsi="Times New Roman"/>
                <w:sz w:val="28"/>
                <w:szCs w:val="28"/>
              </w:rPr>
              <w:t>Определение уровня развития ВПФ у обучающихся  6-10 классов</w:t>
            </w:r>
          </w:p>
          <w:p w:rsidR="00F22F68" w:rsidRPr="00767F53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F53">
              <w:rPr>
                <w:rFonts w:ascii="Times New Roman" w:hAnsi="Times New Roman"/>
                <w:sz w:val="28"/>
                <w:szCs w:val="28"/>
              </w:rPr>
              <w:t xml:space="preserve">Выявление </w:t>
            </w:r>
          </w:p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F53">
              <w:rPr>
                <w:rFonts w:ascii="Times New Roman" w:hAnsi="Times New Roman"/>
                <w:sz w:val="28"/>
                <w:szCs w:val="28"/>
              </w:rPr>
              <w:t>уровня актуального психофизического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F53">
              <w:rPr>
                <w:rFonts w:ascii="Times New Roman" w:hAnsi="Times New Roman"/>
                <w:sz w:val="28"/>
                <w:szCs w:val="28"/>
              </w:rPr>
              <w:t>развития учащихся</w:t>
            </w:r>
          </w:p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5F2" w:rsidRPr="00767F53" w:rsidRDefault="00B405F2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F53">
              <w:rPr>
                <w:rFonts w:ascii="Times New Roman" w:hAnsi="Times New Roman"/>
                <w:sz w:val="28"/>
                <w:szCs w:val="28"/>
              </w:rPr>
              <w:t>Диагностический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F53">
              <w:rPr>
                <w:rFonts w:ascii="Times New Roman" w:hAnsi="Times New Roman"/>
                <w:sz w:val="28"/>
                <w:szCs w:val="28"/>
              </w:rPr>
              <w:t>Справка.</w:t>
            </w:r>
          </w:p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F53">
              <w:rPr>
                <w:rFonts w:ascii="Times New Roman" w:hAnsi="Times New Roman"/>
                <w:sz w:val="28"/>
                <w:szCs w:val="28"/>
              </w:rPr>
              <w:t>Заседание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7F5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7F53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767F5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7F53">
              <w:rPr>
                <w:rFonts w:ascii="Times New Roman" w:hAnsi="Times New Roman"/>
                <w:sz w:val="28"/>
                <w:szCs w:val="28"/>
              </w:rPr>
              <w:t>Ливада</w:t>
            </w:r>
            <w:proofErr w:type="spellEnd"/>
            <w:r w:rsidRPr="00767F53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F53">
              <w:rPr>
                <w:rFonts w:ascii="Times New Roman" w:hAnsi="Times New Roman"/>
                <w:sz w:val="28"/>
                <w:szCs w:val="28"/>
              </w:rPr>
              <w:t>Кучеренко Е.Л.</w:t>
            </w:r>
          </w:p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68" w:rsidRPr="001D0D41" w:rsidTr="00DE568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67F53" w:rsidRDefault="00F22F68" w:rsidP="009706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F53">
              <w:rPr>
                <w:rFonts w:ascii="Times New Roman" w:hAnsi="Times New Roman"/>
                <w:sz w:val="28"/>
                <w:szCs w:val="28"/>
              </w:rPr>
              <w:t xml:space="preserve">Использование учителями ИКТ на уроках и внеурочной деятельности в рамках месячника </w:t>
            </w:r>
            <w:r>
              <w:rPr>
                <w:rFonts w:ascii="Times New Roman" w:hAnsi="Times New Roman"/>
                <w:sz w:val="28"/>
                <w:szCs w:val="28"/>
              </w:rPr>
              <w:t>есте</w:t>
            </w:r>
            <w:r w:rsidR="009706E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твенно-математического цикла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F53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 в рамках реализации проблемы школы-интерната</w:t>
            </w:r>
          </w:p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5F2" w:rsidRDefault="00B405F2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5F2" w:rsidRDefault="00B405F2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5F2" w:rsidRPr="00767F53" w:rsidRDefault="00B405F2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F53">
              <w:rPr>
                <w:rFonts w:ascii="Times New Roman" w:hAnsi="Times New Roman"/>
                <w:sz w:val="28"/>
                <w:szCs w:val="28"/>
              </w:rPr>
              <w:t>Фронтальный   контроль</w:t>
            </w:r>
          </w:p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F53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F22F68" w:rsidRPr="00950EE9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1E37DA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1E37DA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68" w:rsidRPr="001D0D41" w:rsidTr="00DE568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1E37DA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 xml:space="preserve">Проверка санитарно-просветительской работы мед. Персонала по воспитанию культурно-гигиенических навыков </w:t>
            </w:r>
          </w:p>
          <w:p w:rsidR="00F22F68" w:rsidRPr="00767F53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 xml:space="preserve">Система работы в режиме </w:t>
            </w:r>
            <w:proofErr w:type="spellStart"/>
            <w:r w:rsidRPr="001E37DA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1E37DA">
              <w:rPr>
                <w:rFonts w:ascii="Times New Roman" w:hAnsi="Times New Roman"/>
                <w:sz w:val="28"/>
                <w:szCs w:val="28"/>
              </w:rPr>
              <w:t xml:space="preserve"> подхода.</w:t>
            </w:r>
          </w:p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Профилактика кишечных заболеваний</w:t>
            </w:r>
          </w:p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7DA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1E37DA">
              <w:rPr>
                <w:rFonts w:ascii="Times New Roman" w:hAnsi="Times New Roman"/>
                <w:sz w:val="28"/>
                <w:szCs w:val="28"/>
              </w:rPr>
              <w:t xml:space="preserve">  Т.В.</w:t>
            </w:r>
          </w:p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</w:tc>
      </w:tr>
      <w:tr w:rsidR="00F22F68" w:rsidRPr="001D0D41" w:rsidTr="00DE568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Контроль за социально-медицинской работой с детьми-инвалидами</w:t>
            </w:r>
          </w:p>
          <w:p w:rsidR="00F22F68" w:rsidRPr="00767F53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Своевременное представление документов на МСЭК</w:t>
            </w:r>
          </w:p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67F5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В.Н.</w:t>
            </w:r>
          </w:p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Кучеренко Е.Л.</w:t>
            </w:r>
          </w:p>
          <w:p w:rsidR="00B405F2" w:rsidRPr="00767F53" w:rsidRDefault="00B405F2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68" w:rsidRPr="001D0D41" w:rsidTr="00DE568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1E37DA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Проверка совместной работы Совета профилактики с КДН и ПДН</w:t>
            </w:r>
          </w:p>
          <w:p w:rsidR="00F22F68" w:rsidRPr="001E37DA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</w:p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 xml:space="preserve">сознательной дисциплины </w:t>
            </w:r>
          </w:p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 xml:space="preserve"> у обучающихся</w:t>
            </w:r>
          </w:p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Текущий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37DA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1E37DA" w:rsidRDefault="00F22F68" w:rsidP="007F2C68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B405F2" w:rsidRDefault="00B405F2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5F2" w:rsidRPr="001E37DA" w:rsidRDefault="00B405F2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Кучеренко Е.Л</w:t>
            </w:r>
          </w:p>
        </w:tc>
      </w:tr>
      <w:tr w:rsidR="00F22F68" w:rsidRPr="001D0D41" w:rsidTr="00DE568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  <w:p w:rsidR="00F22F6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1E37DA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 xml:space="preserve">Оказание психологической помощи  </w:t>
            </w:r>
            <w:proofErr w:type="gramStart"/>
            <w:r w:rsidRPr="001E37DA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1E37DA">
              <w:rPr>
                <w:rFonts w:ascii="Times New Roman" w:hAnsi="Times New Roman"/>
                <w:sz w:val="28"/>
                <w:szCs w:val="28"/>
              </w:rPr>
              <w:t xml:space="preserve"> 10 класса при подготовке к итоговой аттестации</w:t>
            </w:r>
          </w:p>
          <w:p w:rsidR="00F22F68" w:rsidRPr="001E37DA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Создание благоприятного психологического климата при подготовке к экзаменам</w:t>
            </w:r>
          </w:p>
          <w:p w:rsidR="00B405F2" w:rsidRDefault="00B405F2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5F2" w:rsidRPr="001E37DA" w:rsidRDefault="00B405F2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Диагностический</w:t>
            </w:r>
          </w:p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DA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8D70FE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0FE">
              <w:rPr>
                <w:rFonts w:ascii="Times New Roman" w:hAnsi="Times New Roman"/>
                <w:sz w:val="28"/>
                <w:szCs w:val="28"/>
              </w:rPr>
              <w:t>Справка.</w:t>
            </w:r>
          </w:p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70FE">
              <w:rPr>
                <w:rFonts w:ascii="Times New Roman" w:hAnsi="Times New Roman"/>
                <w:sz w:val="28"/>
                <w:szCs w:val="28"/>
              </w:rPr>
              <w:t>Заседание МО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Кучеренко Е.Л.</w:t>
            </w:r>
          </w:p>
        </w:tc>
      </w:tr>
      <w:tr w:rsidR="00F22F68" w:rsidRPr="001D0D41" w:rsidTr="00DE568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2B3">
              <w:rPr>
                <w:rFonts w:ascii="Times New Roman" w:hAnsi="Times New Roman"/>
                <w:sz w:val="28"/>
                <w:szCs w:val="28"/>
              </w:rPr>
              <w:t>Проверка работы классных руководителей</w:t>
            </w:r>
            <w:r w:rsidR="009706EC">
              <w:rPr>
                <w:rFonts w:ascii="Times New Roman" w:hAnsi="Times New Roman"/>
                <w:sz w:val="28"/>
                <w:szCs w:val="28"/>
              </w:rPr>
              <w:t>, воспитателей</w:t>
            </w:r>
            <w:r w:rsidRPr="002512B3">
              <w:rPr>
                <w:rFonts w:ascii="Times New Roman" w:hAnsi="Times New Roman"/>
                <w:sz w:val="28"/>
                <w:szCs w:val="28"/>
              </w:rPr>
              <w:t xml:space="preserve"> за  </w:t>
            </w:r>
            <w:r w:rsidRPr="002512B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512B3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  <w:p w:rsidR="00F22F68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5F2" w:rsidRPr="002512B3" w:rsidRDefault="00B405F2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2B3">
              <w:rPr>
                <w:rFonts w:ascii="Times New Roman" w:hAnsi="Times New Roman"/>
                <w:sz w:val="28"/>
                <w:szCs w:val="28"/>
              </w:rPr>
              <w:t>Своевременное ведение документации по классному руководству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2512B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2B3">
              <w:rPr>
                <w:rFonts w:ascii="Times New Roman" w:hAnsi="Times New Roman"/>
                <w:sz w:val="28"/>
                <w:szCs w:val="28"/>
              </w:rPr>
              <w:t>Индивидуальный контроль</w:t>
            </w:r>
          </w:p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2512B3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2B3">
              <w:rPr>
                <w:rFonts w:ascii="Times New Roman" w:hAnsi="Times New Roman"/>
                <w:sz w:val="28"/>
                <w:szCs w:val="28"/>
              </w:rPr>
              <w:t>Совещание при</w:t>
            </w:r>
          </w:p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2B3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1E37DA" w:rsidRDefault="009706EC" w:rsidP="00F22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</w:tc>
      </w:tr>
      <w:tr w:rsidR="00F22F68" w:rsidRPr="001D0D41" w:rsidTr="00DE568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F2C68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Мониторинг результатов четвертной промежуточной аттестации                       (</w:t>
            </w:r>
            <w:r w:rsidRPr="007F2C6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F2C68">
              <w:rPr>
                <w:rFonts w:ascii="Times New Roman" w:hAnsi="Times New Roman"/>
                <w:sz w:val="28"/>
                <w:szCs w:val="28"/>
              </w:rPr>
              <w:t xml:space="preserve"> четверть) по всем предметам учебного плана в 3-10 классах 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 xml:space="preserve">Выявления 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 xml:space="preserve">уровня УУД, ЗУН 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по всем предметам учебного плана</w:t>
            </w:r>
          </w:p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F2C68" w:rsidRDefault="00F22F68" w:rsidP="007F2C6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7F2C68">
              <w:rPr>
                <w:color w:val="auto"/>
                <w:sz w:val="28"/>
                <w:szCs w:val="28"/>
              </w:rPr>
              <w:t>Промежуточный  контроль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Аналитическая справка.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68" w:rsidRPr="001D0D41" w:rsidTr="00DE568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F2C68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 xml:space="preserve">Контроль уровня учебных достижений обучающихся 3-10 классов за </w:t>
            </w:r>
            <w:r w:rsidRPr="007F2C6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F2C68"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  <w:p w:rsidR="00F22F68" w:rsidRPr="007F2C68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 xml:space="preserve">Освоение АООП 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в рамках ФГОС НОО, ООО, ФКГОС ООО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F2C68" w:rsidRDefault="00F22F68" w:rsidP="007F2C6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7F2C68">
              <w:rPr>
                <w:color w:val="auto"/>
                <w:sz w:val="28"/>
                <w:szCs w:val="28"/>
              </w:rPr>
              <w:t>Промежуточный  контроль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Аналитическая справка.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68" w:rsidRPr="001D0D41" w:rsidTr="00DE568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F2C68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2C6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F2C68">
              <w:rPr>
                <w:rFonts w:ascii="Times New Roman" w:hAnsi="Times New Roman"/>
                <w:sz w:val="28"/>
                <w:szCs w:val="28"/>
              </w:rPr>
              <w:t xml:space="preserve"> реализацией АООП в рамках ФГОС НОО, ООО, ФКГОС ООО в 1-10 классах за </w:t>
            </w:r>
            <w:r w:rsidRPr="007F2C6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F2C68"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Выявление соответствия выполнения содержания программы в разделе ее практической части</w:t>
            </w:r>
          </w:p>
          <w:p w:rsidR="00F22F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68" w:rsidRPr="001D0D41" w:rsidTr="00DE568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7F2C68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Проверка соблюдения единых требований  при оформлении всех видов журналов (классные журналы, журналы по внеурочной деятельности, коррекционно-развивающим занятиям, дополнительному образованию)</w:t>
            </w:r>
          </w:p>
          <w:p w:rsidR="00F22F68" w:rsidRDefault="00F22F68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5F2" w:rsidRPr="007F2C68" w:rsidRDefault="00B405F2" w:rsidP="007F2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Соблюдение единых требований к ведению документации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7F2C68" w:rsidRDefault="00F22F68" w:rsidP="007F2C6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7F2C68">
              <w:rPr>
                <w:color w:val="auto"/>
                <w:sz w:val="28"/>
                <w:szCs w:val="28"/>
              </w:rPr>
              <w:t xml:space="preserve">Административный 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C68">
              <w:rPr>
                <w:rFonts w:ascii="Times New Roman" w:hAnsi="Times New Roman"/>
                <w:bCs/>
                <w:sz w:val="28"/>
                <w:szCs w:val="28"/>
              </w:rPr>
              <w:t>Аналитическая справка.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C68"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C68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7F2C68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7F2C68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68" w:rsidRPr="001D0D41" w:rsidTr="00DE568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F22F68" w:rsidRDefault="00F22F68" w:rsidP="00F22F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F68">
              <w:rPr>
                <w:rFonts w:ascii="Times New Roman" w:hAnsi="Times New Roman"/>
                <w:sz w:val="28"/>
                <w:szCs w:val="28"/>
              </w:rPr>
              <w:t>Проверка работы воспитателей,  ДО</w:t>
            </w:r>
            <w:proofErr w:type="gramStart"/>
            <w:r w:rsidRPr="00F22F68">
              <w:rPr>
                <w:rFonts w:ascii="Times New Roman" w:hAnsi="Times New Roman"/>
                <w:sz w:val="28"/>
                <w:szCs w:val="28"/>
              </w:rPr>
              <w:t>О»</w:t>
            </w:r>
            <w:proofErr w:type="gramEnd"/>
            <w:r w:rsidRPr="00F22F68">
              <w:rPr>
                <w:rFonts w:ascii="Times New Roman" w:hAnsi="Times New Roman"/>
                <w:sz w:val="28"/>
                <w:szCs w:val="28"/>
              </w:rPr>
              <w:t>ВДС» шк</w:t>
            </w:r>
            <w:r w:rsidR="009706EC">
              <w:rPr>
                <w:rFonts w:ascii="Times New Roman" w:hAnsi="Times New Roman"/>
                <w:sz w:val="28"/>
                <w:szCs w:val="28"/>
              </w:rPr>
              <w:t>ольного музея по организации  «</w:t>
            </w:r>
            <w:r w:rsidRPr="00F22F68">
              <w:rPr>
                <w:rFonts w:ascii="Times New Roman" w:hAnsi="Times New Roman"/>
                <w:sz w:val="28"/>
                <w:szCs w:val="28"/>
              </w:rPr>
              <w:t>Недели воинской славы»</w:t>
            </w:r>
          </w:p>
          <w:p w:rsidR="00F22F68" w:rsidRPr="00F22F68" w:rsidRDefault="00F22F68" w:rsidP="00F22F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B40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5F2">
              <w:rPr>
                <w:rFonts w:ascii="Times New Roman" w:hAnsi="Times New Roman"/>
                <w:sz w:val="28"/>
                <w:szCs w:val="28"/>
              </w:rPr>
              <w:t xml:space="preserve">Эффективность  работы  по воспитанию гражданственности и  </w:t>
            </w:r>
            <w:r w:rsidR="00B405F2" w:rsidRPr="00B405F2">
              <w:rPr>
                <w:rFonts w:ascii="Times New Roman" w:hAnsi="Times New Roman"/>
                <w:sz w:val="28"/>
                <w:szCs w:val="28"/>
              </w:rPr>
              <w:t>патриотизма</w:t>
            </w:r>
            <w:r w:rsidRPr="00B40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05F2" w:rsidRDefault="00B405F2" w:rsidP="00B40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5F2" w:rsidRPr="00B405F2" w:rsidRDefault="00B405F2" w:rsidP="00B40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1E37DA" w:rsidRDefault="00B405F2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1E37DA" w:rsidRDefault="00B405F2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>МО воспитателей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2" w:rsidRPr="00DB237B" w:rsidRDefault="00B405F2" w:rsidP="00B40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F22F68" w:rsidRPr="001E37DA" w:rsidRDefault="00F22F68" w:rsidP="007F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68" w:rsidRPr="001D0D41" w:rsidTr="0088024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8A3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F22F68" w:rsidRDefault="00F22F68" w:rsidP="00F22F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F68"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 –                        1 декабря «Всемирный день борьбы со </w:t>
            </w:r>
            <w:proofErr w:type="spellStart"/>
            <w:r w:rsidRPr="00F22F68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 w:rsidR="009706E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2F68" w:rsidRDefault="00F22F68" w:rsidP="00F22F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5F2" w:rsidRDefault="00B405F2" w:rsidP="00F22F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5F2" w:rsidRPr="00F22F68" w:rsidRDefault="00B405F2" w:rsidP="00F22F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B405F2" w:rsidP="00B40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5F2">
              <w:rPr>
                <w:rFonts w:ascii="Times New Roman" w:hAnsi="Times New Roman"/>
                <w:sz w:val="28"/>
                <w:szCs w:val="28"/>
              </w:rPr>
              <w:t>Профилактика по охране здоровья и жизни детей</w:t>
            </w:r>
          </w:p>
          <w:p w:rsidR="00B405F2" w:rsidRDefault="00B405F2" w:rsidP="00B40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5F2" w:rsidRPr="00B405F2" w:rsidRDefault="00B405F2" w:rsidP="00B40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D8725F" w:rsidRDefault="00B405F2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D8725F" w:rsidRDefault="00B405F2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>МО воспитателей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F2" w:rsidRPr="00DB237B" w:rsidRDefault="00B405F2" w:rsidP="00B40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F22F68" w:rsidRPr="00D8725F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68" w:rsidRPr="001D0D41" w:rsidTr="00DE568E">
        <w:trPr>
          <w:trHeight w:val="416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8" w:rsidRDefault="00F22F68" w:rsidP="000D4CF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100"/>
                <w:sz w:val="36"/>
                <w:szCs w:val="36"/>
              </w:rPr>
            </w:pPr>
          </w:p>
          <w:p w:rsidR="00F22F68" w:rsidRPr="00880243" w:rsidRDefault="00F22F68" w:rsidP="000D4CF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100"/>
                <w:sz w:val="36"/>
                <w:szCs w:val="36"/>
              </w:rPr>
            </w:pPr>
            <w:r w:rsidRPr="00880243">
              <w:rPr>
                <w:rFonts w:ascii="Times New Roman" w:hAnsi="Times New Roman"/>
                <w:b/>
                <w:bCs/>
                <w:i/>
                <w:spacing w:val="100"/>
                <w:sz w:val="36"/>
                <w:szCs w:val="36"/>
              </w:rPr>
              <w:t>ЯНВАРЬ</w:t>
            </w:r>
          </w:p>
        </w:tc>
      </w:tr>
      <w:tr w:rsidR="00F22F68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354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3545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3545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3545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3545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3545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F22F68" w:rsidRPr="001D0D41" w:rsidTr="003B0EB3">
        <w:trPr>
          <w:trHeight w:val="1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>Сбор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анализ</w:t>
            </w:r>
            <w:r w:rsidRPr="00DB237B">
              <w:rPr>
                <w:rFonts w:ascii="Times New Roman" w:hAnsi="Times New Roman"/>
                <w:sz w:val="28"/>
                <w:szCs w:val="28"/>
              </w:rPr>
              <w:t xml:space="preserve"> информации для оформления со</w:t>
            </w:r>
            <w:r>
              <w:rPr>
                <w:rFonts w:ascii="Times New Roman" w:hAnsi="Times New Roman"/>
                <w:sz w:val="28"/>
                <w:szCs w:val="28"/>
              </w:rPr>
              <w:t>циального паспорта школы за 202</w:t>
            </w:r>
            <w:r w:rsidR="009706E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F22F68" w:rsidRPr="00563AFB" w:rsidRDefault="00F22F6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 школе-интернате в </w:t>
            </w:r>
            <w:proofErr w:type="gramStart"/>
            <w:r w:rsidRPr="00DB237B">
              <w:rPr>
                <w:rFonts w:ascii="Times New Roman" w:hAnsi="Times New Roman"/>
                <w:sz w:val="28"/>
                <w:szCs w:val="28"/>
              </w:rPr>
              <w:t>МО  РО</w:t>
            </w:r>
            <w:proofErr w:type="gramEnd"/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563AFB" w:rsidRDefault="00F22F68" w:rsidP="000D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>Административный            контроль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563AFB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>Аналитическая справк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563AFB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DB237B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>Кучеренко Е.Л.</w:t>
            </w:r>
          </w:p>
          <w:p w:rsidR="00F22F68" w:rsidRPr="00563AFB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68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545"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/>
                <w:sz w:val="28"/>
                <w:szCs w:val="28"/>
              </w:rPr>
              <w:t>классных комнат</w:t>
            </w:r>
            <w:r w:rsidRPr="00183545">
              <w:rPr>
                <w:rFonts w:ascii="Times New Roman" w:hAnsi="Times New Roman"/>
                <w:sz w:val="28"/>
                <w:szCs w:val="28"/>
              </w:rPr>
              <w:t>, кабинетов,  мастерск</w:t>
            </w:r>
            <w:r>
              <w:rPr>
                <w:rFonts w:ascii="Times New Roman" w:hAnsi="Times New Roman"/>
                <w:sz w:val="28"/>
                <w:szCs w:val="28"/>
              </w:rPr>
              <w:t>ой по обработке ткани, спортивного и гимнастического залов, спальных комнат</w:t>
            </w:r>
            <w:r w:rsidRPr="00183545">
              <w:rPr>
                <w:rFonts w:ascii="Times New Roman" w:hAnsi="Times New Roman"/>
                <w:sz w:val="28"/>
                <w:szCs w:val="28"/>
              </w:rPr>
              <w:t xml:space="preserve"> по оснащению и систематизации учебно-дидактического материала</w:t>
            </w:r>
          </w:p>
          <w:p w:rsidR="008A374C" w:rsidRPr="00563AFB" w:rsidRDefault="008A374C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5">
              <w:rPr>
                <w:rFonts w:ascii="Times New Roman" w:hAnsi="Times New Roman"/>
                <w:sz w:val="28"/>
                <w:szCs w:val="28"/>
              </w:rPr>
              <w:t>Эффективность использования учебно-дидактического материала при подготовке и проведении урока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Обзорный к</w:t>
            </w:r>
            <w:r w:rsidRPr="00183545">
              <w:rPr>
                <w:rFonts w:ascii="Times New Roman" w:hAnsi="Times New Roman"/>
                <w:sz w:val="28"/>
                <w:szCs w:val="28"/>
              </w:rPr>
              <w:t>онтроль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45">
              <w:rPr>
                <w:rFonts w:ascii="Times New Roman" w:hAnsi="Times New Roman"/>
                <w:sz w:val="28"/>
                <w:szCs w:val="28"/>
              </w:rPr>
              <w:t>Заседания МО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DB237B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F22F68" w:rsidRPr="00DB237B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237B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DB237B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DB237B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22F68" w:rsidRPr="004C6AA9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Pr="00183545" w:rsidRDefault="00F22F68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Организация месячника военно-патриотичес</w:t>
            </w:r>
            <w:r>
              <w:rPr>
                <w:rFonts w:ascii="Times New Roman" w:hAnsi="Times New Roman"/>
                <w:sz w:val="28"/>
                <w:szCs w:val="28"/>
              </w:rPr>
              <w:t>кой и оборонно-массовой работ</w:t>
            </w:r>
          </w:p>
          <w:p w:rsidR="008A374C" w:rsidRPr="00DE568E" w:rsidRDefault="008A374C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Проведение работы по военно-патриоти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ческому воспитанию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374C" w:rsidRPr="00DE568E" w:rsidRDefault="008A374C" w:rsidP="003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DE568E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Фронтальный контроль</w:t>
            </w:r>
          </w:p>
          <w:p w:rsidR="00F22F68" w:rsidRPr="00DE568E" w:rsidRDefault="00F22F68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DE568E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F22F68" w:rsidRPr="00DE568E" w:rsidRDefault="00F22F68" w:rsidP="000D4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22F68" w:rsidRPr="00DE568E" w:rsidRDefault="00F22F68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DE568E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F22F68" w:rsidRDefault="00F22F68" w:rsidP="000D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DE568E" w:rsidRDefault="00F22F68" w:rsidP="000D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68" w:rsidRPr="004C6AA9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DE568E" w:rsidRDefault="00F22F6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Проверка соблюдения единых требований  при оформлении личных дел обучающихся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Соблюдение единых требований к ведению документации</w:t>
            </w:r>
          </w:p>
          <w:p w:rsidR="008A374C" w:rsidRPr="00DB237B" w:rsidRDefault="008A374C" w:rsidP="003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Фронтальный контроль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DB237B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 xml:space="preserve">Совещание при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заместителях директора</w:t>
            </w:r>
          </w:p>
          <w:p w:rsidR="00F22F68" w:rsidRPr="004C6AA9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DE568E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568E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DE568E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4C6AA9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68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Проверка работы воспитателей, социального педагога и классных руководителей по профилактике детского и подросткового суицида</w:t>
            </w:r>
          </w:p>
          <w:p w:rsidR="00F22F68" w:rsidRDefault="00F22F6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DE568E" w:rsidRDefault="00F22F6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DE568E" w:rsidRDefault="00F22F68" w:rsidP="000D4C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4C" w:rsidRPr="003B0EB3" w:rsidRDefault="00F22F68" w:rsidP="003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Выполнение плана работы социального и психологического сопровождения детей и подростков, оказавшихся в трудной жизненной ситуации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Фронтальный контроль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DE568E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Совещание при заместителях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F22F68" w:rsidRPr="00DE568E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68E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2F68" w:rsidRPr="00183545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B1C43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3" w:rsidRDefault="00BB1C4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3" w:rsidRPr="00BB1C43" w:rsidRDefault="00BB1C4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43">
              <w:rPr>
                <w:rFonts w:ascii="Times New Roman" w:hAnsi="Times New Roman"/>
                <w:sz w:val="28"/>
                <w:szCs w:val="28"/>
              </w:rPr>
              <w:t>Организация праздника «Рождество вокруг ёлки»</w:t>
            </w:r>
          </w:p>
          <w:p w:rsidR="00BB1C43" w:rsidRPr="00BB1C43" w:rsidRDefault="00BB1C4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4C" w:rsidRDefault="00BB1C43" w:rsidP="003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43">
              <w:rPr>
                <w:rFonts w:ascii="Times New Roman" w:hAnsi="Times New Roman"/>
                <w:sz w:val="28"/>
                <w:szCs w:val="28"/>
              </w:rPr>
              <w:t>Расширение знаний о православной культуре,  взаимодей</w:t>
            </w:r>
            <w:r w:rsidR="003B0EB3">
              <w:rPr>
                <w:rFonts w:ascii="Times New Roman" w:hAnsi="Times New Roman"/>
                <w:sz w:val="28"/>
                <w:szCs w:val="28"/>
              </w:rPr>
              <w:t xml:space="preserve">ствие с социальными партнёрами </w:t>
            </w:r>
          </w:p>
          <w:p w:rsidR="003B0EB3" w:rsidRDefault="003B0EB3" w:rsidP="003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BB1C43" w:rsidRDefault="001F3C88" w:rsidP="003B0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3" w:rsidRPr="00BB1C43" w:rsidRDefault="00BB1C43" w:rsidP="00BB1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43"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  <w:p w:rsidR="00BB1C43" w:rsidRPr="00BB1C43" w:rsidRDefault="00BB1C43" w:rsidP="00BB1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3" w:rsidRPr="00BB1C43" w:rsidRDefault="00BB1C43" w:rsidP="00BB1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43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BB1C43" w:rsidRPr="00BB1C43" w:rsidRDefault="00BB1C4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3" w:rsidRPr="00BB1C43" w:rsidRDefault="00BB1C43" w:rsidP="00BB1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43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BB1C43" w:rsidRPr="00BB1C43" w:rsidRDefault="00BB1C43" w:rsidP="00BB1C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F68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183545" w:rsidRDefault="00BB1C4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F22F6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3C36">
              <w:rPr>
                <w:rFonts w:ascii="Times New Roman" w:hAnsi="Times New Roman"/>
                <w:sz w:val="28"/>
                <w:szCs w:val="28"/>
              </w:rPr>
              <w:t>Проверка соблюдения единых требований  при оформлении всех видов журналов (классные журналы, журналы по внеурочной деятельности, коррекционно-развивающим занятия</w:t>
            </w:r>
            <w:r>
              <w:rPr>
                <w:rFonts w:ascii="Times New Roman" w:hAnsi="Times New Roman"/>
                <w:sz w:val="28"/>
                <w:szCs w:val="28"/>
              </w:rPr>
              <w:t>м, дополнительному образованию)</w:t>
            </w:r>
          </w:p>
          <w:p w:rsidR="00F22F68" w:rsidRDefault="00F22F6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374C" w:rsidRDefault="008A374C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013C36" w:rsidRDefault="001F3C8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C36">
              <w:rPr>
                <w:rFonts w:ascii="Times New Roman" w:hAnsi="Times New Roman"/>
                <w:sz w:val="28"/>
                <w:szCs w:val="28"/>
              </w:rPr>
              <w:t>Соблюдение единых т</w:t>
            </w:r>
            <w:r>
              <w:rPr>
                <w:rFonts w:ascii="Times New Roman" w:hAnsi="Times New Roman"/>
                <w:sz w:val="28"/>
                <w:szCs w:val="28"/>
              </w:rPr>
              <w:t>ребований к ведению документации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563AFB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013C36" w:rsidRDefault="00F22F68" w:rsidP="000D4CF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13C36">
              <w:rPr>
                <w:color w:val="auto"/>
                <w:sz w:val="28"/>
                <w:szCs w:val="28"/>
              </w:rPr>
              <w:t>Предупредительный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563AFB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13C36">
              <w:rPr>
                <w:rFonts w:ascii="Times New Roman" w:hAnsi="Times New Roman"/>
                <w:bCs/>
                <w:sz w:val="28"/>
                <w:szCs w:val="28"/>
              </w:rPr>
              <w:t>Совещание при заместителях директора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2F68" w:rsidRPr="00563AFB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Pr="00013C36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C36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F22F68" w:rsidRPr="00013C36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C36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013C36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C36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013C36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2F68" w:rsidRPr="00013C36" w:rsidRDefault="00F22F68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22F68" w:rsidRPr="001D0D41" w:rsidTr="00DC1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8" w:rsidRDefault="00BB1C4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F22F6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090B2F" w:rsidRDefault="00F22F68" w:rsidP="000D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 xml:space="preserve">Мониторинг  движения </w:t>
            </w:r>
            <w:proofErr w:type="gramStart"/>
            <w:r w:rsidRPr="00090B2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 школы-интерната по состоянию на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  <w:p w:rsidR="00F22F68" w:rsidRDefault="00F22F68" w:rsidP="000D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374C" w:rsidRPr="00090B2F" w:rsidRDefault="008A374C" w:rsidP="000D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беспечение своевременного оформления до</w:t>
            </w:r>
            <w:r>
              <w:rPr>
                <w:rFonts w:ascii="Times New Roman" w:hAnsi="Times New Roman"/>
                <w:sz w:val="28"/>
                <w:szCs w:val="28"/>
              </w:rPr>
              <w:t>кументации по движению учащихся</w:t>
            </w:r>
          </w:p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374C" w:rsidRPr="00090B2F" w:rsidRDefault="008A374C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0D4CF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90B2F">
              <w:rPr>
                <w:color w:val="auto"/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по движению обучающихся</w:t>
            </w:r>
          </w:p>
          <w:p w:rsidR="00F22F68" w:rsidRPr="00090B2F" w:rsidRDefault="00F22F68" w:rsidP="000D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8" w:rsidRPr="00090B2F" w:rsidRDefault="00F22F6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</w:tc>
      </w:tr>
      <w:tr w:rsidR="003B0EB3" w:rsidRPr="001D0D41" w:rsidTr="00684C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807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собеседовани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русскому языку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10 класса </w:t>
            </w:r>
          </w:p>
          <w:p w:rsidR="001F3C88" w:rsidRDefault="001F3C88" w:rsidP="00807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07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07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DB237B" w:rsidRDefault="003B0EB3" w:rsidP="00807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84D">
              <w:rPr>
                <w:rFonts w:ascii="Times New Roman" w:hAnsi="Times New Roman"/>
                <w:sz w:val="28"/>
                <w:szCs w:val="28"/>
              </w:rPr>
              <w:t xml:space="preserve">Исполнение Порядка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ГИА-9 </w:t>
            </w:r>
            <w:r w:rsidRPr="008F5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0EB3" w:rsidRDefault="003B0EB3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DB237B" w:rsidRDefault="003B0EB3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  <w:p w:rsidR="001F3C88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807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DB237B" w:rsidRDefault="003B0EB3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справка.</w:t>
            </w:r>
          </w:p>
          <w:p w:rsidR="003B0EB3" w:rsidRDefault="003B0EB3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DB237B" w:rsidRDefault="003B0EB3" w:rsidP="00807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Плеханова О.В., руководитель МО, </w:t>
            </w:r>
          </w:p>
          <w:p w:rsidR="003B0EB3" w:rsidRDefault="003B0EB3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руководитель, учитель-предметник</w:t>
            </w:r>
          </w:p>
          <w:p w:rsidR="003B0EB3" w:rsidRPr="00DB237B" w:rsidRDefault="003B0EB3" w:rsidP="00807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B3" w:rsidRPr="001D0D41" w:rsidTr="00DE568E">
        <w:trPr>
          <w:cantSplit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B3" w:rsidRDefault="003B0EB3" w:rsidP="000D4CF8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100"/>
                <w:sz w:val="36"/>
                <w:szCs w:val="36"/>
              </w:rPr>
            </w:pPr>
          </w:p>
          <w:p w:rsidR="003B0EB3" w:rsidRPr="00880243" w:rsidRDefault="003B0EB3" w:rsidP="000D4CF8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100"/>
                <w:sz w:val="36"/>
                <w:szCs w:val="36"/>
              </w:rPr>
            </w:pPr>
            <w:r w:rsidRPr="00880243">
              <w:rPr>
                <w:rFonts w:ascii="Times New Roman" w:hAnsi="Times New Roman"/>
                <w:spacing w:val="100"/>
                <w:sz w:val="36"/>
                <w:szCs w:val="36"/>
              </w:rPr>
              <w:t>ФЕВРАЛЬ</w:t>
            </w:r>
          </w:p>
        </w:tc>
      </w:tr>
      <w:tr w:rsidR="003B0EB3" w:rsidRPr="001D0D41" w:rsidTr="003B0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B3" w:rsidRPr="00DE568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8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B3" w:rsidRPr="00DE568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8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B3" w:rsidRPr="00DE568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8E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B3" w:rsidRPr="00DE568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8E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B3" w:rsidRPr="00DE568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8E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B3" w:rsidRPr="00DE568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8E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3B0EB3" w:rsidRPr="001D0D41" w:rsidTr="003B0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A70338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8A374C" w:rsidRDefault="003B0EB3" w:rsidP="008A3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74C">
              <w:rPr>
                <w:rFonts w:ascii="Times New Roman" w:hAnsi="Times New Roman"/>
                <w:sz w:val="28"/>
                <w:szCs w:val="28"/>
              </w:rPr>
              <w:t>Организация и проведение  месячника:  «Если армия – сильна, непобедима и страна!»</w:t>
            </w:r>
          </w:p>
          <w:p w:rsidR="003B0EB3" w:rsidRPr="008A374C" w:rsidRDefault="003B0EB3" w:rsidP="008A3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74C">
              <w:rPr>
                <w:rFonts w:ascii="Times New Roman" w:hAnsi="Times New Roman"/>
                <w:sz w:val="28"/>
                <w:szCs w:val="28"/>
              </w:rPr>
              <w:t>КТД «На страже мира»</w:t>
            </w:r>
          </w:p>
          <w:p w:rsidR="003B0EB3" w:rsidRDefault="003B0EB3" w:rsidP="008A37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B0EB3" w:rsidRPr="00DE568E" w:rsidRDefault="003B0EB3" w:rsidP="008A37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гражданственности и патриотизма, желания исполнения</w:t>
            </w:r>
            <w:r w:rsidRPr="00DB237B">
              <w:rPr>
                <w:rFonts w:ascii="Times New Roman" w:hAnsi="Times New Roman"/>
                <w:sz w:val="28"/>
                <w:szCs w:val="28"/>
              </w:rPr>
              <w:t xml:space="preserve"> долга – служение Родине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DE568E" w:rsidRDefault="003B0EB3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DE568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DE568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7B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DE568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B0EB3" w:rsidRPr="001D0D41" w:rsidTr="003B0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8F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3B0EB3" w:rsidRDefault="003B0EB3" w:rsidP="008F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8F5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8802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8F5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итоговом собеседовании по русскому языку обучающихся 10 класса (допуск к ГИА-9)</w:t>
            </w:r>
          </w:p>
          <w:p w:rsidR="003B0EB3" w:rsidRDefault="003B0EB3" w:rsidP="008F5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DB237B" w:rsidRDefault="003B0EB3" w:rsidP="008F5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8B2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84D">
              <w:rPr>
                <w:rFonts w:ascii="Times New Roman" w:hAnsi="Times New Roman"/>
                <w:sz w:val="28"/>
                <w:szCs w:val="28"/>
              </w:rPr>
              <w:t xml:space="preserve">Исполнение Порядка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ГИА-9 </w:t>
            </w:r>
            <w:r w:rsidRPr="008F5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0EB3" w:rsidRDefault="003B0EB3" w:rsidP="008B2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8B2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8B2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DB237B" w:rsidRDefault="003B0EB3" w:rsidP="008B2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  <w:p w:rsidR="003B0EB3" w:rsidRDefault="003B0EB3" w:rsidP="00880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DB237B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справка.</w:t>
            </w:r>
          </w:p>
          <w:p w:rsidR="003B0EB3" w:rsidRDefault="003B0EB3" w:rsidP="008F5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3B0EB3" w:rsidRPr="00DB237B" w:rsidRDefault="003B0EB3" w:rsidP="00880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Плеханова О.В., руководитель МО, 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руководитель, учитель-предметник</w:t>
            </w:r>
          </w:p>
          <w:p w:rsidR="003B0EB3" w:rsidRPr="00DB237B" w:rsidRDefault="003B0EB3" w:rsidP="008F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B3" w:rsidRPr="001D0D41" w:rsidTr="003B0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гуманитарно-лингвистического</w:t>
            </w:r>
            <w:r w:rsidRPr="00676FB6">
              <w:rPr>
                <w:rFonts w:ascii="Times New Roman" w:hAnsi="Times New Roman"/>
                <w:sz w:val="28"/>
                <w:szCs w:val="28"/>
              </w:rPr>
              <w:t xml:space="preserve"> месячника, практического семинара учителей начальных классов и учителей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предметов</w:t>
            </w:r>
            <w:r w:rsidRPr="00676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гуманитарно-лингвистического цикла</w:t>
            </w:r>
          </w:p>
          <w:p w:rsidR="003B0EB3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676FB6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>Активизация познавательной деятельности учащихся и совершенствование педагогического мастерства учителей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563AFB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Предметно-обобщающий контроль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563AFB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риказ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итогам проведения месячника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563AFB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676FB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B6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563AFB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B3" w:rsidRPr="001D0D41" w:rsidTr="003B0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3C3E4A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E9">
              <w:rPr>
                <w:rFonts w:ascii="Times New Roman" w:hAnsi="Times New Roman"/>
                <w:sz w:val="28"/>
                <w:szCs w:val="28"/>
              </w:rPr>
              <w:t xml:space="preserve">Проверка соблюдения единого орфографического режима по ведению  всех видов тетрадей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предметам гуманитарного цикла 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E9">
              <w:rPr>
                <w:rFonts w:ascii="Times New Roman" w:hAnsi="Times New Roman"/>
                <w:sz w:val="28"/>
                <w:szCs w:val="28"/>
              </w:rPr>
              <w:t>Соблюдение требований к ведению тетрадей обучающимися и учителями</w:t>
            </w:r>
          </w:p>
          <w:p w:rsidR="003B0EB3" w:rsidRPr="003C3E4A" w:rsidRDefault="003B0EB3" w:rsidP="000D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950EE9">
              <w:rPr>
                <w:color w:val="auto"/>
                <w:sz w:val="28"/>
                <w:szCs w:val="28"/>
              </w:rPr>
              <w:t>Ад</w:t>
            </w:r>
            <w:r>
              <w:rPr>
                <w:color w:val="auto"/>
                <w:sz w:val="28"/>
                <w:szCs w:val="28"/>
              </w:rPr>
              <w:t>министративный         контроль</w:t>
            </w:r>
          </w:p>
          <w:p w:rsidR="003B0EB3" w:rsidRDefault="003B0EB3" w:rsidP="000D4CF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3B0EB3" w:rsidRPr="003C3E4A" w:rsidRDefault="003B0EB3" w:rsidP="000D4CF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E9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3C3E4A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950EE9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E9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3B0EB3" w:rsidRPr="00950EE9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0EE9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950EE9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  <w:p w:rsidR="003B0EB3" w:rsidRPr="00A35638" w:rsidRDefault="003B0EB3" w:rsidP="000D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B3" w:rsidRPr="001D0D41" w:rsidTr="003B0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860">
              <w:rPr>
                <w:rFonts w:ascii="Times New Roman" w:hAnsi="Times New Roman"/>
                <w:sz w:val="28"/>
                <w:szCs w:val="28"/>
              </w:rPr>
              <w:t>Применение информационно-телекоммуникационных технологий как средства обучения и воспитания</w:t>
            </w:r>
          </w:p>
          <w:p w:rsidR="003B0EB3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673860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860">
              <w:rPr>
                <w:rFonts w:ascii="Times New Roman" w:hAnsi="Times New Roman"/>
                <w:sz w:val="28"/>
                <w:szCs w:val="28"/>
              </w:rPr>
              <w:t xml:space="preserve">Использование инновационных педагогических технологий, реализация методической проблемы ОУ по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73860">
              <w:rPr>
                <w:rFonts w:ascii="Times New Roman" w:hAnsi="Times New Roman"/>
                <w:sz w:val="28"/>
                <w:szCs w:val="28"/>
              </w:rPr>
              <w:t>рименению ИКТ</w:t>
            </w:r>
          </w:p>
          <w:p w:rsidR="003B0EB3" w:rsidRPr="00673860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86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бобщающий контроль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673860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673860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860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3B0EB3" w:rsidRPr="00673860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860">
              <w:rPr>
                <w:rFonts w:ascii="Times New Roman" w:hAnsi="Times New Roman"/>
                <w:sz w:val="28"/>
                <w:szCs w:val="28"/>
              </w:rPr>
              <w:t xml:space="preserve"> Приказ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860">
              <w:rPr>
                <w:rFonts w:ascii="Times New Roman" w:hAnsi="Times New Roman"/>
                <w:sz w:val="28"/>
                <w:szCs w:val="28"/>
              </w:rPr>
              <w:t>Заседание МО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673860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673860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860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3B0EB3" w:rsidRPr="00673860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3860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673860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860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673860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B3" w:rsidRPr="001D0D41" w:rsidTr="003B0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05E">
              <w:rPr>
                <w:rFonts w:ascii="Times New Roman" w:hAnsi="Times New Roman"/>
                <w:sz w:val="28"/>
                <w:szCs w:val="28"/>
              </w:rPr>
              <w:t>Проверка работы классных руководителей и воспитателей по формированию основ безопасности жизни и здоровья обучающихся</w:t>
            </w:r>
          </w:p>
          <w:p w:rsidR="003B0EB3" w:rsidRPr="00673860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15F">
              <w:rPr>
                <w:rFonts w:ascii="Times New Roman" w:hAnsi="Times New Roman"/>
                <w:sz w:val="28"/>
                <w:szCs w:val="28"/>
              </w:rPr>
              <w:t>Совершенствование у учащихся теоретических и практических навыков ОБЖ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E0605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15F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E0605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15F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E0605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E0605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05E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E0605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B0EB3" w:rsidRPr="001D0D41" w:rsidTr="003B0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5F">
              <w:rPr>
                <w:rFonts w:ascii="Times New Roman" w:hAnsi="Times New Roman"/>
                <w:sz w:val="28"/>
                <w:szCs w:val="28"/>
              </w:rPr>
              <w:t>Контроль за продолжением и проведением  месячника  военн</w:t>
            </w:r>
            <w:proofErr w:type="gramStart"/>
            <w:r w:rsidRPr="00E5615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5615F">
              <w:rPr>
                <w:rFonts w:ascii="Times New Roman" w:hAnsi="Times New Roman"/>
                <w:sz w:val="28"/>
                <w:szCs w:val="28"/>
              </w:rPr>
              <w:t xml:space="preserve"> патриотической  направле</w:t>
            </w:r>
            <w:r>
              <w:rPr>
                <w:rFonts w:ascii="Times New Roman" w:hAnsi="Times New Roman"/>
                <w:sz w:val="28"/>
                <w:szCs w:val="28"/>
              </w:rPr>
              <w:t>нности «Герои Афганской войны!»</w:t>
            </w:r>
          </w:p>
          <w:p w:rsidR="003B0EB3" w:rsidRPr="00E0605E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15F">
              <w:rPr>
                <w:rFonts w:ascii="Times New Roman" w:hAnsi="Times New Roman"/>
                <w:sz w:val="28"/>
                <w:szCs w:val="28"/>
              </w:rPr>
              <w:t>Осуществление нравственно-патриотического вос</w:t>
            </w:r>
            <w:r>
              <w:rPr>
                <w:rFonts w:ascii="Times New Roman" w:hAnsi="Times New Roman"/>
                <w:sz w:val="28"/>
                <w:szCs w:val="28"/>
              </w:rPr>
              <w:t>питания подрастающего поколения</w:t>
            </w:r>
          </w:p>
          <w:p w:rsidR="003B0EB3" w:rsidRPr="00E5615F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E0605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05E">
              <w:rPr>
                <w:rFonts w:ascii="Times New Roman" w:hAnsi="Times New Roman"/>
                <w:sz w:val="28"/>
                <w:szCs w:val="28"/>
              </w:rPr>
              <w:t>Административный  контроль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B0EB3" w:rsidRPr="00E5615F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615F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E5615F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5615F">
              <w:rPr>
                <w:rFonts w:ascii="Times New Roman" w:hAnsi="Times New Roman"/>
                <w:sz w:val="28"/>
                <w:szCs w:val="28"/>
              </w:rPr>
              <w:t>алкина Л.А.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E0605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B3" w:rsidRPr="001D0D41" w:rsidTr="003B0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860">
              <w:rPr>
                <w:rFonts w:ascii="Times New Roman" w:hAnsi="Times New Roman"/>
                <w:sz w:val="28"/>
                <w:szCs w:val="28"/>
              </w:rPr>
              <w:t>Проверка работы учителей-предметников по подготовке к итоговой аттестации обучающихся 10 класса</w:t>
            </w:r>
          </w:p>
          <w:p w:rsidR="003B0EB3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E0605E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C36">
              <w:rPr>
                <w:rFonts w:ascii="Times New Roman" w:hAnsi="Times New Roman"/>
                <w:sz w:val="28"/>
                <w:szCs w:val="28"/>
              </w:rPr>
              <w:t xml:space="preserve">Реализация образовательной программы, освоение программы основного общего образования </w:t>
            </w:r>
            <w:proofErr w:type="gramStart"/>
            <w:r w:rsidRPr="00013C36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</w:p>
          <w:p w:rsidR="003B0EB3" w:rsidRPr="00E5615F" w:rsidRDefault="003B0EB3" w:rsidP="003B0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C36">
              <w:rPr>
                <w:rFonts w:ascii="Times New Roman" w:hAnsi="Times New Roman"/>
                <w:sz w:val="28"/>
                <w:szCs w:val="28"/>
              </w:rPr>
              <w:t>выпускного класса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E5615F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справка, приказ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E5615F" w:rsidRDefault="003B0EB3" w:rsidP="000D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C36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B0EB3" w:rsidRPr="00E0605E" w:rsidRDefault="003B0EB3" w:rsidP="000D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B3" w:rsidRPr="001D0D41" w:rsidTr="003B0E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8802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CF8">
              <w:rPr>
                <w:rFonts w:ascii="Times New Roman" w:hAnsi="Times New Roman"/>
                <w:sz w:val="28"/>
                <w:szCs w:val="28"/>
              </w:rPr>
              <w:t>Проверка соблюдения единых требований  при оформлении всех видов журналов (классные журналы, журналы по внеурочной деятельности, коррекционно-развивающим заняти</w:t>
            </w:r>
            <w:r>
              <w:rPr>
                <w:rFonts w:ascii="Times New Roman" w:hAnsi="Times New Roman"/>
                <w:sz w:val="28"/>
                <w:szCs w:val="28"/>
              </w:rPr>
              <w:t>ям, дополнительному образованию)</w:t>
            </w:r>
          </w:p>
          <w:p w:rsidR="003B0EB3" w:rsidRPr="000D4CF8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CF8">
              <w:rPr>
                <w:rFonts w:ascii="Times New Roman" w:hAnsi="Times New Roman"/>
                <w:sz w:val="28"/>
                <w:szCs w:val="28"/>
              </w:rPr>
              <w:t>Соблюдение единых требований к ведению документации</w:t>
            </w: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88024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0D4CF8" w:rsidRDefault="003B0EB3" w:rsidP="000D4CF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D4CF8">
              <w:rPr>
                <w:color w:val="auto"/>
                <w:sz w:val="28"/>
                <w:szCs w:val="28"/>
              </w:rPr>
              <w:t>Предупредительный</w:t>
            </w: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88024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CF8">
              <w:rPr>
                <w:rFonts w:ascii="Times New Roman" w:hAnsi="Times New Roman"/>
                <w:bCs/>
                <w:sz w:val="28"/>
                <w:szCs w:val="28"/>
              </w:rPr>
              <w:t>Совещание при заместителях директора</w:t>
            </w: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0EB3" w:rsidRPr="00880243" w:rsidRDefault="003B0EB3" w:rsidP="003B0E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0D4CF8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CF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3B0EB3" w:rsidRPr="000D4CF8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CF8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0D4CF8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CF8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880243" w:rsidRDefault="003B0EB3" w:rsidP="00880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B3" w:rsidRPr="001D0D41" w:rsidTr="00DE568E">
        <w:trPr>
          <w:cantSplit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B3" w:rsidRDefault="003B0EB3" w:rsidP="000D4CF8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100"/>
                <w:sz w:val="32"/>
                <w:szCs w:val="32"/>
              </w:rPr>
            </w:pPr>
          </w:p>
          <w:p w:rsidR="003B0EB3" w:rsidRPr="00013C36" w:rsidRDefault="003B0EB3" w:rsidP="000D4CF8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100"/>
                <w:sz w:val="32"/>
                <w:szCs w:val="32"/>
              </w:rPr>
            </w:pPr>
            <w:r w:rsidRPr="00013C36">
              <w:rPr>
                <w:rFonts w:ascii="Times New Roman" w:hAnsi="Times New Roman"/>
                <w:spacing w:val="100"/>
                <w:sz w:val="32"/>
                <w:szCs w:val="32"/>
              </w:rPr>
              <w:t>МАРТ</w:t>
            </w:r>
          </w:p>
        </w:tc>
      </w:tr>
      <w:tr w:rsidR="003B0EB3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3C36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3C36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3C3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3C36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3C3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3C3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3B0EB3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779">
              <w:rPr>
                <w:rFonts w:ascii="Times New Roman" w:hAnsi="Times New Roman"/>
                <w:sz w:val="28"/>
                <w:szCs w:val="28"/>
              </w:rPr>
              <w:t>Организация и проведение  месячника «Книга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0779">
              <w:rPr>
                <w:rFonts w:ascii="Times New Roman" w:hAnsi="Times New Roman"/>
                <w:sz w:val="28"/>
                <w:szCs w:val="28"/>
              </w:rPr>
              <w:t>- наш наставник и друг»</w:t>
            </w:r>
          </w:p>
          <w:p w:rsidR="003B0EB3" w:rsidRPr="00013C36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779">
              <w:rPr>
                <w:rFonts w:ascii="Times New Roman" w:hAnsi="Times New Roman"/>
                <w:sz w:val="28"/>
                <w:szCs w:val="28"/>
              </w:rPr>
              <w:t>Развитие интереса к чтению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779">
              <w:rPr>
                <w:rFonts w:ascii="Times New Roman" w:hAnsi="Times New Roman"/>
                <w:sz w:val="28"/>
                <w:szCs w:val="28"/>
              </w:rPr>
              <w:t xml:space="preserve">Тематический контроль </w:t>
            </w:r>
          </w:p>
          <w:p w:rsidR="003B0EB3" w:rsidRPr="00780779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779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B0E">
              <w:rPr>
                <w:rFonts w:ascii="Times New Roman" w:hAnsi="Times New Roman"/>
                <w:bCs/>
                <w:sz w:val="28"/>
                <w:szCs w:val="28"/>
              </w:rPr>
              <w:t>Галкина Л.А.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0EB3" w:rsidRPr="002F4B0E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0EB3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779">
              <w:rPr>
                <w:rFonts w:ascii="Times New Roman" w:hAnsi="Times New Roman"/>
                <w:sz w:val="28"/>
                <w:szCs w:val="28"/>
              </w:rPr>
              <w:t xml:space="preserve">Проверка документации классных руководителей и воспитателей по предупреждениям ЧП, здоровому образу жизни </w:t>
            </w:r>
            <w:r>
              <w:rPr>
                <w:rFonts w:ascii="Times New Roman" w:hAnsi="Times New Roman"/>
                <w:sz w:val="28"/>
                <w:szCs w:val="28"/>
              </w:rPr>
              <w:t>и посещению обучающихся на дому</w:t>
            </w:r>
          </w:p>
          <w:p w:rsidR="003B0EB3" w:rsidRPr="00013C36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779">
              <w:rPr>
                <w:rFonts w:ascii="Times New Roman" w:hAnsi="Times New Roman"/>
                <w:sz w:val="28"/>
                <w:szCs w:val="28"/>
              </w:rPr>
              <w:t>Соблюдение единых требований к ведению документации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779">
              <w:rPr>
                <w:rFonts w:ascii="Times New Roman" w:hAnsi="Times New Roman"/>
                <w:sz w:val="28"/>
                <w:szCs w:val="28"/>
              </w:rPr>
              <w:t>Текущий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0779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780779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779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B0E">
              <w:rPr>
                <w:rFonts w:ascii="Times New Roman" w:hAnsi="Times New Roman"/>
                <w:bCs/>
                <w:sz w:val="28"/>
                <w:szCs w:val="28"/>
              </w:rPr>
              <w:t>Галкина Л.А.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0EB3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780779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779">
              <w:rPr>
                <w:rFonts w:ascii="Times New Roman" w:hAnsi="Times New Roman"/>
                <w:sz w:val="28"/>
                <w:szCs w:val="28"/>
              </w:rPr>
              <w:t>Проверка работы воспитателей по организации и проведению самоподготовки</w:t>
            </w:r>
          </w:p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780779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779">
              <w:rPr>
                <w:rFonts w:ascii="Times New Roman" w:hAnsi="Times New Roman"/>
                <w:sz w:val="28"/>
                <w:szCs w:val="28"/>
              </w:rPr>
              <w:t>Преемственность в работе воспитателя и учителя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Pr="00013C36" w:rsidRDefault="003B0EB3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780779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779">
              <w:rPr>
                <w:rFonts w:ascii="Times New Roman" w:hAnsi="Times New Roman"/>
                <w:sz w:val="28"/>
                <w:szCs w:val="28"/>
              </w:rPr>
              <w:t>Фронтальный контроль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780779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</w:t>
            </w:r>
            <w:r w:rsidRPr="00780779">
              <w:rPr>
                <w:rFonts w:ascii="Times New Roman" w:hAnsi="Times New Roman"/>
                <w:sz w:val="28"/>
                <w:szCs w:val="28"/>
              </w:rPr>
              <w:t xml:space="preserve"> МО воспитателей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51E8">
              <w:rPr>
                <w:rFonts w:ascii="Times New Roman" w:hAnsi="Times New Roman"/>
                <w:bCs/>
                <w:sz w:val="28"/>
                <w:szCs w:val="28"/>
              </w:rPr>
              <w:t>Галкина Л.А.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0EB3" w:rsidRPr="000551E8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0EB3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8A374C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74C">
              <w:rPr>
                <w:rFonts w:ascii="Times New Roman" w:hAnsi="Times New Roman"/>
                <w:sz w:val="28"/>
                <w:szCs w:val="28"/>
              </w:rPr>
              <w:t>Психолого-педагогические подходы к формированию универс</w:t>
            </w:r>
            <w:r>
              <w:rPr>
                <w:rFonts w:ascii="Times New Roman" w:hAnsi="Times New Roman"/>
                <w:sz w:val="28"/>
                <w:szCs w:val="28"/>
              </w:rPr>
              <w:t>альных учебных действий по ФГОС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4C">
              <w:rPr>
                <w:rFonts w:ascii="Times New Roman" w:hAnsi="Times New Roman"/>
                <w:sz w:val="28"/>
                <w:szCs w:val="28"/>
              </w:rPr>
              <w:t>Повышение качества образования</w:t>
            </w:r>
          </w:p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4C">
              <w:rPr>
                <w:rFonts w:ascii="Times New Roman" w:hAnsi="Times New Roman"/>
                <w:sz w:val="28"/>
                <w:szCs w:val="28"/>
              </w:rPr>
              <w:t>Диагностический контроль</w:t>
            </w:r>
          </w:p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4C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4C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4C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74C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8A374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B0EB3" w:rsidRPr="008A374C" w:rsidRDefault="003B0EB3" w:rsidP="000C1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Педагоги-психологи</w:t>
            </w:r>
          </w:p>
        </w:tc>
      </w:tr>
      <w:tr w:rsidR="003B0EB3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013C36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8A374C" w:rsidRDefault="003B0EB3" w:rsidP="000D4C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374C">
              <w:rPr>
                <w:rFonts w:ascii="Times New Roman" w:hAnsi="Times New Roman"/>
                <w:sz w:val="28"/>
                <w:szCs w:val="28"/>
              </w:rPr>
              <w:t>Трансляция передового педагогического опыта школы-интерната на официальном сайте в сети Интернет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8A374C" w:rsidRDefault="003B0EB3" w:rsidP="000D4CF8">
            <w:pPr>
              <w:pStyle w:val="25"/>
              <w:rPr>
                <w:szCs w:val="28"/>
              </w:rPr>
            </w:pPr>
            <w:r w:rsidRPr="008A374C">
              <w:rPr>
                <w:szCs w:val="28"/>
              </w:rPr>
              <w:t>Расширение рынка образовательных услуг школы-интерната для детей с ОВЗ и ТНР.</w:t>
            </w:r>
          </w:p>
          <w:p w:rsidR="003B0EB3" w:rsidRDefault="003B0EB3" w:rsidP="000C14FF">
            <w:pPr>
              <w:pStyle w:val="25"/>
              <w:rPr>
                <w:szCs w:val="28"/>
              </w:rPr>
            </w:pPr>
            <w:r w:rsidRPr="008A374C">
              <w:rPr>
                <w:szCs w:val="28"/>
              </w:rPr>
              <w:t>Формирование навыков организации дос</w:t>
            </w:r>
            <w:r>
              <w:rPr>
                <w:szCs w:val="28"/>
              </w:rPr>
              <w:t>уга</w:t>
            </w:r>
          </w:p>
          <w:p w:rsidR="003B0EB3" w:rsidRPr="000C14FF" w:rsidRDefault="003B0EB3" w:rsidP="000C14FF">
            <w:pPr>
              <w:pStyle w:val="25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4C">
              <w:rPr>
                <w:rFonts w:ascii="Times New Roman" w:hAnsi="Times New Roman"/>
                <w:sz w:val="28"/>
                <w:szCs w:val="28"/>
              </w:rPr>
              <w:t>Фронтальный контроль</w:t>
            </w:r>
          </w:p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4C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4C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74C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374C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8A374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3B0EB3" w:rsidRPr="008A374C" w:rsidRDefault="003B0EB3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374C">
              <w:rPr>
                <w:rFonts w:ascii="Times New Roman" w:hAnsi="Times New Roman"/>
                <w:sz w:val="28"/>
                <w:szCs w:val="28"/>
              </w:rPr>
              <w:t>Галкина Л.А.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МО</w:t>
            </w:r>
          </w:p>
        </w:tc>
      </w:tr>
      <w:tr w:rsidR="001F3C88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07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пробного итогового </w:t>
            </w:r>
            <w:r>
              <w:rPr>
                <w:rFonts w:ascii="Times New Roman" w:hAnsi="Times New Roman"/>
                <w:sz w:val="28"/>
                <w:szCs w:val="28"/>
              </w:rPr>
              <w:t>собеседовани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русскому языку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 </w:t>
            </w:r>
          </w:p>
          <w:p w:rsidR="001F3C88" w:rsidRPr="00DB237B" w:rsidRDefault="001F3C88" w:rsidP="00807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84D">
              <w:rPr>
                <w:rFonts w:ascii="Times New Roman" w:hAnsi="Times New Roman"/>
                <w:sz w:val="28"/>
                <w:szCs w:val="28"/>
              </w:rPr>
              <w:t xml:space="preserve">Исполнение Порядка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ГИА-9 </w:t>
            </w:r>
            <w:r w:rsidRPr="008F5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C88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DB237B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Административный контроль</w:t>
            </w:r>
          </w:p>
          <w:p w:rsidR="001F3C88" w:rsidRDefault="001F3C88" w:rsidP="00807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DB237B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справка.</w:t>
            </w:r>
          </w:p>
          <w:p w:rsidR="001F3C88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Pr="00DB237B" w:rsidRDefault="001F3C88" w:rsidP="00807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Плеханова О.В., руководитель МО, </w:t>
            </w:r>
          </w:p>
          <w:p w:rsidR="001F3C88" w:rsidRDefault="001F3C88" w:rsidP="00807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руководитель, учитель-предметник</w:t>
            </w:r>
          </w:p>
          <w:p w:rsidR="001F3C88" w:rsidRPr="00DB237B" w:rsidRDefault="001F3C88" w:rsidP="00807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</w:t>
            </w:r>
            <w:r w:rsidRPr="0046655F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46655F" w:rsidRDefault="001F3C8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55F">
              <w:rPr>
                <w:rFonts w:ascii="Times New Roman" w:hAnsi="Times New Roman"/>
                <w:sz w:val="28"/>
                <w:szCs w:val="28"/>
              </w:rPr>
              <w:t xml:space="preserve">Проверка работы учителей-предметников по подготовке к итоговой аттестации обучающихся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A374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8A374C">
              <w:rPr>
                <w:rFonts w:ascii="Times New Roman" w:hAnsi="Times New Roman"/>
                <w:sz w:val="28"/>
                <w:szCs w:val="28"/>
              </w:rPr>
              <w:t>)</w:t>
            </w:r>
            <w:r w:rsidRPr="0046655F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  <w:p w:rsidR="001F3C88" w:rsidRPr="0046655F" w:rsidRDefault="001F3C8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5F">
              <w:rPr>
                <w:rFonts w:ascii="Times New Roman" w:hAnsi="Times New Roman"/>
                <w:sz w:val="28"/>
                <w:szCs w:val="28"/>
              </w:rPr>
              <w:t>Реализация образовательной программы, освоение программы основного общего образования обучающимся</w:t>
            </w:r>
          </w:p>
          <w:p w:rsidR="001F3C88" w:rsidRPr="0046655F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5F">
              <w:rPr>
                <w:rFonts w:ascii="Times New Roman" w:hAnsi="Times New Roman"/>
                <w:sz w:val="28"/>
                <w:szCs w:val="28"/>
              </w:rPr>
              <w:t>выпускного класса</w:t>
            </w: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Предупредительный  контроль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5F">
              <w:rPr>
                <w:rFonts w:ascii="Times New Roman" w:hAnsi="Times New Roman"/>
                <w:sz w:val="28"/>
                <w:szCs w:val="28"/>
              </w:rPr>
              <w:t>Аналитическая справка, приказ</w:t>
            </w: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55F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0C14FF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C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A29C4">
              <w:rPr>
                <w:rFonts w:ascii="Times New Roman" w:hAnsi="Times New Roman"/>
                <w:sz w:val="28"/>
                <w:szCs w:val="28"/>
              </w:rPr>
              <w:t xml:space="preserve"> КТД «</w:t>
            </w:r>
            <w:r>
              <w:rPr>
                <w:rFonts w:ascii="Times New Roman" w:hAnsi="Times New Roman"/>
                <w:sz w:val="28"/>
                <w:szCs w:val="28"/>
              </w:rPr>
              <w:t>Улыбки, женщины. Цветы</w:t>
            </w:r>
            <w:r w:rsidRPr="00FA29C4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1F3C88" w:rsidRPr="0046655F" w:rsidRDefault="001F3C8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FA29C4" w:rsidRDefault="001F3C88" w:rsidP="008A374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A29C4">
              <w:rPr>
                <w:rFonts w:ascii="Times New Roman" w:hAnsi="Times New Roman"/>
                <w:b w:val="0"/>
                <w:i w:val="0"/>
              </w:rPr>
              <w:t>Формирование навыков организации досуга</w:t>
            </w: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FA29C4" w:rsidRDefault="001F3C88" w:rsidP="008A3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9C4"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9C4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</w:tc>
      </w:tr>
      <w:tr w:rsidR="001F3C88" w:rsidRPr="001D0D41" w:rsidTr="00DC1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Pr="0046655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090B2F" w:rsidRDefault="001F3C88" w:rsidP="000D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 xml:space="preserve">Мониторинг  движения </w:t>
            </w:r>
            <w:proofErr w:type="gramStart"/>
            <w:r w:rsidRPr="00090B2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90B2F">
              <w:rPr>
                <w:rFonts w:ascii="Times New Roman" w:hAnsi="Times New Roman"/>
                <w:sz w:val="28"/>
                <w:szCs w:val="28"/>
              </w:rPr>
              <w:t xml:space="preserve">  школы-интерната по состоянию на 15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1F3C88" w:rsidRPr="00090B2F" w:rsidRDefault="001F3C88" w:rsidP="000D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090B2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90B2F">
              <w:rPr>
                <w:rFonts w:ascii="Times New Roman" w:hAnsi="Times New Roman"/>
                <w:sz w:val="28"/>
                <w:szCs w:val="28"/>
              </w:rPr>
              <w:t>беспечение своевременного оформления документации по движению учащихся</w:t>
            </w:r>
          </w:p>
          <w:p w:rsidR="001F3C88" w:rsidRPr="00090B2F" w:rsidRDefault="001F3C88" w:rsidP="000D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0D4CF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90B2F">
              <w:rPr>
                <w:color w:val="auto"/>
                <w:sz w:val="28"/>
                <w:szCs w:val="28"/>
              </w:rPr>
              <w:t>Административный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090B2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по движению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090B2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B2F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1F3C88" w:rsidRPr="00090B2F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DC1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FA29C4" w:rsidRDefault="001F3C88" w:rsidP="008A3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65BFD">
                <w:rPr>
                  <w:rStyle w:val="a4"/>
                  <w:rFonts w:ascii="Times New Roman" w:hAnsi="Times New Roman"/>
                  <w:bCs/>
                  <w:color w:val="auto"/>
                  <w:sz w:val="28"/>
                  <w:szCs w:val="28"/>
                </w:rPr>
                <w:t xml:space="preserve">Мониторинг анкетирования родителей (законных представителей) о качестве образовательных услуг в ГКОУ РО «Зерноградская специальная школа-интернат» </w:t>
              </w:r>
            </w:hyperlink>
            <w:r w:rsidRPr="00965BFD">
              <w:rPr>
                <w:rFonts w:ascii="Times New Roman" w:hAnsi="Times New Roman"/>
                <w:sz w:val="28"/>
                <w:szCs w:val="28"/>
              </w:rPr>
              <w:t>за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5BFD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965BFD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965BFD" w:rsidRDefault="001F3C88" w:rsidP="000D4CF8">
            <w:pPr>
              <w:pStyle w:val="25"/>
              <w:rPr>
                <w:szCs w:val="28"/>
              </w:rPr>
            </w:pPr>
            <w:r w:rsidRPr="00965BFD">
              <w:rPr>
                <w:szCs w:val="28"/>
              </w:rPr>
              <w:t>Формирование независимой оценки качества работы ГКОУ  РО «Зерноградская специальная школа-интернат»</w:t>
            </w:r>
          </w:p>
          <w:p w:rsidR="001F3C88" w:rsidRPr="00965BFD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FA29C4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FD">
              <w:rPr>
                <w:rFonts w:ascii="Times New Roman" w:hAnsi="Times New Roman"/>
                <w:sz w:val="28"/>
                <w:szCs w:val="28"/>
              </w:rPr>
              <w:t>Обзорный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справка.</w:t>
            </w:r>
          </w:p>
          <w:p w:rsidR="001F3C88" w:rsidRPr="00FA29C4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9C4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0D4CF8">
            <w:pPr>
              <w:jc w:val="center"/>
            </w:pPr>
            <w:r w:rsidRPr="00D94256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</w:tc>
      </w:tr>
      <w:tr w:rsidR="001F3C88" w:rsidRPr="001D0D41" w:rsidTr="00DC1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9C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A29C4">
              <w:rPr>
                <w:rFonts w:ascii="Times New Roman" w:hAnsi="Times New Roman"/>
                <w:sz w:val="28"/>
                <w:szCs w:val="28"/>
              </w:rPr>
              <w:t>иде</w:t>
            </w:r>
            <w:proofErr w:type="gramStart"/>
            <w:r w:rsidRPr="00FA29C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FA29C4">
              <w:rPr>
                <w:rFonts w:ascii="Times New Roman" w:hAnsi="Times New Roman"/>
                <w:sz w:val="28"/>
                <w:szCs w:val="28"/>
              </w:rPr>
              <w:t xml:space="preserve"> экскурс</w:t>
            </w:r>
            <w:r>
              <w:rPr>
                <w:rFonts w:ascii="Times New Roman" w:hAnsi="Times New Roman"/>
                <w:sz w:val="28"/>
                <w:szCs w:val="28"/>
              </w:rPr>
              <w:t>ии «Мы вместе!», посвященной 8</w:t>
            </w:r>
            <w:r w:rsidRPr="00FA29C4">
              <w:rPr>
                <w:rFonts w:ascii="Times New Roman" w:hAnsi="Times New Roman"/>
                <w:sz w:val="28"/>
                <w:szCs w:val="28"/>
              </w:rPr>
              <w:t>-й годовщине присоед</w:t>
            </w:r>
            <w:r>
              <w:rPr>
                <w:rFonts w:ascii="Times New Roman" w:hAnsi="Times New Roman"/>
                <w:sz w:val="28"/>
                <w:szCs w:val="28"/>
              </w:rPr>
              <w:t>инения республики Крым к России</w:t>
            </w:r>
          </w:p>
          <w:p w:rsidR="001F3C88" w:rsidRPr="00DC10D6" w:rsidRDefault="001F3C8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FA29C4" w:rsidRDefault="001F3C88" w:rsidP="000D4CF8">
            <w:pPr>
              <w:pStyle w:val="25"/>
              <w:rPr>
                <w:szCs w:val="28"/>
              </w:rPr>
            </w:pPr>
            <w:r w:rsidRPr="00FA29C4">
              <w:rPr>
                <w:szCs w:val="28"/>
              </w:rPr>
              <w:t>Формирование гражданственности и патриотизма</w:t>
            </w:r>
          </w:p>
          <w:p w:rsidR="001F3C88" w:rsidRPr="00965BFD" w:rsidRDefault="001F3C88" w:rsidP="000D4CF8">
            <w:pPr>
              <w:pStyle w:val="25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FA29C4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9C4"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  <w:p w:rsidR="001F3C88" w:rsidRPr="00965BFD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FA29C4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9C4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D94256" w:rsidRDefault="001F3C88" w:rsidP="000D4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</w:tc>
      </w:tr>
      <w:tr w:rsidR="001F3C88" w:rsidRPr="001D0D41" w:rsidTr="001F3C88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12.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FA29C4" w:rsidRDefault="001F3C8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198">
              <w:rPr>
                <w:rFonts w:ascii="Times New Roman" w:hAnsi="Times New Roman"/>
                <w:sz w:val="28"/>
                <w:szCs w:val="28"/>
              </w:rPr>
              <w:t xml:space="preserve">Организация  участия в </w:t>
            </w:r>
            <w:proofErr w:type="gramStart"/>
            <w:r w:rsidRPr="00605198">
              <w:rPr>
                <w:rFonts w:ascii="Times New Roman" w:hAnsi="Times New Roman"/>
                <w:sz w:val="28"/>
                <w:szCs w:val="28"/>
              </w:rPr>
              <w:t>городском</w:t>
            </w:r>
            <w:proofErr w:type="gramEnd"/>
            <w:r w:rsidRPr="00605198">
              <w:rPr>
                <w:rFonts w:ascii="Times New Roman" w:hAnsi="Times New Roman"/>
                <w:sz w:val="28"/>
                <w:szCs w:val="28"/>
              </w:rPr>
              <w:t xml:space="preserve"> праздни</w:t>
            </w:r>
            <w:r>
              <w:rPr>
                <w:rFonts w:ascii="Times New Roman" w:hAnsi="Times New Roman"/>
                <w:sz w:val="28"/>
                <w:szCs w:val="28"/>
              </w:rPr>
              <w:t>чном гуляние «Ай, да Масленица!»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FA29C4" w:rsidRDefault="001F3C88" w:rsidP="000D4CF8">
            <w:pPr>
              <w:pStyle w:val="25"/>
              <w:rPr>
                <w:szCs w:val="28"/>
              </w:rPr>
            </w:pPr>
            <w:r w:rsidRPr="00605198">
              <w:rPr>
                <w:szCs w:val="28"/>
              </w:rPr>
              <w:t>Соблюдение русских традиц</w:t>
            </w:r>
            <w:r>
              <w:rPr>
                <w:szCs w:val="28"/>
              </w:rPr>
              <w:t>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FA29C4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9C4"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  <w:p w:rsidR="001F3C88" w:rsidRPr="00FA29C4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FA29C4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9C4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D94256" w:rsidRDefault="001F3C88" w:rsidP="000D4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</w:tc>
      </w:tr>
      <w:tr w:rsidR="001F3C88" w:rsidRPr="001D0D41" w:rsidTr="000C14F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C14F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3B0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Мониторинг результатов четвертной промежуточной аттестации                       (</w:t>
            </w:r>
            <w:r w:rsidRPr="007F2C6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F2C68">
              <w:rPr>
                <w:rFonts w:ascii="Times New Roman" w:hAnsi="Times New Roman"/>
                <w:sz w:val="28"/>
                <w:szCs w:val="28"/>
              </w:rPr>
              <w:t xml:space="preserve"> четверть) по </w:t>
            </w:r>
            <w:r>
              <w:rPr>
                <w:rFonts w:ascii="Times New Roman" w:hAnsi="Times New Roman"/>
                <w:sz w:val="28"/>
                <w:szCs w:val="28"/>
              </w:rPr>
              <w:t>всем предметам учебного плана во 2</w:t>
            </w:r>
            <w:r w:rsidRPr="007F2C68">
              <w:rPr>
                <w:rFonts w:ascii="Times New Roman" w:hAnsi="Times New Roman"/>
                <w:sz w:val="28"/>
                <w:szCs w:val="28"/>
              </w:rPr>
              <w:t xml:space="preserve">-10 классах 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 xml:space="preserve">Выявления 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 xml:space="preserve">уровня УУД, ЗУН </w:t>
            </w:r>
          </w:p>
          <w:p w:rsidR="001F3C88" w:rsidRPr="007F2C68" w:rsidRDefault="001F3C88" w:rsidP="000C1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 всем предметам учебного плана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0D4CF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7F2C68">
              <w:rPr>
                <w:color w:val="auto"/>
                <w:sz w:val="28"/>
                <w:szCs w:val="28"/>
              </w:rPr>
              <w:t>Промежуточный  контроль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Аналитическая справка.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0D4CF8">
            <w:pPr>
              <w:jc w:val="center"/>
            </w:pPr>
            <w:r w:rsidRPr="00D94256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</w:tc>
      </w:tr>
      <w:tr w:rsidR="001F3C88" w:rsidRPr="001D0D41" w:rsidTr="00DC1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14.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 xml:space="preserve">Контроль уровня учебных достижений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2C68">
              <w:rPr>
                <w:rFonts w:ascii="Times New Roman" w:hAnsi="Times New Roman"/>
                <w:sz w:val="28"/>
                <w:szCs w:val="28"/>
              </w:rPr>
              <w:t xml:space="preserve">-10 классов за </w:t>
            </w:r>
            <w:r w:rsidRPr="007F2C6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 xml:space="preserve">Освоение АООП 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в рамках ФГОС НОО, ООО, ФКГОС ООО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0D4CF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7F2C68">
              <w:rPr>
                <w:color w:val="auto"/>
                <w:sz w:val="28"/>
                <w:szCs w:val="28"/>
              </w:rPr>
              <w:t>Промежуточный  контроль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Аналитическая справка.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DC1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2C6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F2C68">
              <w:rPr>
                <w:rFonts w:ascii="Times New Roman" w:hAnsi="Times New Roman"/>
                <w:sz w:val="28"/>
                <w:szCs w:val="28"/>
              </w:rPr>
              <w:t xml:space="preserve"> реализацией АООП в рамках ФГОС НОО, ООО, ФКГОС ООО в 1-10 классах за </w:t>
            </w:r>
            <w:r w:rsidRPr="007F2C6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F2C68"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Выявление соответствия выполнения содержания программы в разделе ее практической части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1F3C88">
        <w:trPr>
          <w:trHeight w:val="2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7F2C68" w:rsidRDefault="001F3C8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Проверка соблюдения единых требований  при оформлении всех видов журналов (классные журналы, журналы по внеурочной деятельности, коррекционно-развивающим занятия</w:t>
            </w:r>
            <w:r>
              <w:rPr>
                <w:rFonts w:ascii="Times New Roman" w:hAnsi="Times New Roman"/>
                <w:sz w:val="28"/>
                <w:szCs w:val="28"/>
              </w:rPr>
              <w:t>м, дополнительному образованию)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Соблюдение единых требований к ведению документации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7F2C68" w:rsidRDefault="001F3C88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7F2C68" w:rsidRDefault="001F3C88" w:rsidP="000D4CF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7F2C68">
              <w:rPr>
                <w:color w:val="auto"/>
                <w:sz w:val="28"/>
                <w:szCs w:val="28"/>
              </w:rPr>
              <w:t xml:space="preserve">Административный 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7F2C68" w:rsidRDefault="001F3C88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C68">
              <w:rPr>
                <w:rFonts w:ascii="Times New Roman" w:hAnsi="Times New Roman"/>
                <w:bCs/>
                <w:sz w:val="28"/>
                <w:szCs w:val="28"/>
              </w:rPr>
              <w:t>Аналитическая справка.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C68"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3C88" w:rsidRPr="007F2C68" w:rsidRDefault="001F3C88" w:rsidP="000D4C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C68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7F2C68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7F2C68" w:rsidRDefault="001F3C88" w:rsidP="001F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DC1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1F3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0C14FF" w:rsidRDefault="001F3C88" w:rsidP="000C1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4FF">
              <w:rPr>
                <w:rFonts w:ascii="Times New Roman" w:hAnsi="Times New Roman"/>
                <w:sz w:val="28"/>
                <w:szCs w:val="28"/>
              </w:rPr>
              <w:t>Организация и проведение интегрированного занятия, посвящённого Всемирному  Дню Земли, «Давайте сохраним ромашки на лугу!»</w:t>
            </w:r>
          </w:p>
          <w:p w:rsidR="001F3C88" w:rsidRPr="007F2C68" w:rsidRDefault="001F3C8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7F2C68" w:rsidRDefault="001F3C88" w:rsidP="001F3C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12F">
              <w:rPr>
                <w:rFonts w:ascii="Times New Roman" w:hAnsi="Times New Roman"/>
                <w:sz w:val="28"/>
                <w:szCs w:val="28"/>
              </w:rPr>
              <w:t>Воспитание ценностного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природе, окружающей среде                           (Экологическое и трудовое воспитание)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C1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  <w:p w:rsidR="001F3C88" w:rsidRDefault="001F3C88" w:rsidP="000C1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7F2C68" w:rsidRDefault="001F3C88" w:rsidP="000D4CF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FE305B" w:rsidRDefault="001F3C88" w:rsidP="000C1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05B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FE305B" w:rsidRDefault="001F3C88" w:rsidP="000C1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05B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1F3C88" w:rsidRPr="007F2C68" w:rsidRDefault="001F3C88" w:rsidP="000C1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DC1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17.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7F2C68" w:rsidRDefault="001F3C88" w:rsidP="000C14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4FF">
              <w:rPr>
                <w:rFonts w:ascii="Times New Roman" w:hAnsi="Times New Roman"/>
                <w:sz w:val="28"/>
                <w:szCs w:val="28"/>
              </w:rPr>
              <w:t>Организация и проведение беседы-презентации, посвящённой Международному дню борьбы с наркобизнесом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504205" w:rsidRDefault="001F3C88" w:rsidP="001F3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работа по формированию ценностного отношения к здоровью и ЗОЖ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C1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7F2C68" w:rsidRDefault="001F3C88" w:rsidP="000C14FF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FE305B" w:rsidRDefault="001F3C88" w:rsidP="000C1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05B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Pr="007F2C6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FE305B" w:rsidRDefault="001F3C88" w:rsidP="000C1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05B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1F3C88" w:rsidRPr="007F2C68" w:rsidRDefault="001F3C88" w:rsidP="000C14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DE568E">
        <w:trPr>
          <w:cantSplit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0D4CF8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100"/>
                <w:sz w:val="32"/>
                <w:szCs w:val="32"/>
              </w:rPr>
            </w:pPr>
          </w:p>
          <w:p w:rsidR="001F3C88" w:rsidRPr="00563AFB" w:rsidRDefault="001F3C88" w:rsidP="000D4CF8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100"/>
                <w:sz w:val="32"/>
                <w:szCs w:val="32"/>
              </w:rPr>
            </w:pPr>
            <w:r w:rsidRPr="00563AFB">
              <w:rPr>
                <w:rFonts w:ascii="Times New Roman" w:hAnsi="Times New Roman"/>
                <w:spacing w:val="100"/>
                <w:sz w:val="32"/>
                <w:szCs w:val="32"/>
              </w:rPr>
              <w:t>АПРЕЛЬ</w:t>
            </w:r>
          </w:p>
        </w:tc>
      </w:tr>
      <w:tr w:rsidR="001F3C88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8" w:rsidRPr="00563AFB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3AF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8" w:rsidRPr="00563AFB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3AF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8" w:rsidRPr="00563AFB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3AFB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8" w:rsidRPr="00563AFB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3AFB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8" w:rsidRPr="00563AFB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3AFB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88" w:rsidRPr="00563AFB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3AFB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1F3C88" w:rsidRPr="001D0D41" w:rsidTr="00DE5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10D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Pr="00DC10D6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DC10D6" w:rsidRDefault="001F3C8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10D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C10D6">
              <w:rPr>
                <w:rFonts w:ascii="Times New Roman" w:hAnsi="Times New Roman"/>
                <w:sz w:val="28"/>
                <w:szCs w:val="28"/>
              </w:rPr>
              <w:t xml:space="preserve"> организацией повторения учебного материала в рамках подготовки к промежуточной и итоговой атте</w:t>
            </w:r>
            <w:r>
              <w:rPr>
                <w:rFonts w:ascii="Times New Roman" w:hAnsi="Times New Roman"/>
                <w:sz w:val="28"/>
                <w:szCs w:val="28"/>
              </w:rPr>
              <w:t>стации обучающихся 2-10 классов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DC10D6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0D6">
              <w:rPr>
                <w:rFonts w:ascii="Times New Roman" w:hAnsi="Times New Roman"/>
                <w:sz w:val="28"/>
                <w:szCs w:val="28"/>
              </w:rPr>
              <w:t>Система работы педагогов по ликвидации возможных пробелов в знаниях учащихся и организации повторения учебного материала</w:t>
            </w:r>
          </w:p>
          <w:p w:rsidR="001F3C88" w:rsidRPr="00DC10D6" w:rsidRDefault="001F3C88" w:rsidP="000C1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0D6">
              <w:rPr>
                <w:rFonts w:ascii="Times New Roman" w:hAnsi="Times New Roman"/>
                <w:sz w:val="28"/>
                <w:szCs w:val="28"/>
              </w:rPr>
              <w:t>Предметно-обобщающий контроль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DC10D6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DC10D6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0D6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0D6">
              <w:rPr>
                <w:rFonts w:ascii="Times New Roman" w:hAnsi="Times New Roman"/>
                <w:sz w:val="28"/>
                <w:szCs w:val="28"/>
              </w:rPr>
              <w:t>Заседание МО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DC10D6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DC10D6" w:rsidRDefault="001F3C88" w:rsidP="000D4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0C14FF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Pr="00DC10D6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DC10D6" w:rsidRDefault="001F3C88" w:rsidP="000D4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59F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259FF">
              <w:rPr>
                <w:rFonts w:ascii="Times New Roman" w:hAnsi="Times New Roman"/>
                <w:sz w:val="28"/>
                <w:szCs w:val="28"/>
              </w:rPr>
              <w:t xml:space="preserve"> подготовкой документации  для предоставления в ЦПМПК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DC10D6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CF8">
              <w:rPr>
                <w:rFonts w:ascii="Times New Roman" w:hAnsi="Times New Roman"/>
                <w:sz w:val="28"/>
                <w:szCs w:val="28"/>
              </w:rPr>
              <w:t>Выполнение единых требований к оформлению документации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71B4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871B48">
              <w:rPr>
                <w:color w:val="auto"/>
                <w:sz w:val="28"/>
                <w:szCs w:val="28"/>
              </w:rPr>
              <w:t>Обзорный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71B48">
              <w:rPr>
                <w:color w:val="auto"/>
                <w:sz w:val="28"/>
                <w:szCs w:val="28"/>
              </w:rPr>
              <w:t>контроль</w:t>
            </w:r>
          </w:p>
          <w:p w:rsidR="001F3C88" w:rsidRPr="00871B48" w:rsidRDefault="001F3C88" w:rsidP="00871B4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1F3C88" w:rsidRPr="00DC10D6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DC10D6" w:rsidRDefault="001F3C88" w:rsidP="00871B48">
            <w:pPr>
              <w:pStyle w:val="aa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C10D6">
              <w:rPr>
                <w:color w:val="auto"/>
                <w:sz w:val="28"/>
                <w:szCs w:val="28"/>
              </w:rPr>
              <w:t>Совещание при зам</w:t>
            </w:r>
            <w:r>
              <w:rPr>
                <w:color w:val="auto"/>
                <w:sz w:val="28"/>
                <w:szCs w:val="28"/>
              </w:rPr>
              <w:t xml:space="preserve">естителе </w:t>
            </w:r>
            <w:r w:rsidRPr="00DC10D6">
              <w:rPr>
                <w:color w:val="auto"/>
                <w:sz w:val="28"/>
                <w:szCs w:val="28"/>
              </w:rPr>
              <w:t>директора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1F3C88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DC10D6" w:rsidRDefault="001F3C88" w:rsidP="000D4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0C14FF">
        <w:trPr>
          <w:trHeight w:val="1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Pr="00DC10D6" w:rsidRDefault="001F3C88" w:rsidP="00871B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563AFB" w:rsidRDefault="001F3C88" w:rsidP="00871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BFD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государственной итоговой аттестации в форме квалификационного экзамена по профессиональной подготовке </w:t>
            </w:r>
            <w:proofErr w:type="gramStart"/>
            <w:r w:rsidRPr="00965BF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6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0C14F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0C14FF">
              <w:rPr>
                <w:rFonts w:ascii="Times New Roman" w:hAnsi="Times New Roman"/>
                <w:sz w:val="28"/>
                <w:szCs w:val="28"/>
              </w:rPr>
              <w:t>)</w:t>
            </w:r>
            <w:r w:rsidRPr="00965BFD">
              <w:rPr>
                <w:rFonts w:ascii="Times New Roman" w:hAnsi="Times New Roman"/>
                <w:sz w:val="28"/>
                <w:szCs w:val="28"/>
              </w:rPr>
              <w:t xml:space="preserve"> класса 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965BFD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FD">
              <w:rPr>
                <w:rFonts w:ascii="Times New Roman" w:hAnsi="Times New Roman"/>
                <w:sz w:val="28"/>
                <w:szCs w:val="28"/>
              </w:rPr>
              <w:t>Соблюдение Федерального закона «Об образовании в Российской Федерации»</w:t>
            </w:r>
          </w:p>
          <w:p w:rsidR="001F3C88" w:rsidRDefault="001F3C88" w:rsidP="00871B48">
            <w:pPr>
              <w:spacing w:after="0" w:line="240" w:lineRule="auto"/>
              <w:jc w:val="center"/>
              <w:rPr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szCs w:val="28"/>
              </w:rPr>
            </w:pPr>
          </w:p>
          <w:p w:rsidR="001F3C88" w:rsidRPr="00563AFB" w:rsidRDefault="001F3C88" w:rsidP="000C1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965BFD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5BFD">
              <w:rPr>
                <w:rFonts w:ascii="Times New Roman" w:hAnsi="Times New Roman"/>
                <w:sz w:val="28"/>
                <w:szCs w:val="28"/>
              </w:rPr>
              <w:t>Административныйконтроль</w:t>
            </w:r>
            <w:proofErr w:type="spellEnd"/>
          </w:p>
          <w:p w:rsidR="001F3C88" w:rsidRDefault="001F3C88" w:rsidP="00871B4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1F3C88" w:rsidRDefault="001F3C88" w:rsidP="00871B4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1F3C88" w:rsidRDefault="001F3C88" w:rsidP="00871B4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1F3C88" w:rsidRPr="00563AFB" w:rsidRDefault="001F3C88" w:rsidP="00871B48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9C4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563AFB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563AFB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0C14FF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1B48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Pr="00871B4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871B48" w:rsidRDefault="001F3C88" w:rsidP="00871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0CE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90CEB">
              <w:rPr>
                <w:rFonts w:ascii="Times New Roman" w:hAnsi="Times New Roman"/>
                <w:sz w:val="28"/>
                <w:szCs w:val="28"/>
              </w:rPr>
              <w:t xml:space="preserve"> организацией и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>м Всероссийского «Дня здоровья»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CEB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</w:t>
            </w:r>
          </w:p>
          <w:p w:rsidR="001F3C88" w:rsidRPr="00871B4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790CEB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CEB"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  <w:p w:rsidR="001F3C88" w:rsidRPr="00871B48" w:rsidRDefault="001F3C88" w:rsidP="000C14FF">
            <w:pPr>
              <w:pStyle w:val="aa"/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DC10D6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0D6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3C88" w:rsidRPr="00871B4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DC10D6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0D6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1F3C88" w:rsidRPr="00871B4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1F3C8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Pr="00871B4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871B48" w:rsidRDefault="001F3C88" w:rsidP="00871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B48">
              <w:rPr>
                <w:rFonts w:ascii="Times New Roman" w:hAnsi="Times New Roman"/>
                <w:sz w:val="28"/>
                <w:szCs w:val="28"/>
              </w:rPr>
              <w:t>Проверка бытовых условий в семьях граждан при осуществлении временной передачи детей-сирот и детей, оставшихся без попече</w:t>
            </w:r>
            <w:r>
              <w:rPr>
                <w:rFonts w:ascii="Times New Roman" w:hAnsi="Times New Roman"/>
                <w:sz w:val="28"/>
                <w:szCs w:val="28"/>
              </w:rPr>
              <w:t>ния родителей, на летний период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871B4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B48">
              <w:rPr>
                <w:rFonts w:ascii="Times New Roman" w:hAnsi="Times New Roman"/>
                <w:sz w:val="28"/>
                <w:szCs w:val="28"/>
              </w:rPr>
              <w:t>Обеспечение успешной социализации детей с ограниченны</w:t>
            </w:r>
            <w:r>
              <w:rPr>
                <w:rFonts w:ascii="Times New Roman" w:hAnsi="Times New Roman"/>
                <w:sz w:val="28"/>
                <w:szCs w:val="28"/>
              </w:rPr>
              <w:t>ми возможностями здоровья</w:t>
            </w:r>
          </w:p>
          <w:p w:rsidR="001F3C88" w:rsidRPr="00871B48" w:rsidRDefault="001F3C88" w:rsidP="00871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871B4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B48">
              <w:rPr>
                <w:rFonts w:ascii="Times New Roman" w:hAnsi="Times New Roman"/>
                <w:sz w:val="28"/>
                <w:szCs w:val="28"/>
              </w:rPr>
              <w:t>Персональный контроль</w:t>
            </w: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871B4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DC10D6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0D6">
              <w:rPr>
                <w:rFonts w:ascii="Times New Roman" w:hAnsi="Times New Roman"/>
                <w:sz w:val="28"/>
                <w:szCs w:val="28"/>
              </w:rPr>
              <w:t>Акты-обследования</w:t>
            </w: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871B4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0D6">
              <w:rPr>
                <w:rFonts w:ascii="Times New Roman" w:hAnsi="Times New Roman"/>
                <w:sz w:val="28"/>
                <w:szCs w:val="28"/>
              </w:rPr>
              <w:t>Кучеренко Е.Л.</w:t>
            </w: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871B4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0C14FF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6.</w:t>
            </w: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71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84D">
              <w:rPr>
                <w:rFonts w:ascii="Times New Roman" w:hAnsi="Times New Roman"/>
                <w:sz w:val="28"/>
                <w:szCs w:val="28"/>
              </w:rPr>
              <w:t xml:space="preserve">Написание пробных экзаменов по русскому языку и математике учащимися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0C14F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0C14FF">
              <w:rPr>
                <w:rFonts w:ascii="Times New Roman" w:hAnsi="Times New Roman"/>
                <w:sz w:val="28"/>
                <w:szCs w:val="28"/>
              </w:rPr>
              <w:t>)</w:t>
            </w:r>
            <w:r w:rsidRPr="008F584D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  <w:p w:rsidR="001F3C88" w:rsidRPr="00871B48" w:rsidRDefault="001F3C88" w:rsidP="00871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8F584D" w:rsidRDefault="001F3C88" w:rsidP="008F5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84D">
              <w:rPr>
                <w:rFonts w:ascii="Times New Roman" w:hAnsi="Times New Roman"/>
                <w:sz w:val="28"/>
                <w:szCs w:val="28"/>
              </w:rPr>
              <w:t>Выявление уровня готовности выпускников к ГИА-9</w:t>
            </w:r>
          </w:p>
          <w:p w:rsidR="001F3C88" w:rsidRPr="00871B4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Предупредительный контроль</w:t>
            </w: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871B4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0D6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  <w:p w:rsidR="001F3C88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DC10D6" w:rsidRDefault="001F3C88" w:rsidP="0087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563AFB" w:rsidRDefault="001F3C88" w:rsidP="008F58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FB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1F3C88" w:rsidRPr="00DC10D6" w:rsidRDefault="001F3C88" w:rsidP="001F3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0C14FF">
        <w:trPr>
          <w:trHeight w:val="2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8B23AD" w:rsidRDefault="001F3C88" w:rsidP="008B23AD">
            <w:pPr>
              <w:pStyle w:val="p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B23AD">
              <w:rPr>
                <w:sz w:val="28"/>
                <w:szCs w:val="28"/>
              </w:rPr>
              <w:t>Проверка посещаемости школьной библиотеки</w:t>
            </w:r>
          </w:p>
          <w:p w:rsidR="001F3C88" w:rsidRPr="001D0D41" w:rsidRDefault="001F3C88" w:rsidP="008B23A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8B23AD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23AD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и развитие школьного библиотечного сервиса  и перспективной библиотечной модели, направленной на привлечение читателей, повышение их читательской активности и компетентности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2C2072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72">
              <w:rPr>
                <w:rFonts w:ascii="Times New Roman" w:hAnsi="Times New Roman"/>
                <w:sz w:val="28"/>
                <w:szCs w:val="28"/>
              </w:rPr>
              <w:t>Персональный   контроль</w:t>
            </w:r>
          </w:p>
          <w:p w:rsidR="001F3C88" w:rsidRPr="001D0D41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2C2072" w:rsidRDefault="001F3C88" w:rsidP="008B23AD">
            <w:pPr>
              <w:tabs>
                <w:tab w:val="left" w:pos="121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72">
              <w:rPr>
                <w:rFonts w:ascii="Times New Roman" w:hAnsi="Times New Roman"/>
                <w:sz w:val="28"/>
                <w:szCs w:val="28"/>
              </w:rPr>
              <w:t>Справка.</w:t>
            </w:r>
          </w:p>
          <w:p w:rsidR="001F3C88" w:rsidRPr="002C2072" w:rsidRDefault="001F3C88" w:rsidP="008B23AD">
            <w:pPr>
              <w:tabs>
                <w:tab w:val="left" w:pos="121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72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Pr="002C2072" w:rsidRDefault="001F3C88" w:rsidP="008B23AD">
            <w:pPr>
              <w:tabs>
                <w:tab w:val="left" w:pos="121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072"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  <w:p w:rsidR="001F3C88" w:rsidRPr="001D0D41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1D0D41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C2072">
              <w:rPr>
                <w:rFonts w:ascii="Times New Roman" w:hAnsi="Times New Roman"/>
                <w:sz w:val="28"/>
                <w:szCs w:val="28"/>
              </w:rPr>
              <w:t>Плеханова О.В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F3C88" w:rsidRPr="001D0D41" w:rsidTr="000C14FF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0C14FF" w:rsidRDefault="001F3C88" w:rsidP="002C2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CEB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790CEB">
              <w:rPr>
                <w:rFonts w:ascii="Times New Roman" w:hAnsi="Times New Roman"/>
                <w:sz w:val="28"/>
                <w:szCs w:val="28"/>
              </w:rPr>
              <w:t>экомарафона</w:t>
            </w:r>
            <w:proofErr w:type="spellEnd"/>
            <w:r w:rsidRPr="00790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«Сохраним нашу планету»</w:t>
            </w:r>
          </w:p>
          <w:p w:rsidR="001F3C88" w:rsidRPr="008B23AD" w:rsidRDefault="001F3C88" w:rsidP="008B23AD">
            <w:pPr>
              <w:pStyle w:val="p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8B23AD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CEB">
              <w:rPr>
                <w:rFonts w:ascii="Times New Roman" w:hAnsi="Times New Roman"/>
                <w:sz w:val="28"/>
                <w:szCs w:val="28"/>
              </w:rPr>
              <w:t>Воспитание трудолюбия, экологической 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90CEB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CE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1F3C88" w:rsidRPr="002C2072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2C2072" w:rsidRDefault="001F3C88" w:rsidP="008B23AD">
            <w:pPr>
              <w:tabs>
                <w:tab w:val="left" w:pos="121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</w:t>
            </w:r>
            <w:r w:rsidRPr="00DC10D6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0D6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1F3C88" w:rsidRPr="00DC10D6" w:rsidRDefault="001F3C88" w:rsidP="001F3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0D6">
              <w:rPr>
                <w:rFonts w:ascii="Times New Roman" w:hAnsi="Times New Roman"/>
                <w:sz w:val="28"/>
                <w:szCs w:val="28"/>
              </w:rPr>
              <w:t>Пушкарёв С.А.</w:t>
            </w:r>
          </w:p>
          <w:p w:rsidR="001F3C88" w:rsidRPr="002C2072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0C14FF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2C2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CEB">
              <w:rPr>
                <w:rFonts w:ascii="Times New Roman" w:hAnsi="Times New Roman"/>
                <w:sz w:val="28"/>
                <w:szCs w:val="28"/>
              </w:rPr>
              <w:t>Организация проведения Всемирного «Дня здоровья»</w:t>
            </w:r>
          </w:p>
          <w:p w:rsidR="001F3C88" w:rsidRPr="00790CEB" w:rsidRDefault="001F3C88" w:rsidP="002C2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 «Мы выбираем жизнь»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90CEB" w:rsidRDefault="001F3C88" w:rsidP="002C2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CEB">
              <w:rPr>
                <w:rFonts w:ascii="Times New Roman" w:hAnsi="Times New Roman"/>
                <w:sz w:val="28"/>
                <w:szCs w:val="28"/>
              </w:rPr>
              <w:t>Воспитание привычки ЗОЖ</w:t>
            </w:r>
          </w:p>
          <w:p w:rsidR="001F3C88" w:rsidRPr="00790CEB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90CEB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CE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1F3C88" w:rsidRPr="00790CEB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DC10D6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0D6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Default="001F3C88" w:rsidP="002C2072">
            <w:pPr>
              <w:tabs>
                <w:tab w:val="left" w:pos="12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DC10D6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0D6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1F3C88" w:rsidRPr="00DC10D6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0C14FF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8B2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90CEB" w:rsidRDefault="001F3C88" w:rsidP="002C2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CEB">
              <w:rPr>
                <w:rFonts w:ascii="Times New Roman" w:hAnsi="Times New Roman"/>
                <w:sz w:val="28"/>
                <w:szCs w:val="28"/>
              </w:rPr>
              <w:t>Организация и проведение  мероприятий, посвященных Дню космонавтики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90CEB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CEB">
              <w:rPr>
                <w:rFonts w:ascii="Times New Roman" w:hAnsi="Times New Roman"/>
                <w:sz w:val="28"/>
                <w:szCs w:val="28"/>
              </w:rPr>
              <w:t>Расширение знаний об истории космонавтики в России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CE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1F3C88" w:rsidRPr="00790CEB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DC10D6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Pr="00DC10D6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1F3C88" w:rsidRPr="00DC10D6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0C14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</w:p>
          <w:p w:rsidR="001F3C88" w:rsidRDefault="001F3C88" w:rsidP="00C5754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C57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итогового сбора дружины ДОО «ВДС»</w:t>
            </w:r>
          </w:p>
          <w:p w:rsidR="001F3C88" w:rsidRPr="00790CEB" w:rsidRDefault="001F3C88" w:rsidP="00C57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90CEB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коллективизма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CEB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1F3C88" w:rsidRPr="00790CEB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DC10D6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DC10D6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0D6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1F3C88" w:rsidRPr="00DC10D6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1F3C88" w:rsidRPr="001D0D41" w:rsidTr="00C5754B">
        <w:trPr>
          <w:trHeight w:val="2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F2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12.</w:t>
            </w: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F3C88" w:rsidRPr="00C5754B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2C2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AFB">
              <w:rPr>
                <w:rFonts w:ascii="Times New Roman" w:hAnsi="Times New Roman"/>
                <w:sz w:val="28"/>
                <w:szCs w:val="28"/>
              </w:rPr>
              <w:t>Проверка соблюдения единых требований  при оформлении всех видов журналов (классные журналы, журналы по внеурочной деятельности, коррекционно-развивающим занятиям, дополнительному образованию)</w:t>
            </w:r>
          </w:p>
          <w:p w:rsidR="001F3C88" w:rsidRPr="00563AFB" w:rsidRDefault="001F3C88" w:rsidP="002C2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FB">
              <w:rPr>
                <w:rFonts w:ascii="Times New Roman" w:hAnsi="Times New Roman"/>
                <w:sz w:val="28"/>
                <w:szCs w:val="28"/>
              </w:rPr>
              <w:t>Соблюдение единых требований к ведению до</w:t>
            </w:r>
            <w:r>
              <w:rPr>
                <w:rFonts w:ascii="Times New Roman" w:hAnsi="Times New Roman"/>
                <w:sz w:val="28"/>
                <w:szCs w:val="28"/>
              </w:rPr>
              <w:t>кументации</w:t>
            </w: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C5754B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563AFB" w:rsidRDefault="001F3C88" w:rsidP="002C2072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563AFB">
              <w:rPr>
                <w:color w:val="auto"/>
                <w:sz w:val="28"/>
                <w:szCs w:val="28"/>
              </w:rPr>
              <w:t>Предупредительный</w:t>
            </w: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63AFB">
              <w:rPr>
                <w:rFonts w:ascii="Times New Roman" w:hAnsi="Times New Roman"/>
                <w:sz w:val="28"/>
                <w:szCs w:val="28"/>
              </w:rPr>
              <w:t>онтроль</w:t>
            </w: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C5754B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AFB">
              <w:rPr>
                <w:rFonts w:ascii="Times New Roman" w:hAnsi="Times New Roman"/>
                <w:bCs/>
                <w:sz w:val="28"/>
                <w:szCs w:val="28"/>
              </w:rPr>
              <w:t>Совещание при заместителях директора</w:t>
            </w: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3C88" w:rsidRPr="00C5754B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8" w:rsidRPr="00563AFB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FB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1F3C88" w:rsidRPr="00563AFB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AFB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563AFB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FB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C88" w:rsidRPr="00C5754B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DE568E">
        <w:trPr>
          <w:cantSplit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88" w:rsidRDefault="001F3C88" w:rsidP="002C2072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100"/>
              </w:rPr>
            </w:pPr>
          </w:p>
          <w:p w:rsidR="001F3C88" w:rsidRPr="00C5754B" w:rsidRDefault="001F3C88" w:rsidP="00C5754B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100"/>
              </w:rPr>
            </w:pPr>
            <w:r w:rsidRPr="00C82F22">
              <w:rPr>
                <w:rFonts w:ascii="Times New Roman" w:hAnsi="Times New Roman"/>
                <w:spacing w:val="100"/>
              </w:rPr>
              <w:t>МАЙ</w:t>
            </w:r>
          </w:p>
        </w:tc>
      </w:tr>
      <w:tr w:rsidR="001F3C88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88" w:rsidRPr="00C82F22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2F2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88" w:rsidRPr="00C82F22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2F2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88" w:rsidRPr="00C82F22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2F2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88" w:rsidRPr="00C82F22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2F2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88" w:rsidRPr="00C82F22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2F2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C88" w:rsidRPr="00C82F22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2F22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1F3C88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1D0D41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82F22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A73603" w:rsidRDefault="001F3C88" w:rsidP="00C82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60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73603">
              <w:rPr>
                <w:rFonts w:ascii="Times New Roman" w:hAnsi="Times New Roman"/>
                <w:sz w:val="28"/>
                <w:szCs w:val="28"/>
              </w:rPr>
              <w:t xml:space="preserve"> организацией и проведением  месячника – «</w:t>
            </w:r>
            <w:r>
              <w:rPr>
                <w:rFonts w:ascii="Times New Roman" w:hAnsi="Times New Roman"/>
                <w:sz w:val="28"/>
                <w:szCs w:val="28"/>
              </w:rPr>
              <w:t>Салют Победа!!!</w:t>
            </w:r>
            <w:r w:rsidRPr="00A7360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F3C88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1F3C88" w:rsidRPr="001D0D41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A73603" w:rsidRDefault="001F3C88" w:rsidP="00C82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>Патрио</w:t>
            </w:r>
            <w:r>
              <w:rPr>
                <w:rFonts w:ascii="Times New Roman" w:hAnsi="Times New Roman"/>
                <w:sz w:val="28"/>
                <w:szCs w:val="28"/>
              </w:rPr>
              <w:t>тическое воспитание обучающихся</w:t>
            </w:r>
          </w:p>
          <w:p w:rsidR="001F3C88" w:rsidRPr="001D0D41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1D0D41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>Обобщающий контроль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A73603" w:rsidRDefault="001F3C88" w:rsidP="00C82F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Pr="001D0D41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1D0D41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</w:tc>
      </w:tr>
      <w:tr w:rsidR="001F3C88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1D0D41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82F22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C82F22" w:rsidRDefault="001F3C88" w:rsidP="00C82F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F22">
              <w:rPr>
                <w:rFonts w:ascii="Times New Roman" w:hAnsi="Times New Roman"/>
                <w:sz w:val="28"/>
                <w:szCs w:val="28"/>
              </w:rPr>
              <w:t>Выявление остаточных нарушений речевого развития  обучающихся</w:t>
            </w:r>
          </w:p>
          <w:p w:rsidR="001F3C88" w:rsidRPr="001D0D41" w:rsidRDefault="001F3C88" w:rsidP="00C82F2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F22">
              <w:rPr>
                <w:rFonts w:ascii="Times New Roman" w:hAnsi="Times New Roman"/>
                <w:sz w:val="28"/>
                <w:szCs w:val="28"/>
              </w:rPr>
              <w:t>Продолжение оказания специали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зированной помощи </w:t>
            </w:r>
            <w:r w:rsidRPr="00C82F22">
              <w:rPr>
                <w:rFonts w:ascii="Times New Roman" w:hAnsi="Times New Roman"/>
                <w:sz w:val="28"/>
                <w:szCs w:val="28"/>
              </w:rPr>
              <w:t xml:space="preserve"> детям с ОВЗ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C88" w:rsidRPr="00BE26A3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C82F22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F22">
              <w:rPr>
                <w:rFonts w:ascii="Times New Roman" w:hAnsi="Times New Roman"/>
                <w:sz w:val="28"/>
                <w:szCs w:val="28"/>
              </w:rPr>
              <w:t>Обобщающий</w:t>
            </w:r>
          </w:p>
          <w:p w:rsidR="001F3C88" w:rsidRPr="00C82F22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F22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C82F22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2F22">
              <w:rPr>
                <w:rFonts w:ascii="Times New Roman" w:hAnsi="Times New Roman"/>
                <w:bCs/>
                <w:sz w:val="28"/>
                <w:szCs w:val="28"/>
              </w:rPr>
              <w:t>Аналитическая справка.</w:t>
            </w:r>
          </w:p>
          <w:p w:rsidR="001F3C88" w:rsidRPr="00C82F22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2F22"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C82F22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82F22">
              <w:rPr>
                <w:rFonts w:ascii="Times New Roman" w:hAnsi="Times New Roman"/>
                <w:bCs/>
                <w:sz w:val="28"/>
                <w:szCs w:val="28"/>
              </w:rPr>
              <w:t>Ханова</w:t>
            </w:r>
            <w:proofErr w:type="spellEnd"/>
            <w:r w:rsidRPr="00C82F22">
              <w:rPr>
                <w:rFonts w:ascii="Times New Roman" w:hAnsi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1F3C88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C82F22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A73603" w:rsidRDefault="001F3C88" w:rsidP="00BE26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КТД: </w:t>
            </w:r>
          </w:p>
          <w:p w:rsidR="001F3C88" w:rsidRDefault="001F3C88" w:rsidP="00BE26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>«Последний звонок», «Выпускной  бал», «Прощание с начальной школой» «Праздник Детства»</w:t>
            </w:r>
          </w:p>
          <w:p w:rsidR="001F3C88" w:rsidRPr="00C82F22" w:rsidRDefault="001F3C88" w:rsidP="00BE26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 xml:space="preserve">Преемственность </w:t>
            </w:r>
          </w:p>
          <w:p w:rsidR="001F3C88" w:rsidRPr="00C82F22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>поколений и соблюдение традиций школы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A73603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 xml:space="preserve">Административный контроль </w:t>
            </w:r>
          </w:p>
          <w:p w:rsidR="001F3C88" w:rsidRPr="00C82F22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Справка.</w:t>
            </w:r>
          </w:p>
          <w:p w:rsidR="001F3C88" w:rsidRPr="00C82F22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C82F22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</w:tc>
      </w:tr>
      <w:tr w:rsidR="001F3C88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66552E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552E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BE26A3" w:rsidRDefault="001F3C88" w:rsidP="00BE26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6A3">
              <w:rPr>
                <w:rFonts w:ascii="Times New Roman" w:hAnsi="Times New Roman"/>
                <w:sz w:val="28"/>
                <w:szCs w:val="28"/>
              </w:rPr>
              <w:t>Годовая промежуточная аттестация обучающихся во 2-9 классах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русскому языку и литературе</w:t>
            </w:r>
          </w:p>
          <w:p w:rsidR="001F3C88" w:rsidRPr="001D0D41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C5754B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6A3">
              <w:rPr>
                <w:rFonts w:ascii="Times New Roman" w:hAnsi="Times New Roman"/>
                <w:sz w:val="28"/>
                <w:szCs w:val="28"/>
              </w:rPr>
              <w:t>Выявление уровня усвоения учебного материала по предметам за курс начальной и основной школы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BE26A3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6A3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  <w:p w:rsidR="001F3C88" w:rsidRPr="001D0D41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E26A3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BE26A3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6A3">
              <w:rPr>
                <w:rFonts w:ascii="Times New Roman" w:hAnsi="Times New Roman"/>
                <w:sz w:val="28"/>
                <w:szCs w:val="28"/>
              </w:rPr>
              <w:t>Аналитическая справка.</w:t>
            </w:r>
          </w:p>
          <w:p w:rsidR="001F3C88" w:rsidRPr="00BE26A3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6A3">
              <w:rPr>
                <w:rFonts w:ascii="Times New Roman" w:hAnsi="Times New Roman"/>
                <w:sz w:val="28"/>
                <w:szCs w:val="28"/>
              </w:rPr>
              <w:t>Приказ.</w:t>
            </w:r>
          </w:p>
          <w:p w:rsidR="001F3C88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6A3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  <w:p w:rsidR="001F3C88" w:rsidRPr="001D0D41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C82F22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66552E">
              <w:rPr>
                <w:rFonts w:ascii="Times New Roman" w:hAnsi="Times New Roman"/>
                <w:bCs/>
                <w:sz w:val="28"/>
                <w:szCs w:val="28"/>
              </w:rPr>
              <w:t>Плеханова О.В.</w:t>
            </w:r>
          </w:p>
        </w:tc>
      </w:tr>
      <w:tr w:rsidR="001F3C88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66552E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1D0D41" w:rsidRDefault="001F3C88" w:rsidP="00BE26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E26A3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proofErr w:type="spellStart"/>
            <w:r w:rsidRPr="00BE26A3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BE26A3">
              <w:rPr>
                <w:rFonts w:ascii="Times New Roman" w:hAnsi="Times New Roman"/>
                <w:sz w:val="28"/>
                <w:szCs w:val="28"/>
              </w:rPr>
              <w:t xml:space="preserve"> устной и письменной речи </w:t>
            </w:r>
            <w:r w:rsidRPr="00BE26A3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1-10 классов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6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</w:t>
            </w:r>
          </w:p>
          <w:p w:rsidR="001F3C88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6A3">
              <w:rPr>
                <w:rFonts w:ascii="Times New Roman" w:hAnsi="Times New Roman"/>
                <w:sz w:val="28"/>
                <w:szCs w:val="28"/>
              </w:rPr>
              <w:t xml:space="preserve">направлений  дальнейшей </w:t>
            </w:r>
            <w:r w:rsidRPr="00BE26A3">
              <w:rPr>
                <w:rFonts w:ascii="Times New Roman" w:hAnsi="Times New Roman"/>
                <w:sz w:val="28"/>
                <w:szCs w:val="28"/>
              </w:rPr>
              <w:lastRenderedPageBreak/>
              <w:t>коррекционной работы</w:t>
            </w:r>
          </w:p>
          <w:p w:rsidR="001F3C88" w:rsidRDefault="001F3C88" w:rsidP="00C5754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1F3C88" w:rsidRPr="001D0D41" w:rsidRDefault="001F3C88" w:rsidP="00C5754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1D0D41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E26A3">
              <w:rPr>
                <w:rFonts w:ascii="Times New Roman" w:hAnsi="Times New Roman"/>
                <w:sz w:val="28"/>
                <w:szCs w:val="28"/>
              </w:rPr>
              <w:lastRenderedPageBreak/>
              <w:t>Фронтальный контроль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BE26A3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6A3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Pr="001D0D41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BE26A3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26A3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BE26A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1F3C88" w:rsidRPr="001D0D41" w:rsidRDefault="001F3C88" w:rsidP="002C2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F3C88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66552E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1D0D41" w:rsidRDefault="001F3C88" w:rsidP="00BE26A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82F22">
              <w:rPr>
                <w:rFonts w:ascii="Times New Roman" w:hAnsi="Times New Roman"/>
                <w:sz w:val="28"/>
                <w:szCs w:val="28"/>
              </w:rPr>
              <w:t>Анализ результатов профессиональной подготовки выпускников школы-интерната</w:t>
            </w:r>
          </w:p>
          <w:p w:rsidR="001F3C88" w:rsidRPr="001D0D41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F22">
              <w:rPr>
                <w:rFonts w:ascii="Times New Roman" w:hAnsi="Times New Roman"/>
                <w:sz w:val="28"/>
                <w:szCs w:val="28"/>
              </w:rPr>
              <w:t>Социальная адаптация и интеграция в общество детей с ограниченными возможностями здоровья</w:t>
            </w:r>
          </w:p>
          <w:p w:rsidR="001F3C88" w:rsidRPr="00C5754B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C82F22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F22">
              <w:rPr>
                <w:rFonts w:ascii="Times New Roman" w:hAnsi="Times New Roman"/>
                <w:sz w:val="28"/>
                <w:szCs w:val="28"/>
              </w:rPr>
              <w:t>Обобщающий контроль</w:t>
            </w:r>
          </w:p>
          <w:p w:rsidR="001F3C88" w:rsidRPr="001D0D41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Приказ.</w:t>
            </w:r>
          </w:p>
          <w:p w:rsidR="001F3C88" w:rsidRPr="001D0D41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82F22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C82F22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C82F22">
              <w:rPr>
                <w:rFonts w:ascii="Times New Roman" w:hAnsi="Times New Roman"/>
                <w:bCs/>
                <w:sz w:val="28"/>
                <w:szCs w:val="28"/>
              </w:rPr>
              <w:t>Плеханова О.В.</w:t>
            </w:r>
          </w:p>
        </w:tc>
      </w:tr>
      <w:tr w:rsidR="001F3C88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66552E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C82F22" w:rsidRDefault="001F3C88" w:rsidP="00504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 xml:space="preserve">Мониторинг уровня воспитанности </w:t>
            </w:r>
            <w:proofErr w:type="gramStart"/>
            <w:r w:rsidRPr="00A73603">
              <w:rPr>
                <w:rFonts w:ascii="Times New Roman" w:hAnsi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/>
                <w:sz w:val="28"/>
                <w:szCs w:val="28"/>
              </w:rPr>
              <w:t>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2021-2022 учебный год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>Формирование навыков социально-адаптированного поведения</w:t>
            </w:r>
          </w:p>
          <w:p w:rsidR="001F3C88" w:rsidRPr="00C82F22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A73603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r w:rsidRPr="00A73603">
              <w:rPr>
                <w:rFonts w:ascii="Times New Roman" w:hAnsi="Times New Roman"/>
                <w:sz w:val="28"/>
                <w:szCs w:val="28"/>
              </w:rPr>
              <w:t>оговый</w:t>
            </w:r>
          </w:p>
          <w:p w:rsidR="001F3C88" w:rsidRPr="00C82F22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A73603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A73603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1F3C88" w:rsidRPr="00C82F22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73603">
              <w:rPr>
                <w:rFonts w:ascii="Times New Roman" w:hAnsi="Times New Roman"/>
                <w:sz w:val="28"/>
                <w:szCs w:val="28"/>
              </w:rPr>
              <w:t>Наний</w:t>
            </w:r>
            <w:proofErr w:type="spellEnd"/>
            <w:r w:rsidRPr="00A73603">
              <w:rPr>
                <w:rFonts w:ascii="Times New Roman" w:hAnsi="Times New Roman"/>
                <w:sz w:val="28"/>
                <w:szCs w:val="28"/>
              </w:rPr>
              <w:t xml:space="preserve"> Л.А</w:t>
            </w:r>
          </w:p>
        </w:tc>
      </w:tr>
      <w:tr w:rsidR="001F3C88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504205" w:rsidRDefault="001F3C88" w:rsidP="00504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205">
              <w:rPr>
                <w:rFonts w:ascii="Times New Roman" w:hAnsi="Times New Roman"/>
                <w:sz w:val="28"/>
                <w:szCs w:val="28"/>
              </w:rPr>
              <w:t>Выявление остаточных нарушений речевого развития детей</w:t>
            </w:r>
          </w:p>
          <w:p w:rsidR="001F3C88" w:rsidRPr="00A73603" w:rsidRDefault="001F3C88" w:rsidP="00665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504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205">
              <w:rPr>
                <w:rFonts w:ascii="Times New Roman" w:hAnsi="Times New Roman"/>
                <w:sz w:val="28"/>
                <w:szCs w:val="28"/>
              </w:rPr>
              <w:t>Продолжение оказания специализированной помощи детям с ОВЗ</w:t>
            </w:r>
          </w:p>
          <w:p w:rsidR="001F3C88" w:rsidRPr="00A73603" w:rsidRDefault="001F3C88" w:rsidP="00504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504205" w:rsidRDefault="001F3C88" w:rsidP="00504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205">
              <w:rPr>
                <w:rFonts w:ascii="Times New Roman" w:hAnsi="Times New Roman"/>
                <w:sz w:val="28"/>
                <w:szCs w:val="28"/>
              </w:rPr>
              <w:t>Обобщающий</w:t>
            </w:r>
          </w:p>
          <w:p w:rsidR="001F3C88" w:rsidRPr="00504205" w:rsidRDefault="001F3C88" w:rsidP="00504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205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504205" w:rsidRDefault="001F3C88" w:rsidP="00504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205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Pr="00504205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BE26A3" w:rsidRDefault="001F3C88" w:rsidP="00504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26A3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BE26A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1F3C88" w:rsidRPr="00A73603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66552E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37B91" w:rsidRDefault="001F3C88" w:rsidP="00737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B91">
              <w:rPr>
                <w:rFonts w:ascii="Times New Roman" w:hAnsi="Times New Roman"/>
                <w:sz w:val="28"/>
                <w:szCs w:val="28"/>
              </w:rPr>
              <w:t xml:space="preserve">Мониторинг  </w:t>
            </w:r>
            <w:proofErr w:type="spellStart"/>
            <w:r w:rsidRPr="00737B91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737B91">
              <w:rPr>
                <w:rFonts w:ascii="Times New Roman" w:hAnsi="Times New Roman"/>
                <w:sz w:val="28"/>
                <w:szCs w:val="28"/>
              </w:rPr>
              <w:t xml:space="preserve"> навыков  чтения у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737B91">
              <w:rPr>
                <w:rFonts w:ascii="Times New Roman" w:hAnsi="Times New Roman"/>
                <w:sz w:val="28"/>
                <w:szCs w:val="28"/>
              </w:rPr>
              <w:t>2-10 классов</w:t>
            </w:r>
          </w:p>
          <w:p w:rsidR="001F3C88" w:rsidRPr="00A73603" w:rsidRDefault="001F3C88" w:rsidP="00737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37B91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B91">
              <w:rPr>
                <w:rFonts w:ascii="Times New Roman" w:hAnsi="Times New Roman"/>
                <w:sz w:val="28"/>
                <w:szCs w:val="28"/>
              </w:rPr>
              <w:t xml:space="preserve">Эффективность работы учителей-логопедов по коррекции </w:t>
            </w:r>
            <w:proofErr w:type="spellStart"/>
            <w:r w:rsidRPr="00737B91">
              <w:rPr>
                <w:rFonts w:ascii="Times New Roman" w:hAnsi="Times New Roman"/>
                <w:sz w:val="28"/>
                <w:szCs w:val="28"/>
              </w:rPr>
              <w:t>дислексии</w:t>
            </w:r>
            <w:proofErr w:type="spellEnd"/>
          </w:p>
          <w:p w:rsidR="001F3C88" w:rsidRPr="00A73603" w:rsidRDefault="001F3C88" w:rsidP="00737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37B91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B91">
              <w:rPr>
                <w:rFonts w:ascii="Times New Roman" w:hAnsi="Times New Roman"/>
                <w:sz w:val="28"/>
                <w:szCs w:val="28"/>
              </w:rPr>
              <w:t>Фронтальный контроль</w:t>
            </w:r>
          </w:p>
          <w:p w:rsidR="001F3C88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37B91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B91">
              <w:rPr>
                <w:rFonts w:ascii="Times New Roman" w:hAnsi="Times New Roman"/>
                <w:sz w:val="28"/>
                <w:szCs w:val="28"/>
              </w:rPr>
              <w:t>Справка.</w:t>
            </w:r>
          </w:p>
          <w:p w:rsidR="001F3C88" w:rsidRPr="00737B91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B91">
              <w:rPr>
                <w:rFonts w:ascii="Times New Roman" w:hAnsi="Times New Roman"/>
                <w:sz w:val="28"/>
                <w:szCs w:val="28"/>
              </w:rPr>
              <w:t>Приказ.</w:t>
            </w:r>
          </w:p>
          <w:p w:rsidR="001F3C8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B91">
              <w:rPr>
                <w:rFonts w:ascii="Times New Roman" w:hAnsi="Times New Roman"/>
                <w:sz w:val="28"/>
                <w:szCs w:val="28"/>
              </w:rPr>
              <w:t>Заседани</w:t>
            </w:r>
            <w:r>
              <w:rPr>
                <w:rFonts w:ascii="Times New Roman" w:hAnsi="Times New Roman"/>
                <w:sz w:val="28"/>
                <w:szCs w:val="28"/>
              </w:rPr>
              <w:t>е МО учителе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логопедов</w:t>
            </w:r>
          </w:p>
          <w:p w:rsidR="001F3C88" w:rsidRPr="00A73603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37B91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B91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737B91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1F3C88" w:rsidRPr="00A73603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Каракозан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</w:tr>
      <w:tr w:rsidR="001F3C88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BE2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504205" w:rsidRDefault="001F3C88" w:rsidP="00504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205">
              <w:rPr>
                <w:rFonts w:ascii="Times New Roman" w:hAnsi="Times New Roman"/>
                <w:sz w:val="28"/>
                <w:szCs w:val="28"/>
              </w:rPr>
              <w:t>Промежуточная аттестация обучающихся  2-9 классов по русскому языку и математике</w:t>
            </w:r>
          </w:p>
          <w:p w:rsidR="001F3C88" w:rsidRPr="00737B91" w:rsidRDefault="001F3C88" w:rsidP="00737B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205">
              <w:rPr>
                <w:rFonts w:ascii="Times New Roman" w:hAnsi="Times New Roman"/>
                <w:sz w:val="28"/>
                <w:szCs w:val="28"/>
              </w:rPr>
              <w:t>Выявление уровня усвоения учебного материала по предметам за курс начальной и основной школы</w:t>
            </w:r>
          </w:p>
          <w:p w:rsidR="001F3C88" w:rsidRPr="00737B91" w:rsidRDefault="001F3C88" w:rsidP="001F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504205" w:rsidRDefault="001F3C88" w:rsidP="00504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205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  <w:p w:rsidR="001F3C88" w:rsidRPr="00504205" w:rsidRDefault="001F3C88" w:rsidP="00504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205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1F3C88" w:rsidRPr="00737B91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504205" w:rsidRDefault="001F3C88" w:rsidP="00504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205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  <w:p w:rsidR="001F3C88" w:rsidRPr="00737B91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504205" w:rsidRDefault="001F3C88" w:rsidP="00504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205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1F3C88" w:rsidRPr="00737B91" w:rsidRDefault="001F3C88" w:rsidP="007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665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Мониторинг результатов четвертной промежуточной аттестации                       (</w:t>
            </w:r>
            <w:r w:rsidRPr="007F2C6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F2C68">
              <w:rPr>
                <w:rFonts w:ascii="Times New Roman" w:hAnsi="Times New Roman"/>
                <w:sz w:val="28"/>
                <w:szCs w:val="28"/>
              </w:rPr>
              <w:t xml:space="preserve"> четверть) по всем предметам учебного плана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F2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2C68">
              <w:rPr>
                <w:rFonts w:ascii="Times New Roman" w:hAnsi="Times New Roman"/>
                <w:sz w:val="28"/>
                <w:szCs w:val="28"/>
              </w:rPr>
              <w:t xml:space="preserve">-10 классах 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 xml:space="preserve">Выявления </w:t>
            </w:r>
          </w:p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 xml:space="preserve">уровня УУД, ЗУН </w:t>
            </w:r>
          </w:p>
          <w:p w:rsidR="001F3C88" w:rsidRPr="007F2C68" w:rsidRDefault="001F3C88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по всем предметам учебного плана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66552E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7F2C68">
              <w:rPr>
                <w:color w:val="auto"/>
                <w:sz w:val="28"/>
                <w:szCs w:val="28"/>
              </w:rPr>
              <w:t>Промежуточный  контроль</w:t>
            </w:r>
          </w:p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Аналитическая справка.</w:t>
            </w:r>
          </w:p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504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665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 xml:space="preserve">Контроль уровня учебных достижений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2C68">
              <w:rPr>
                <w:rFonts w:ascii="Times New Roman" w:hAnsi="Times New Roman"/>
                <w:sz w:val="28"/>
                <w:szCs w:val="28"/>
              </w:rPr>
              <w:t xml:space="preserve">-10 классов за </w:t>
            </w:r>
            <w:r w:rsidRPr="007F2C6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7F2C68"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  <w:p w:rsidR="001F3C88" w:rsidRPr="007F2C68" w:rsidRDefault="001F3C88" w:rsidP="00665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 xml:space="preserve">Освоение АООП </w:t>
            </w:r>
          </w:p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в рамках ФГОС НОО, ООО, ФКГОС ООО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66552E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7F2C68">
              <w:rPr>
                <w:color w:val="auto"/>
                <w:sz w:val="28"/>
                <w:szCs w:val="28"/>
              </w:rPr>
              <w:t>Промежуточный  контроль</w:t>
            </w:r>
          </w:p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Аналитическая справка.</w:t>
            </w:r>
          </w:p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C88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Default="001F3C88" w:rsidP="00504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665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2C6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F2C68">
              <w:rPr>
                <w:rFonts w:ascii="Times New Roman" w:hAnsi="Times New Roman"/>
                <w:sz w:val="28"/>
                <w:szCs w:val="28"/>
              </w:rPr>
              <w:t xml:space="preserve"> реализацией АООП в рамках ФГОС НОО,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r w:rsidRPr="007F2C68">
              <w:rPr>
                <w:rFonts w:ascii="Times New Roman" w:hAnsi="Times New Roman"/>
                <w:sz w:val="28"/>
                <w:szCs w:val="28"/>
              </w:rPr>
              <w:t xml:space="preserve">ООО, ФКГОС ООО в 1-10 классах за </w:t>
            </w:r>
            <w:r w:rsidRPr="007F2C6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C68">
              <w:rPr>
                <w:rFonts w:ascii="Times New Roman" w:hAnsi="Times New Roman"/>
                <w:sz w:val="28"/>
                <w:szCs w:val="28"/>
              </w:rPr>
              <w:t>четверть учебного года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Выявление соответствия выполнения содержания программы в разделе ее практической части</w:t>
            </w:r>
          </w:p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Административный контроль</w:t>
            </w:r>
          </w:p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1F3C88" w:rsidRPr="007F2C68" w:rsidRDefault="001F3C88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21F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F" w:rsidRPr="0066552E" w:rsidRDefault="00FB121F" w:rsidP="00807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552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66552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1F" w:rsidRPr="007F2C68" w:rsidRDefault="00FB121F" w:rsidP="00665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Проверка соблюдения единых требований  при оформлении всех видов журналов (классные журналы, журналы по внеурочной деятельности, коррекционно-развивающим занятия</w:t>
            </w:r>
            <w:r>
              <w:rPr>
                <w:rFonts w:ascii="Times New Roman" w:hAnsi="Times New Roman"/>
                <w:sz w:val="28"/>
                <w:szCs w:val="28"/>
              </w:rPr>
              <w:t>м, дополнительному образованию)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Соблюдение единых требований к ведению документации</w:t>
            </w: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21F" w:rsidRPr="007F2C68" w:rsidRDefault="00FB121F" w:rsidP="006655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1F" w:rsidRPr="007F2C68" w:rsidRDefault="00FB121F" w:rsidP="0066552E">
            <w:pPr>
              <w:pStyle w:val="aa"/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7F2C68">
              <w:rPr>
                <w:color w:val="auto"/>
                <w:sz w:val="28"/>
                <w:szCs w:val="28"/>
              </w:rPr>
              <w:t xml:space="preserve">Административный </w:t>
            </w: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21F" w:rsidRPr="007F2C68" w:rsidRDefault="00FB121F" w:rsidP="006655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C68">
              <w:rPr>
                <w:rFonts w:ascii="Times New Roman" w:hAnsi="Times New Roman"/>
                <w:bCs/>
                <w:sz w:val="28"/>
                <w:szCs w:val="28"/>
              </w:rPr>
              <w:t>Аналитическая справка.</w:t>
            </w: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2C68"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121F" w:rsidRPr="007F2C68" w:rsidRDefault="00FB121F" w:rsidP="006655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C68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7F2C68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C68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21F" w:rsidRPr="007F2C68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21F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F" w:rsidRPr="0066552E" w:rsidRDefault="00FB121F" w:rsidP="00807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552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66552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F" w:rsidRPr="00737B91" w:rsidRDefault="00FB121F" w:rsidP="00665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</w:t>
            </w:r>
            <w:r w:rsidRPr="00737B91">
              <w:rPr>
                <w:rFonts w:ascii="Times New Roman" w:hAnsi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737B91">
              <w:rPr>
                <w:rFonts w:ascii="Times New Roman" w:hAnsi="Times New Roman"/>
                <w:sz w:val="28"/>
                <w:szCs w:val="28"/>
              </w:rPr>
              <w:t>в государственной итоговой аттестации выпускников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Pr="00737B91">
              <w:rPr>
                <w:rFonts w:ascii="Times New Roman" w:hAnsi="Times New Roman"/>
                <w:sz w:val="28"/>
                <w:szCs w:val="28"/>
              </w:rPr>
              <w:t>0 класса</w:t>
            </w:r>
          </w:p>
          <w:p w:rsidR="00FB121F" w:rsidRPr="00C82F22" w:rsidRDefault="00FB121F" w:rsidP="00665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F" w:rsidRDefault="00FB121F" w:rsidP="00FB1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права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получение основного общего образования</w:t>
            </w:r>
          </w:p>
          <w:p w:rsidR="00FB121F" w:rsidRPr="00C82F22" w:rsidRDefault="00FB121F" w:rsidP="00FB1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F" w:rsidRPr="00C82F22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контроль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F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F" w:rsidRPr="00C82F22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Плеханова О.В.</w:t>
            </w:r>
          </w:p>
        </w:tc>
      </w:tr>
      <w:tr w:rsidR="00FB121F" w:rsidRPr="001D0D41" w:rsidTr="00877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F" w:rsidRPr="001D0D41" w:rsidRDefault="00FB121F" w:rsidP="00807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66552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66552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F" w:rsidRDefault="00FB121F" w:rsidP="00665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>Выявление уровней  усвоения учебных программ учащимися, воспитанниками, прошедшими коррекционную реабилитацию в школе-интернате</w:t>
            </w:r>
          </w:p>
          <w:p w:rsidR="00FB121F" w:rsidRDefault="00FB121F" w:rsidP="00665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F" w:rsidRDefault="00FB121F" w:rsidP="00C57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>Определение дальнейшего образовательного маршрута обучающихся, воспитанников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F" w:rsidRPr="00A73603" w:rsidRDefault="00FB121F" w:rsidP="00504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>Диагностический контроль</w:t>
            </w:r>
          </w:p>
          <w:p w:rsidR="00FB121F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F" w:rsidRDefault="00FB121F" w:rsidP="00877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>Списки комплектовани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73603">
              <w:rPr>
                <w:rFonts w:ascii="Times New Roman" w:hAnsi="Times New Roman"/>
                <w:sz w:val="28"/>
                <w:szCs w:val="28"/>
              </w:rPr>
              <w:t xml:space="preserve"> классов-групп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1F" w:rsidRPr="00A73603" w:rsidRDefault="00FB121F" w:rsidP="00877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3603">
              <w:rPr>
                <w:rFonts w:ascii="Times New Roman" w:hAnsi="Times New Roman"/>
                <w:sz w:val="28"/>
                <w:szCs w:val="28"/>
              </w:rPr>
              <w:t>Ханова</w:t>
            </w:r>
            <w:proofErr w:type="spellEnd"/>
            <w:r w:rsidRPr="00A7360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FB121F" w:rsidRPr="00A73603" w:rsidRDefault="00FB121F" w:rsidP="00877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>Галкина Л.А.</w:t>
            </w:r>
          </w:p>
          <w:p w:rsidR="00FB121F" w:rsidRPr="001D0D41" w:rsidRDefault="00FB121F" w:rsidP="008777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3603">
              <w:rPr>
                <w:rFonts w:ascii="Times New Roman" w:hAnsi="Times New Roman"/>
                <w:sz w:val="28"/>
                <w:szCs w:val="28"/>
              </w:rPr>
              <w:t>Плеханова О.В.</w:t>
            </w:r>
          </w:p>
          <w:p w:rsidR="00FB121F" w:rsidRDefault="00FB121F" w:rsidP="00665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D0F9A" w:rsidRPr="00FF1F1A" w:rsidRDefault="004D0F9A" w:rsidP="006E4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F9A" w:rsidRPr="00FF1F1A" w:rsidRDefault="004D0F9A" w:rsidP="006E4F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F9A" w:rsidRDefault="001F0F9A" w:rsidP="006E4F29">
      <w:pPr>
        <w:spacing w:after="0" w:line="240" w:lineRule="auto"/>
      </w:pPr>
    </w:p>
    <w:sectPr w:rsidR="001F0F9A" w:rsidSect="00D021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9A"/>
    <w:rsid w:val="00013C36"/>
    <w:rsid w:val="000551E8"/>
    <w:rsid w:val="00090B2F"/>
    <w:rsid w:val="000965E9"/>
    <w:rsid w:val="000A286F"/>
    <w:rsid w:val="000C14FF"/>
    <w:rsid w:val="000D4CF8"/>
    <w:rsid w:val="001336E4"/>
    <w:rsid w:val="00183545"/>
    <w:rsid w:val="001E37DA"/>
    <w:rsid w:val="001F0F9A"/>
    <w:rsid w:val="001F3C88"/>
    <w:rsid w:val="00232912"/>
    <w:rsid w:val="002512B3"/>
    <w:rsid w:val="00276C18"/>
    <w:rsid w:val="00294B81"/>
    <w:rsid w:val="002C2072"/>
    <w:rsid w:val="002F4B0E"/>
    <w:rsid w:val="003B0EB3"/>
    <w:rsid w:val="003C3E4A"/>
    <w:rsid w:val="004259FF"/>
    <w:rsid w:val="0046655F"/>
    <w:rsid w:val="0049094E"/>
    <w:rsid w:val="00493D17"/>
    <w:rsid w:val="004944B2"/>
    <w:rsid w:val="004B56F0"/>
    <w:rsid w:val="004C6AA9"/>
    <w:rsid w:val="004D0F9A"/>
    <w:rsid w:val="00504205"/>
    <w:rsid w:val="00530454"/>
    <w:rsid w:val="00547D6D"/>
    <w:rsid w:val="00563AFB"/>
    <w:rsid w:val="00573942"/>
    <w:rsid w:val="005A681C"/>
    <w:rsid w:val="00605198"/>
    <w:rsid w:val="0063044C"/>
    <w:rsid w:val="00650F74"/>
    <w:rsid w:val="0066552E"/>
    <w:rsid w:val="00673860"/>
    <w:rsid w:val="00676FB6"/>
    <w:rsid w:val="006E4F29"/>
    <w:rsid w:val="006F7748"/>
    <w:rsid w:val="00737B91"/>
    <w:rsid w:val="00743C07"/>
    <w:rsid w:val="00767F53"/>
    <w:rsid w:val="00780779"/>
    <w:rsid w:val="00790CEB"/>
    <w:rsid w:val="00792F63"/>
    <w:rsid w:val="007C2E64"/>
    <w:rsid w:val="007E06C0"/>
    <w:rsid w:val="007F2C68"/>
    <w:rsid w:val="008015A6"/>
    <w:rsid w:val="008204C8"/>
    <w:rsid w:val="00871B48"/>
    <w:rsid w:val="008777F4"/>
    <w:rsid w:val="00880243"/>
    <w:rsid w:val="008A374C"/>
    <w:rsid w:val="008B23AD"/>
    <w:rsid w:val="008D70FE"/>
    <w:rsid w:val="008F584D"/>
    <w:rsid w:val="00950EE9"/>
    <w:rsid w:val="0095313E"/>
    <w:rsid w:val="00965BFD"/>
    <w:rsid w:val="009706EC"/>
    <w:rsid w:val="00992265"/>
    <w:rsid w:val="00994893"/>
    <w:rsid w:val="00A35638"/>
    <w:rsid w:val="00A46ADA"/>
    <w:rsid w:val="00A70338"/>
    <w:rsid w:val="00A73603"/>
    <w:rsid w:val="00A812AA"/>
    <w:rsid w:val="00B07A8F"/>
    <w:rsid w:val="00B405F2"/>
    <w:rsid w:val="00BA16E1"/>
    <w:rsid w:val="00BB1C43"/>
    <w:rsid w:val="00BE26A3"/>
    <w:rsid w:val="00C5754B"/>
    <w:rsid w:val="00C82F22"/>
    <w:rsid w:val="00CD33EE"/>
    <w:rsid w:val="00D0216F"/>
    <w:rsid w:val="00D26662"/>
    <w:rsid w:val="00D861DD"/>
    <w:rsid w:val="00D8725F"/>
    <w:rsid w:val="00DB237B"/>
    <w:rsid w:val="00DC10D6"/>
    <w:rsid w:val="00DE568E"/>
    <w:rsid w:val="00E0605E"/>
    <w:rsid w:val="00E070D0"/>
    <w:rsid w:val="00E354A8"/>
    <w:rsid w:val="00E5615F"/>
    <w:rsid w:val="00E93439"/>
    <w:rsid w:val="00EC5B08"/>
    <w:rsid w:val="00F22F68"/>
    <w:rsid w:val="00F23EEC"/>
    <w:rsid w:val="00F504BA"/>
    <w:rsid w:val="00FA29C4"/>
    <w:rsid w:val="00FB121F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0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0F9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D0F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4D0F9A"/>
    <w:pPr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D0F9A"/>
    <w:pPr>
      <w:spacing w:after="0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D0F9A"/>
    <w:pPr>
      <w:spacing w:after="0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F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0F9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D0F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D0F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D0F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D0F9A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59"/>
    <w:rsid w:val="004D0F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4D0F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tenttopheader2">
    <w:name w:val="contenttopheader2"/>
    <w:basedOn w:val="a"/>
    <w:rsid w:val="004D0F9A"/>
    <w:pPr>
      <w:spacing w:before="53" w:after="0" w:line="240" w:lineRule="auto"/>
      <w:ind w:left="267"/>
    </w:pPr>
    <w:rPr>
      <w:rFonts w:ascii="Times New Roman" w:hAnsi="Times New Roman"/>
      <w:b/>
      <w:bCs/>
      <w:color w:val="3560A7"/>
      <w:sz w:val="23"/>
      <w:szCs w:val="23"/>
    </w:rPr>
  </w:style>
  <w:style w:type="paragraph" w:styleId="a5">
    <w:name w:val="Normal (Web)"/>
    <w:basedOn w:val="a"/>
    <w:uiPriority w:val="99"/>
    <w:unhideWhenUsed/>
    <w:rsid w:val="004D0F9A"/>
    <w:pPr>
      <w:spacing w:before="67" w:after="67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4D0F9A"/>
    <w:pPr>
      <w:spacing w:before="53" w:after="0" w:line="240" w:lineRule="auto"/>
      <w:ind w:left="267"/>
    </w:pPr>
    <w:rPr>
      <w:rFonts w:ascii="Times New Roman" w:hAnsi="Times New Roman"/>
      <w:b/>
      <w:bCs/>
      <w:color w:val="3560A7"/>
      <w:sz w:val="23"/>
      <w:szCs w:val="23"/>
    </w:rPr>
  </w:style>
  <w:style w:type="paragraph" w:customStyle="1" w:styleId="consplusnormal">
    <w:name w:val="consplusnormal"/>
    <w:basedOn w:val="a"/>
    <w:rsid w:val="004D0F9A"/>
    <w:pPr>
      <w:spacing w:before="67" w:after="67" w:line="240" w:lineRule="auto"/>
    </w:pPr>
    <w:rPr>
      <w:rFonts w:ascii="Arial" w:hAnsi="Arial" w:cs="Arial"/>
      <w:color w:val="000000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4D0F9A"/>
    <w:pPr>
      <w:spacing w:before="67" w:after="67" w:line="240" w:lineRule="auto"/>
    </w:pPr>
    <w:rPr>
      <w:rFonts w:ascii="Arial" w:hAnsi="Arial"/>
      <w:color w:val="000000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D0F9A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tex1st">
    <w:name w:val="tex1st"/>
    <w:basedOn w:val="a"/>
    <w:rsid w:val="004D0F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4D0F9A"/>
    <w:rPr>
      <w:b/>
      <w:bCs/>
    </w:rPr>
  </w:style>
  <w:style w:type="paragraph" w:customStyle="1" w:styleId="tex2st">
    <w:name w:val="tex2st"/>
    <w:basedOn w:val="a"/>
    <w:rsid w:val="004D0F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D0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0F9A"/>
    <w:rPr>
      <w:rFonts w:ascii="Courier New" w:eastAsia="Times New Roman" w:hAnsi="Courier New" w:cs="Times New Roman"/>
      <w:sz w:val="20"/>
      <w:szCs w:val="20"/>
    </w:rPr>
  </w:style>
  <w:style w:type="paragraph" w:customStyle="1" w:styleId="tex5st">
    <w:name w:val="tex5st"/>
    <w:basedOn w:val="a"/>
    <w:rsid w:val="004D0F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4D0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4D0F9A"/>
    <w:rPr>
      <w:i/>
      <w:iCs/>
      <w:lang w:val="en-US" w:bidi="en-US"/>
    </w:rPr>
  </w:style>
  <w:style w:type="paragraph" w:styleId="a8">
    <w:name w:val="No Spacing"/>
    <w:basedOn w:val="a"/>
    <w:link w:val="a7"/>
    <w:uiPriority w:val="1"/>
    <w:qFormat/>
    <w:rsid w:val="004D0F9A"/>
    <w:pPr>
      <w:spacing w:after="0" w:line="240" w:lineRule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styleId="a9">
    <w:name w:val="Emphasis"/>
    <w:uiPriority w:val="20"/>
    <w:qFormat/>
    <w:rsid w:val="004D0F9A"/>
    <w:rPr>
      <w:i/>
      <w:iCs/>
    </w:rPr>
  </w:style>
  <w:style w:type="paragraph" w:styleId="aa">
    <w:name w:val="Body Text"/>
    <w:basedOn w:val="a"/>
    <w:link w:val="ab"/>
    <w:rsid w:val="004D0F9A"/>
    <w:pPr>
      <w:tabs>
        <w:tab w:val="left" w:pos="709"/>
      </w:tabs>
      <w:suppressAutoHyphens/>
      <w:spacing w:after="120" w:line="100" w:lineRule="atLeast"/>
    </w:pPr>
    <w:rPr>
      <w:rFonts w:ascii="Times New Roman" w:hAnsi="Times New Roman"/>
      <w:color w:val="00000A"/>
      <w:kern w:val="1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D0F9A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4D0F9A"/>
    <w:pPr>
      <w:suppressLineNumbers/>
      <w:tabs>
        <w:tab w:val="left" w:pos="709"/>
      </w:tabs>
      <w:suppressAutoHyphens/>
      <w:spacing w:after="0" w:line="100" w:lineRule="atLeast"/>
    </w:pPr>
    <w:rPr>
      <w:rFonts w:ascii="Times New Roman" w:hAnsi="Times New Roman"/>
      <w:color w:val="00000A"/>
      <w:kern w:val="1"/>
      <w:sz w:val="20"/>
      <w:szCs w:val="20"/>
      <w:lang w:eastAsia="ar-SA"/>
    </w:rPr>
  </w:style>
  <w:style w:type="paragraph" w:customStyle="1" w:styleId="11">
    <w:name w:val="Без интервала1"/>
    <w:rsid w:val="004D0F9A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val="en-US" w:eastAsia="hi-IN" w:bidi="hi-IN"/>
    </w:rPr>
  </w:style>
  <w:style w:type="character" w:customStyle="1" w:styleId="comments1">
    <w:name w:val="comments1"/>
    <w:rsid w:val="004D0F9A"/>
    <w:rPr>
      <w:rFonts w:ascii="Tahoma" w:hAnsi="Tahoma" w:cs="Tahoma" w:hint="default"/>
      <w:b w:val="0"/>
      <w:bCs w:val="0"/>
      <w:color w:val="FFFFFF"/>
      <w:sz w:val="15"/>
      <w:szCs w:val="15"/>
    </w:rPr>
  </w:style>
  <w:style w:type="character" w:customStyle="1" w:styleId="tik-text1">
    <w:name w:val="tik-text1"/>
    <w:rsid w:val="004D0F9A"/>
    <w:rPr>
      <w:color w:val="B5B5B5"/>
      <w:sz w:val="19"/>
      <w:szCs w:val="19"/>
    </w:rPr>
  </w:style>
  <w:style w:type="paragraph" w:customStyle="1" w:styleId="ConsPlusTitle">
    <w:name w:val="ConsPlusTitle"/>
    <w:rsid w:val="004D0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F9A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стиль2"/>
    <w:basedOn w:val="a"/>
    <w:rsid w:val="004D0F9A"/>
    <w:pPr>
      <w:spacing w:before="100" w:beforeAutospacing="1" w:after="240" w:line="384" w:lineRule="atLeast"/>
    </w:pPr>
    <w:rPr>
      <w:rFonts w:ascii="Times New Roman" w:hAnsi="Times New Roman"/>
      <w:i/>
      <w:iCs/>
      <w:color w:val="887260"/>
      <w:sz w:val="24"/>
      <w:szCs w:val="24"/>
    </w:rPr>
  </w:style>
  <w:style w:type="paragraph" w:customStyle="1" w:styleId="33">
    <w:name w:val="стиль3"/>
    <w:basedOn w:val="a"/>
    <w:rsid w:val="004D0F9A"/>
    <w:pPr>
      <w:spacing w:before="100" w:beforeAutospacing="1" w:after="240" w:line="384" w:lineRule="atLeast"/>
    </w:pPr>
    <w:rPr>
      <w:rFonts w:ascii="Times New Roman" w:hAnsi="Times New Roman"/>
      <w:b/>
      <w:bCs/>
      <w:sz w:val="18"/>
      <w:szCs w:val="18"/>
    </w:rPr>
  </w:style>
  <w:style w:type="paragraph" w:customStyle="1" w:styleId="61">
    <w:name w:val="стиль6"/>
    <w:basedOn w:val="a"/>
    <w:rsid w:val="004D0F9A"/>
    <w:pPr>
      <w:spacing w:before="100" w:beforeAutospacing="1" w:after="240" w:line="384" w:lineRule="atLeast"/>
    </w:pPr>
    <w:rPr>
      <w:rFonts w:ascii="Times New Roman" w:hAnsi="Times New Roman"/>
      <w:sz w:val="17"/>
      <w:szCs w:val="17"/>
    </w:rPr>
  </w:style>
  <w:style w:type="character" w:customStyle="1" w:styleId="210">
    <w:name w:val="стиль21"/>
    <w:rsid w:val="004D0F9A"/>
    <w:rPr>
      <w:b w:val="0"/>
      <w:bCs w:val="0"/>
      <w:i/>
      <w:iCs/>
      <w:caps w:val="0"/>
      <w:color w:val="887260"/>
    </w:rPr>
  </w:style>
  <w:style w:type="character" w:customStyle="1" w:styleId="310">
    <w:name w:val="стиль31"/>
    <w:rsid w:val="004D0F9A"/>
    <w:rPr>
      <w:b/>
      <w:bCs/>
      <w:sz w:val="18"/>
      <w:szCs w:val="18"/>
    </w:rPr>
  </w:style>
  <w:style w:type="character" w:customStyle="1" w:styleId="section2">
    <w:name w:val="section2"/>
    <w:basedOn w:val="a0"/>
    <w:rsid w:val="004D0F9A"/>
  </w:style>
  <w:style w:type="character" w:customStyle="1" w:styleId="arttext1">
    <w:name w:val="art_text1"/>
    <w:rsid w:val="004D0F9A"/>
    <w:rPr>
      <w:color w:val="666666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4D0F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F9A"/>
    <w:rPr>
      <w:rFonts w:ascii="Tahoma" w:eastAsia="Times New Roman" w:hAnsi="Tahoma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4D0F9A"/>
    <w:rPr>
      <w:color w:val="0066CC"/>
      <w:u w:val="single"/>
    </w:rPr>
  </w:style>
  <w:style w:type="paragraph" w:customStyle="1" w:styleId="mm">
    <w:name w:val="mm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t">
    <w:name w:val="m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node-unpublished">
    <w:name w:val="node-unpublished"/>
    <w:basedOn w:val="a"/>
    <w:rsid w:val="004D0F9A"/>
    <w:pPr>
      <w:shd w:val="clear" w:color="auto" w:fill="FFF4F4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terms-inline">
    <w:name w:val="terms-inlin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rofile">
    <w:name w:val="profile"/>
    <w:basedOn w:val="a"/>
    <w:rsid w:val="004D0F9A"/>
    <w:pPr>
      <w:spacing w:before="240" w:after="24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a-wrapper">
    <w:name w:val="ca-wrapper"/>
    <w:basedOn w:val="a"/>
    <w:rsid w:val="004D0F9A"/>
    <w:pPr>
      <w:pBdr>
        <w:top w:val="single" w:sz="6" w:space="0" w:color="3A89AD"/>
        <w:left w:val="single" w:sz="6" w:space="0" w:color="3A89AD"/>
        <w:bottom w:val="single" w:sz="6" w:space="0" w:color="3A89AD"/>
        <w:right w:val="single" w:sz="6" w:space="0" w:color="3A89AD"/>
      </w:pBdr>
      <w:shd w:val="clear" w:color="auto" w:fill="D9EDF7"/>
      <w:spacing w:after="0" w:line="240" w:lineRule="auto"/>
      <w:ind w:right="150"/>
      <w:textAlignment w:val="top"/>
    </w:pPr>
    <w:rPr>
      <w:sz w:val="26"/>
      <w:szCs w:val="26"/>
    </w:rPr>
  </w:style>
  <w:style w:type="paragraph" w:customStyle="1" w:styleId="h-step-one-content">
    <w:name w:val="h-step-one-content"/>
    <w:basedOn w:val="a"/>
    <w:rsid w:val="004D0F9A"/>
    <w:pPr>
      <w:spacing w:after="0" w:line="240" w:lineRule="auto"/>
      <w:ind w:left="600"/>
      <w:textAlignment w:val="top"/>
    </w:pPr>
    <w:rPr>
      <w:rFonts w:ascii="Times New Roman" w:hAnsi="Times New Roman"/>
      <w:sz w:val="24"/>
      <w:szCs w:val="24"/>
    </w:rPr>
  </w:style>
  <w:style w:type="paragraph" w:customStyle="1" w:styleId="h-step-two-content">
    <w:name w:val="h-step-two-content"/>
    <w:basedOn w:val="a"/>
    <w:rsid w:val="004D0F9A"/>
    <w:pPr>
      <w:spacing w:after="0" w:line="240" w:lineRule="auto"/>
      <w:ind w:left="600"/>
      <w:textAlignment w:val="top"/>
    </w:pPr>
    <w:rPr>
      <w:rFonts w:ascii="Times New Roman" w:hAnsi="Times New Roman"/>
      <w:sz w:val="24"/>
      <w:szCs w:val="24"/>
    </w:rPr>
  </w:style>
  <w:style w:type="paragraph" w:customStyle="1" w:styleId="h-step-one-title">
    <w:name w:val="h-step-one-title"/>
    <w:basedOn w:val="a"/>
    <w:rsid w:val="004D0F9A"/>
    <w:pPr>
      <w:spacing w:after="150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h-step-two-title">
    <w:name w:val="h-step-two-title"/>
    <w:basedOn w:val="a"/>
    <w:rsid w:val="004D0F9A"/>
    <w:pPr>
      <w:spacing w:after="150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h-button">
    <w:name w:val="h-button"/>
    <w:basedOn w:val="a"/>
    <w:rsid w:val="004D0F9A"/>
    <w:pPr>
      <w:spacing w:after="0" w:line="240" w:lineRule="auto"/>
      <w:ind w:right="225"/>
      <w:textAlignment w:val="top"/>
    </w:pPr>
    <w:rPr>
      <w:rFonts w:ascii="Times New Roman" w:hAnsi="Times New Roman"/>
      <w:color w:val="0066CC"/>
      <w:sz w:val="24"/>
      <w:szCs w:val="24"/>
      <w:u w:val="single"/>
    </w:rPr>
  </w:style>
  <w:style w:type="paragraph" w:customStyle="1" w:styleId="admin-list">
    <w:name w:val="admin-list"/>
    <w:basedOn w:val="a"/>
    <w:rsid w:val="004D0F9A"/>
    <w:pPr>
      <w:spacing w:before="45" w:after="45" w:line="240" w:lineRule="auto"/>
      <w:ind w:left="45" w:right="45"/>
      <w:textAlignment w:val="top"/>
    </w:pPr>
    <w:rPr>
      <w:rFonts w:ascii="Times New Roman" w:hAnsi="Times New Roman"/>
      <w:sz w:val="24"/>
      <w:szCs w:val="24"/>
    </w:rPr>
  </w:style>
  <w:style w:type="paragraph" w:customStyle="1" w:styleId="compact-link">
    <w:name w:val="compact-link"/>
    <w:basedOn w:val="a"/>
    <w:rsid w:val="004D0F9A"/>
    <w:pPr>
      <w:spacing w:after="0" w:line="240" w:lineRule="auto"/>
      <w:ind w:right="21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theme-settings-left">
    <w:name w:val="theme-settings-lef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theme-settings-right">
    <w:name w:val="theme-settings-righ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theme-settings-bottom">
    <w:name w:val="theme-settings-bottom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ate-container">
    <w:name w:val="date-contain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lear">
    <w:name w:val="clea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table">
    <w:name w:val="uitabl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ail">
    <w:name w:val="fail"/>
    <w:basedOn w:val="a"/>
    <w:rsid w:val="004D0F9A"/>
    <w:pPr>
      <w:spacing w:after="0" w:line="240" w:lineRule="auto"/>
      <w:textAlignment w:val="top"/>
    </w:pPr>
    <w:rPr>
      <w:rFonts w:ascii="Times New Roman" w:hAnsi="Times New Roman"/>
      <w:b/>
      <w:bCs/>
      <w:color w:val="CC3333"/>
      <w:sz w:val="24"/>
      <w:szCs w:val="24"/>
    </w:rPr>
  </w:style>
  <w:style w:type="paragraph" w:customStyle="1" w:styleId="success">
    <w:name w:val="success"/>
    <w:basedOn w:val="a"/>
    <w:rsid w:val="004D0F9A"/>
    <w:pPr>
      <w:spacing w:after="0" w:line="240" w:lineRule="auto"/>
      <w:textAlignment w:val="top"/>
    </w:pPr>
    <w:rPr>
      <w:rFonts w:ascii="Times New Roman" w:hAnsi="Times New Roman"/>
      <w:b/>
      <w:bCs/>
      <w:color w:val="007700"/>
      <w:sz w:val="24"/>
      <w:szCs w:val="24"/>
    </w:rPr>
  </w:style>
  <w:style w:type="paragraph" w:customStyle="1" w:styleId="ui-notifier-header">
    <w:name w:val="ui-notifier-header"/>
    <w:basedOn w:val="a"/>
    <w:rsid w:val="004D0F9A"/>
    <w:pPr>
      <w:spacing w:before="675" w:after="975" w:line="240" w:lineRule="auto"/>
      <w:ind w:left="75" w:right="75"/>
      <w:textAlignment w:val="center"/>
    </w:pPr>
    <w:rPr>
      <w:rFonts w:ascii="Times New Roman" w:hAnsi="Times New Roman"/>
      <w:color w:val="CC3333"/>
      <w:sz w:val="66"/>
      <w:szCs w:val="66"/>
    </w:rPr>
  </w:style>
  <w:style w:type="paragraph" w:customStyle="1" w:styleId="ui-wrapper">
    <w:name w:val="ui-wrapper"/>
    <w:basedOn w:val="a"/>
    <w:rsid w:val="004D0F9A"/>
    <w:pPr>
      <w:spacing w:after="0" w:line="240" w:lineRule="auto"/>
      <w:ind w:left="75" w:right="75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install">
    <w:name w:val="ui-wrapper-install"/>
    <w:basedOn w:val="a"/>
    <w:rsid w:val="004D0F9A"/>
    <w:pPr>
      <w:spacing w:before="300" w:after="0" w:line="240" w:lineRule="auto"/>
      <w:ind w:left="150"/>
      <w:textAlignment w:val="top"/>
    </w:pPr>
    <w:rPr>
      <w:rFonts w:ascii="Times New Roman" w:hAnsi="Times New Roman"/>
      <w:sz w:val="24"/>
      <w:szCs w:val="24"/>
    </w:rPr>
  </w:style>
  <w:style w:type="paragraph" w:customStyle="1" w:styleId="ui-notifier">
    <w:name w:val="ui-notifier"/>
    <w:basedOn w:val="a"/>
    <w:rsid w:val="004D0F9A"/>
    <w:pPr>
      <w:spacing w:after="75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notifier-desc">
    <w:name w:val="ui-notifier-desc"/>
    <w:basedOn w:val="a"/>
    <w:rsid w:val="004D0F9A"/>
    <w:pPr>
      <w:spacing w:before="75" w:after="75" w:line="240" w:lineRule="atLeast"/>
      <w:ind w:left="150" w:right="150"/>
      <w:textAlignment w:val="top"/>
    </w:pPr>
    <w:rPr>
      <w:color w:val="555555"/>
      <w:sz w:val="20"/>
      <w:szCs w:val="20"/>
    </w:rPr>
  </w:style>
  <w:style w:type="paragraph" w:customStyle="1" w:styleId="preview">
    <w:name w:val="preview"/>
    <w:basedOn w:val="a"/>
    <w:rsid w:val="004D0F9A"/>
    <w:pPr>
      <w:pBdr>
        <w:top w:val="single" w:sz="6" w:space="12" w:color="CCCC66"/>
        <w:left w:val="single" w:sz="6" w:space="12" w:color="CCCC66"/>
        <w:bottom w:val="single" w:sz="6" w:space="12" w:color="CCCC66"/>
        <w:right w:val="single" w:sz="6" w:space="12" w:color="CCCC66"/>
      </w:pBdr>
      <w:shd w:val="clear" w:color="auto" w:fill="FFFFDD"/>
      <w:spacing w:before="240" w:after="24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assword-parent">
    <w:name w:val="password-paren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onfirm-parent">
    <w:name w:val="confirm-parent"/>
    <w:basedOn w:val="a"/>
    <w:rsid w:val="004D0F9A"/>
    <w:pPr>
      <w:spacing w:before="75"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essages">
    <w:name w:val="messages"/>
    <w:basedOn w:val="a"/>
    <w:rsid w:val="004D0F9A"/>
    <w:pPr>
      <w:spacing w:before="240" w:after="24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atalogue-node">
    <w:name w:val="catalogue-node"/>
    <w:basedOn w:val="a"/>
    <w:rsid w:val="004D0F9A"/>
    <w:pPr>
      <w:spacing w:after="60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atalogue-page-title">
    <w:name w:val="catalogue-page-title"/>
    <w:basedOn w:val="a"/>
    <w:rsid w:val="004D0F9A"/>
    <w:pPr>
      <w:spacing w:after="0" w:line="240" w:lineRule="auto"/>
      <w:jc w:val="center"/>
      <w:textAlignment w:val="top"/>
    </w:pPr>
    <w:rPr>
      <w:rFonts w:ascii="Times New Roman" w:hAnsi="Times New Roman"/>
      <w:sz w:val="41"/>
      <w:szCs w:val="41"/>
    </w:rPr>
  </w:style>
  <w:style w:type="paragraph" w:customStyle="1" w:styleId="small">
    <w:name w:val="small"/>
    <w:basedOn w:val="a"/>
    <w:rsid w:val="004D0F9A"/>
    <w:pPr>
      <w:spacing w:after="408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catalogue-nodes-delimiter">
    <w:name w:val="catalogue-nodes-delimiter"/>
    <w:basedOn w:val="a"/>
    <w:rsid w:val="004D0F9A"/>
    <w:pPr>
      <w:pBdr>
        <w:bottom w:val="single" w:sz="6" w:space="4" w:color="BB0000"/>
      </w:pBdr>
      <w:spacing w:after="240" w:line="240" w:lineRule="auto"/>
      <w:textAlignment w:val="top"/>
    </w:pPr>
    <w:rPr>
      <w:rFonts w:ascii="Times New Roman" w:hAnsi="Times New Roman"/>
      <w:color w:val="BB0000"/>
      <w:sz w:val="34"/>
      <w:szCs w:val="34"/>
    </w:rPr>
  </w:style>
  <w:style w:type="paragraph" w:customStyle="1" w:styleId="not-margin">
    <w:name w:val="not-margin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-wrap">
    <w:name w:val="b-share-popup-wrap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">
    <w:name w:val="b-share-popup"/>
    <w:basedOn w:val="a"/>
    <w:rsid w:val="004D0F9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0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4D0F9A"/>
    <w:pPr>
      <w:shd w:val="clear" w:color="auto" w:fill="FFFFFF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">
    <w:name w:val="b-share-popup__item"/>
    <w:basedOn w:val="a"/>
    <w:rsid w:val="004D0F9A"/>
    <w:pPr>
      <w:shd w:val="clear" w:color="auto" w:fill="FFFFFF"/>
      <w:spacing w:after="0" w:line="300" w:lineRule="atLeast"/>
      <w:textAlignment w:val="top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4D0F9A"/>
    <w:pPr>
      <w:spacing w:after="0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b-share-popupiconinput">
    <w:name w:val="b-share-popup__icon_inpu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4D0F9A"/>
    <w:pPr>
      <w:spacing w:after="0" w:line="240" w:lineRule="auto"/>
      <w:ind w:left="30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spacer">
    <w:name w:val="b-share-popup__spac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header">
    <w:name w:val="b-share-popup__header"/>
    <w:basedOn w:val="a"/>
    <w:rsid w:val="004D0F9A"/>
    <w:pPr>
      <w:spacing w:after="0" w:line="240" w:lineRule="atLeast"/>
      <w:textAlignment w:val="top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4D0F9A"/>
    <w:pPr>
      <w:spacing w:after="0" w:line="240" w:lineRule="atLeast"/>
      <w:textAlignment w:val="top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4D0F9A"/>
    <w:pPr>
      <w:spacing w:before="75" w:after="0" w:line="240" w:lineRule="atLeast"/>
      <w:textAlignment w:val="top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4D0F9A"/>
    <w:pPr>
      <w:spacing w:after="0" w:line="240" w:lineRule="atLeast"/>
      <w:textAlignment w:val="top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4D0F9A"/>
    <w:pPr>
      <w:bidi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icoactionrarr">
    <w:name w:val="b-ico_action_rar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icoactionlarr">
    <w:name w:val="b-ico_action_lar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main">
    <w:name w:val="b-share-popup__main"/>
    <w:basedOn w:val="a"/>
    <w:rsid w:val="004D0F9A"/>
    <w:pPr>
      <w:spacing w:after="0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b-share-popupextra">
    <w:name w:val="b-share-popup__extra"/>
    <w:basedOn w:val="a"/>
    <w:rsid w:val="004D0F9A"/>
    <w:pPr>
      <w:spacing w:after="0" w:line="240" w:lineRule="auto"/>
      <w:ind w:righ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4D0F9A"/>
    <w:pPr>
      <w:spacing w:after="0" w:line="240" w:lineRule="auto"/>
      <w:ind w:left="-16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form">
    <w:name w:val="b-share-popup__form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4D0F9A"/>
    <w:pPr>
      <w:spacing w:after="75" w:line="349" w:lineRule="atLeast"/>
      <w:ind w:left="150"/>
      <w:textAlignment w:val="top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4D0F9A"/>
    <w:pPr>
      <w:spacing w:before="75" w:after="0" w:line="349" w:lineRule="atLeast"/>
      <w:ind w:left="225"/>
      <w:textAlignment w:val="top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4D0F9A"/>
    <w:pPr>
      <w:spacing w:after="75" w:line="349" w:lineRule="atLeast"/>
      <w:ind w:right="150"/>
      <w:textAlignment w:val="top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4D0F9A"/>
    <w:pPr>
      <w:spacing w:after="0" w:line="255" w:lineRule="atLeast"/>
      <w:ind w:left="45" w:right="45"/>
      <w:textAlignment w:val="top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4D0F9A"/>
    <w:pPr>
      <w:spacing w:after="0" w:line="240" w:lineRule="auto"/>
      <w:ind w:left="-10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4D0F9A"/>
    <w:pPr>
      <w:spacing w:after="0" w:line="240" w:lineRule="auto"/>
      <w:ind w:left="60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">
    <w:name w:val="b-share"/>
    <w:basedOn w:val="a"/>
    <w:rsid w:val="004D0F9A"/>
    <w:pPr>
      <w:spacing w:after="0" w:line="349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4D0F9A"/>
    <w:pPr>
      <w:spacing w:after="0" w:line="240" w:lineRule="auto"/>
      <w:ind w:right="7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handle">
    <w:name w:val="b-share__handl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hr">
    <w:name w:val="b-share__hr"/>
    <w:basedOn w:val="a"/>
    <w:rsid w:val="004D0F9A"/>
    <w:pPr>
      <w:spacing w:after="0" w:line="240" w:lineRule="auto"/>
      <w:ind w:left="30" w:right="45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4D0F9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link">
    <w:name w:val="b-share_link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seudo-link">
    <w:name w:val="b-share-pseudo-link"/>
    <w:basedOn w:val="a"/>
    <w:rsid w:val="004D0F9A"/>
    <w:pPr>
      <w:pBdr>
        <w:bottom w:val="dotted" w:sz="6" w:space="0" w:color="auto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fontfixed">
    <w:name w:val="b-share_font_fixed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17"/>
      <w:szCs w:val="17"/>
    </w:rPr>
  </w:style>
  <w:style w:type="paragraph" w:customStyle="1" w:styleId="b-sharehandlemore">
    <w:name w:val="b-share__handle_more"/>
    <w:basedOn w:val="a"/>
    <w:rsid w:val="004D0F9A"/>
    <w:pPr>
      <w:spacing w:after="0" w:line="240" w:lineRule="auto"/>
      <w:textAlignment w:val="top"/>
    </w:pPr>
    <w:rPr>
      <w:rFonts w:ascii="Times New Roman" w:hAnsi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renren">
    <w:name w:val="b-share-icon_renren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sinaweibo">
    <w:name w:val="b-share-icon_sina_weibo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qzone">
    <w:name w:val="b-share-icon_qzon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counter">
    <w:name w:val="b-share-counter"/>
    <w:basedOn w:val="a"/>
    <w:rsid w:val="004D0F9A"/>
    <w:pPr>
      <w:spacing w:before="45" w:after="45" w:line="270" w:lineRule="atLeast"/>
      <w:ind w:left="45" w:right="90"/>
      <w:textAlignment w:val="top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4D0F9A"/>
    <w:pPr>
      <w:spacing w:after="0" w:line="240" w:lineRule="auto"/>
      <w:textAlignment w:val="top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4D0F9A"/>
    <w:pPr>
      <w:shd w:val="clear" w:color="auto" w:fill="FFFFFF"/>
      <w:spacing w:after="0" w:line="240" w:lineRule="auto"/>
      <w:textAlignment w:val="top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4D0F9A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after="0" w:line="240" w:lineRule="auto"/>
      <w:textAlignment w:val="top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4D0F9A"/>
    <w:pPr>
      <w:shd w:val="clear" w:color="auto" w:fill="525252"/>
      <w:spacing w:after="0" w:line="240" w:lineRule="auto"/>
      <w:ind w:left="-150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4D0F9A"/>
    <w:pPr>
      <w:shd w:val="clear" w:color="auto" w:fill="525252"/>
      <w:spacing w:after="0" w:line="240" w:lineRule="auto"/>
      <w:ind w:right="-150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4D0F9A"/>
    <w:pPr>
      <w:shd w:val="clear" w:color="auto" w:fill="525252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4D0F9A"/>
    <w:pPr>
      <w:shd w:val="clear" w:color="auto" w:fill="525252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4D0F9A"/>
    <w:pPr>
      <w:spacing w:after="0" w:line="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icli">
    <w:name w:val="foicli"/>
    <w:basedOn w:val="a"/>
    <w:rsid w:val="004D0F9A"/>
    <w:pPr>
      <w:spacing w:after="6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tools">
    <w:name w:val="tools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ower">
    <w:name w:val="pow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node">
    <w:name w:val="nod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text">
    <w:name w:val="form-tex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icture">
    <w:name w:val="pictur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a-body">
    <w:name w:val="ca-body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et">
    <w:name w:val="e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ulesaccept">
    <w:name w:val="rules_accep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item">
    <w:name w:val="form-item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ustom-container">
    <w:name w:val="custom-contain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inside-wrapper">
    <w:name w:val="ui-inside-wrapp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close">
    <w:name w:val="ui-wrapper-clos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desc">
    <w:name w:val="ui-wrapper-desc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left">
    <w:name w:val="ui-wrapper-lef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right">
    <w:name w:val="ui-wrapper-righ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ootpage">
    <w:name w:val="root_pag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nons">
    <w:name w:val="anons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source">
    <w:name w:val="sourc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dmin-links">
    <w:name w:val="admin-links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expander">
    <w:name w:val="b-share-popup__expand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nputlink">
    <w:name w:val="b-share-popup__input_link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formmail">
    <w:name w:val="b-share-popup__form_mail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formhtml">
    <w:name w:val="b-share-popup__form_html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wrap">
    <w:name w:val="b-share-btn__wrap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facebook">
    <w:name w:val="b-share-btn__facebook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moimir">
    <w:name w:val="b-share-btn__moimi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vkontakte">
    <w:name w:val="b-share-btn__vkontakt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twitter">
    <w:name w:val="b-share-btn__twitt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gplus">
    <w:name w:val="b-share-btn__gplus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yaru">
    <w:name w:val="b-share-btn__yaru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pinterest">
    <w:name w:val="b-share-btn__pinteres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titlespan">
    <w:name w:val="dialog_title&gt;span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fter-item">
    <w:name w:val="after-item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expert-link">
    <w:name w:val="expert-link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text">
    <w:name w:val="b-share-popup__item__tex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ccess-type">
    <w:name w:val="access-typ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ule-type">
    <w:name w:val="rule-typ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ask">
    <w:name w:val="mask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r-close">
    <w:name w:val="lr-clos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r-title">
    <w:name w:val="lr-titl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r-extend">
    <w:name w:val="lr-extend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r-more">
    <w:name w:val="lr-mor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reak">
    <w:name w:val="break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character" w:customStyle="1" w:styleId="b-share1">
    <w:name w:val="b-share1"/>
    <w:rsid w:val="004D0F9A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text1">
    <w:name w:val="b-share__text1"/>
    <w:rsid w:val="004D0F9A"/>
    <w:rPr>
      <w:sz w:val="20"/>
      <w:szCs w:val="20"/>
    </w:rPr>
  </w:style>
  <w:style w:type="character" w:customStyle="1" w:styleId="admin-disabled">
    <w:name w:val="admin-disabled"/>
    <w:rsid w:val="004D0F9A"/>
    <w:rPr>
      <w:color w:val="880000"/>
    </w:rPr>
  </w:style>
  <w:style w:type="character" w:customStyle="1" w:styleId="admin-enabled">
    <w:name w:val="admin-enabled"/>
    <w:rsid w:val="004D0F9A"/>
    <w:rPr>
      <w:color w:val="008800"/>
    </w:rPr>
  </w:style>
  <w:style w:type="character" w:customStyle="1" w:styleId="admin-missing">
    <w:name w:val="admin-missing"/>
    <w:rsid w:val="004D0F9A"/>
    <w:rPr>
      <w:color w:val="FF0000"/>
    </w:rPr>
  </w:style>
  <w:style w:type="character" w:customStyle="1" w:styleId="red">
    <w:name w:val="red"/>
    <w:rsid w:val="004D0F9A"/>
  </w:style>
  <w:style w:type="character" w:customStyle="1" w:styleId="blue">
    <w:name w:val="blue"/>
    <w:rsid w:val="004D0F9A"/>
  </w:style>
  <w:style w:type="character" w:customStyle="1" w:styleId="yellow">
    <w:name w:val="yellow"/>
    <w:rsid w:val="004D0F9A"/>
  </w:style>
  <w:style w:type="character" w:customStyle="1" w:styleId="status-note">
    <w:name w:val="status-note"/>
    <w:rsid w:val="004D0F9A"/>
  </w:style>
  <w:style w:type="character" w:customStyle="1" w:styleId="quote-doc-shadow">
    <w:name w:val="quote-doc-shadow"/>
    <w:rsid w:val="004D0F9A"/>
  </w:style>
  <w:style w:type="character" w:customStyle="1" w:styleId="plhandler">
    <w:name w:val="plhandler"/>
    <w:rsid w:val="004D0F9A"/>
  </w:style>
  <w:style w:type="character" w:customStyle="1" w:styleId="action-new">
    <w:name w:val="action-new"/>
    <w:rsid w:val="004D0F9A"/>
  </w:style>
  <w:style w:type="character" w:customStyle="1" w:styleId="store-button">
    <w:name w:val="store-button"/>
    <w:rsid w:val="004D0F9A"/>
  </w:style>
  <w:style w:type="character" w:customStyle="1" w:styleId="phone">
    <w:name w:val="phone"/>
    <w:rsid w:val="004D0F9A"/>
  </w:style>
  <w:style w:type="paragraph" w:customStyle="1" w:styleId="node1">
    <w:name w:val="node1"/>
    <w:basedOn w:val="a"/>
    <w:rsid w:val="004D0F9A"/>
    <w:pPr>
      <w:shd w:val="clear" w:color="auto" w:fill="FFFFEA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text1">
    <w:name w:val="form-text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text2">
    <w:name w:val="form-text2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standard1">
    <w:name w:val="standard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ccess-type1">
    <w:name w:val="access-type1"/>
    <w:basedOn w:val="a"/>
    <w:rsid w:val="004D0F9A"/>
    <w:pPr>
      <w:spacing w:after="0" w:line="240" w:lineRule="auto"/>
      <w:ind w:right="240"/>
      <w:textAlignment w:val="top"/>
    </w:pPr>
    <w:rPr>
      <w:rFonts w:ascii="Times New Roman" w:hAnsi="Times New Roman"/>
      <w:sz w:val="24"/>
      <w:szCs w:val="24"/>
    </w:rPr>
  </w:style>
  <w:style w:type="paragraph" w:customStyle="1" w:styleId="rule-type1">
    <w:name w:val="rule-type1"/>
    <w:basedOn w:val="a"/>
    <w:rsid w:val="004D0F9A"/>
    <w:pPr>
      <w:spacing w:after="0" w:line="240" w:lineRule="auto"/>
      <w:ind w:right="240"/>
      <w:textAlignment w:val="top"/>
    </w:pPr>
    <w:rPr>
      <w:rFonts w:ascii="Times New Roman" w:hAnsi="Times New Roman"/>
      <w:sz w:val="24"/>
      <w:szCs w:val="24"/>
    </w:rPr>
  </w:style>
  <w:style w:type="paragraph" w:customStyle="1" w:styleId="form-item1">
    <w:name w:val="form-item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item2">
    <w:name w:val="form-item2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ask1">
    <w:name w:val="mask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icture1">
    <w:name w:val="picture1"/>
    <w:basedOn w:val="a"/>
    <w:rsid w:val="004D0F9A"/>
    <w:pPr>
      <w:spacing w:after="240" w:line="240" w:lineRule="auto"/>
      <w:ind w:right="240"/>
      <w:textAlignment w:val="top"/>
    </w:pPr>
    <w:rPr>
      <w:rFonts w:ascii="Times New Roman" w:hAnsi="Times New Roman"/>
      <w:sz w:val="24"/>
      <w:szCs w:val="24"/>
    </w:rPr>
  </w:style>
  <w:style w:type="character" w:customStyle="1" w:styleId="red1">
    <w:name w:val="red1"/>
    <w:rsid w:val="004D0F9A"/>
    <w:rPr>
      <w:b/>
      <w:bCs/>
      <w:color w:val="BB0000"/>
    </w:rPr>
  </w:style>
  <w:style w:type="paragraph" w:customStyle="1" w:styleId="ca-body1">
    <w:name w:val="ca-body1"/>
    <w:basedOn w:val="a"/>
    <w:rsid w:val="004D0F9A"/>
    <w:pPr>
      <w:spacing w:after="105" w:line="240" w:lineRule="auto"/>
      <w:ind w:left="150"/>
      <w:textAlignment w:val="top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after-item1">
    <w:name w:val="after-item1"/>
    <w:basedOn w:val="a"/>
    <w:rsid w:val="004D0F9A"/>
    <w:pPr>
      <w:spacing w:after="150" w:line="240" w:lineRule="auto"/>
      <w:textAlignment w:val="top"/>
    </w:pPr>
    <w:rPr>
      <w:rFonts w:ascii="Times New Roman" w:hAnsi="Times New Roman"/>
      <w:sz w:val="24"/>
      <w:szCs w:val="24"/>
    </w:rPr>
  </w:style>
  <w:style w:type="character" w:customStyle="1" w:styleId="b-sharetext2">
    <w:name w:val="b-share__text2"/>
    <w:rsid w:val="004D0F9A"/>
    <w:rPr>
      <w:strike w:val="0"/>
      <w:dstrike w:val="0"/>
      <w:sz w:val="20"/>
      <w:szCs w:val="20"/>
      <w:u w:val="none"/>
      <w:effect w:val="none"/>
    </w:rPr>
  </w:style>
  <w:style w:type="paragraph" w:customStyle="1" w:styleId="et1">
    <w:name w:val="et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et2">
    <w:name w:val="et2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ulesaccept1">
    <w:name w:val="rules_accept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9"/>
      <w:szCs w:val="29"/>
    </w:rPr>
  </w:style>
  <w:style w:type="character" w:customStyle="1" w:styleId="red2">
    <w:name w:val="red2"/>
    <w:rsid w:val="004D0F9A"/>
    <w:rPr>
      <w:color w:val="CC3333"/>
    </w:rPr>
  </w:style>
  <w:style w:type="character" w:customStyle="1" w:styleId="red3">
    <w:name w:val="red3"/>
    <w:rsid w:val="004D0F9A"/>
    <w:rPr>
      <w:color w:val="C00000"/>
    </w:rPr>
  </w:style>
  <w:style w:type="character" w:customStyle="1" w:styleId="blue1">
    <w:name w:val="blue1"/>
    <w:rsid w:val="004D0F9A"/>
    <w:rPr>
      <w:color w:val="365F91"/>
    </w:rPr>
  </w:style>
  <w:style w:type="character" w:customStyle="1" w:styleId="yellow1">
    <w:name w:val="yellow1"/>
    <w:rsid w:val="004D0F9A"/>
    <w:rPr>
      <w:shd w:val="clear" w:color="auto" w:fill="FFFF00"/>
    </w:rPr>
  </w:style>
  <w:style w:type="paragraph" w:customStyle="1" w:styleId="form-item3">
    <w:name w:val="form-item3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item4">
    <w:name w:val="form-item4"/>
    <w:basedOn w:val="a"/>
    <w:rsid w:val="004D0F9A"/>
    <w:pPr>
      <w:spacing w:before="72" w:after="72" w:line="240" w:lineRule="auto"/>
      <w:textAlignment w:val="top"/>
    </w:pPr>
    <w:rPr>
      <w:rFonts w:ascii="Times New Roman" w:hAnsi="Times New Roman"/>
      <w:sz w:val="24"/>
      <w:szCs w:val="24"/>
    </w:rPr>
  </w:style>
  <w:style w:type="character" w:customStyle="1" w:styleId="status-note1">
    <w:name w:val="status-note1"/>
    <w:rsid w:val="004D0F9A"/>
  </w:style>
  <w:style w:type="character" w:customStyle="1" w:styleId="action-new1">
    <w:name w:val="action-new1"/>
    <w:rsid w:val="004D0F9A"/>
    <w:rPr>
      <w:b w:val="0"/>
      <w:bCs w:val="0"/>
      <w:color w:val="BB0000"/>
      <w:sz w:val="17"/>
      <w:szCs w:val="17"/>
    </w:rPr>
  </w:style>
  <w:style w:type="paragraph" w:customStyle="1" w:styleId="form-text3">
    <w:name w:val="form-text3"/>
    <w:basedOn w:val="a"/>
    <w:rsid w:val="004D0F9A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hAnsi="Times New Roman"/>
      <w:sz w:val="23"/>
      <w:szCs w:val="23"/>
    </w:rPr>
  </w:style>
  <w:style w:type="paragraph" w:customStyle="1" w:styleId="form-submit1">
    <w:name w:val="form-submit1"/>
    <w:basedOn w:val="a"/>
    <w:rsid w:val="004D0F9A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hAnsi="Times New Roman"/>
      <w:sz w:val="21"/>
      <w:szCs w:val="21"/>
    </w:rPr>
  </w:style>
  <w:style w:type="paragraph" w:customStyle="1" w:styleId="description1">
    <w:name w:val="description1"/>
    <w:basedOn w:val="a"/>
    <w:rsid w:val="004D0F9A"/>
    <w:pPr>
      <w:spacing w:before="45" w:after="45" w:line="240" w:lineRule="auto"/>
      <w:ind w:left="30" w:right="30"/>
      <w:textAlignment w:val="top"/>
    </w:pPr>
    <w:rPr>
      <w:rFonts w:ascii="Times New Roman" w:hAnsi="Times New Roman"/>
      <w:color w:val="777777"/>
      <w:sz w:val="18"/>
      <w:szCs w:val="18"/>
    </w:rPr>
  </w:style>
  <w:style w:type="paragraph" w:customStyle="1" w:styleId="lr-close1">
    <w:name w:val="lr-close1"/>
    <w:basedOn w:val="a"/>
    <w:rsid w:val="004D0F9A"/>
    <w:pPr>
      <w:spacing w:after="0" w:line="240" w:lineRule="auto"/>
      <w:textAlignment w:val="top"/>
    </w:pPr>
    <w:rPr>
      <w:rFonts w:ascii="Times New Roman" w:hAnsi="Times New Roman"/>
      <w:b/>
      <w:bCs/>
      <w:color w:val="007700"/>
      <w:sz w:val="27"/>
      <w:szCs w:val="27"/>
    </w:rPr>
  </w:style>
  <w:style w:type="paragraph" w:customStyle="1" w:styleId="lr-title1">
    <w:name w:val="lr-title1"/>
    <w:basedOn w:val="a"/>
    <w:rsid w:val="004D0F9A"/>
    <w:pPr>
      <w:pBdr>
        <w:bottom w:val="single" w:sz="6" w:space="6" w:color="669966"/>
      </w:pBdr>
      <w:spacing w:after="120" w:line="240" w:lineRule="auto"/>
      <w:textAlignment w:val="top"/>
    </w:pPr>
    <w:rPr>
      <w:rFonts w:ascii="Times New Roman" w:hAnsi="Times New Roman"/>
      <w:b/>
      <w:bCs/>
      <w:color w:val="BB0000"/>
      <w:sz w:val="21"/>
      <w:szCs w:val="21"/>
    </w:rPr>
  </w:style>
  <w:style w:type="paragraph" w:customStyle="1" w:styleId="lr-extend1">
    <w:name w:val="lr-extend1"/>
    <w:basedOn w:val="a"/>
    <w:rsid w:val="004D0F9A"/>
    <w:pPr>
      <w:spacing w:before="75" w:after="75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reak1">
    <w:name w:val="break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r-more1">
    <w:name w:val="lr-more1"/>
    <w:basedOn w:val="a"/>
    <w:rsid w:val="004D0F9A"/>
    <w:pPr>
      <w:spacing w:after="0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phone1">
    <w:name w:val="phone1"/>
    <w:rsid w:val="004D0F9A"/>
    <w:rPr>
      <w:sz w:val="18"/>
      <w:szCs w:val="18"/>
    </w:rPr>
  </w:style>
  <w:style w:type="character" w:customStyle="1" w:styleId="plhandler1">
    <w:name w:val="plhandler1"/>
    <w:rsid w:val="004D0F9A"/>
    <w:rPr>
      <w:color w:val="333333"/>
    </w:rPr>
  </w:style>
  <w:style w:type="character" w:customStyle="1" w:styleId="quote-doc-shadow1">
    <w:name w:val="quote-doc-shadow1"/>
    <w:rsid w:val="004D0F9A"/>
  </w:style>
  <w:style w:type="paragraph" w:customStyle="1" w:styleId="form-text4">
    <w:name w:val="form-text4"/>
    <w:basedOn w:val="a"/>
    <w:rsid w:val="004D0F9A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hAnsi="Times New Roman"/>
      <w:sz w:val="23"/>
      <w:szCs w:val="23"/>
    </w:rPr>
  </w:style>
  <w:style w:type="paragraph" w:customStyle="1" w:styleId="form-submit2">
    <w:name w:val="form-submit2"/>
    <w:basedOn w:val="a"/>
    <w:rsid w:val="004D0F9A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hAnsi="Times New Roman"/>
      <w:sz w:val="21"/>
      <w:szCs w:val="21"/>
    </w:rPr>
  </w:style>
  <w:style w:type="paragraph" w:customStyle="1" w:styleId="description2">
    <w:name w:val="description2"/>
    <w:basedOn w:val="a"/>
    <w:rsid w:val="004D0F9A"/>
    <w:pPr>
      <w:spacing w:before="45" w:after="45" w:line="240" w:lineRule="auto"/>
      <w:ind w:left="30" w:right="30"/>
      <w:textAlignment w:val="top"/>
    </w:pPr>
    <w:rPr>
      <w:rFonts w:ascii="Times New Roman" w:hAnsi="Times New Roman"/>
      <w:color w:val="777777"/>
      <w:sz w:val="18"/>
      <w:szCs w:val="18"/>
    </w:rPr>
  </w:style>
  <w:style w:type="paragraph" w:customStyle="1" w:styleId="description3">
    <w:name w:val="description3"/>
    <w:basedOn w:val="a"/>
    <w:rsid w:val="004D0F9A"/>
    <w:pPr>
      <w:spacing w:before="75" w:after="75" w:line="240" w:lineRule="auto"/>
      <w:ind w:left="30" w:right="30"/>
      <w:textAlignment w:val="top"/>
    </w:pPr>
    <w:rPr>
      <w:rFonts w:ascii="Times New Roman" w:hAnsi="Times New Roman"/>
      <w:sz w:val="17"/>
      <w:szCs w:val="17"/>
    </w:rPr>
  </w:style>
  <w:style w:type="paragraph" w:customStyle="1" w:styleId="left1">
    <w:name w:val="left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ight1">
    <w:name w:val="right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expert-link1">
    <w:name w:val="expert-link1"/>
    <w:basedOn w:val="a"/>
    <w:rsid w:val="004D0F9A"/>
    <w:pPr>
      <w:spacing w:after="0" w:line="240" w:lineRule="auto"/>
      <w:ind w:right="24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form-item5">
    <w:name w:val="form-item5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ustom-container1">
    <w:name w:val="custom-container1"/>
    <w:basedOn w:val="a"/>
    <w:rsid w:val="004D0F9A"/>
    <w:pPr>
      <w:spacing w:after="0" w:line="240" w:lineRule="auto"/>
      <w:ind w:left="225"/>
      <w:textAlignment w:val="top"/>
    </w:pPr>
    <w:rPr>
      <w:rFonts w:ascii="Times New Roman" w:hAnsi="Times New Roman"/>
      <w:sz w:val="24"/>
      <w:szCs w:val="24"/>
    </w:rPr>
  </w:style>
  <w:style w:type="paragraph" w:customStyle="1" w:styleId="ui-inside-wrapper1">
    <w:name w:val="ui-inside-wrapper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close1">
    <w:name w:val="ui-wrapper-close1"/>
    <w:basedOn w:val="a"/>
    <w:rsid w:val="004D0F9A"/>
    <w:pPr>
      <w:spacing w:after="0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desc1">
    <w:name w:val="ui-wrapper-desc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install1">
    <w:name w:val="ui-wrapper-install1"/>
    <w:basedOn w:val="a"/>
    <w:rsid w:val="004D0F9A"/>
    <w:pPr>
      <w:spacing w:after="0" w:line="240" w:lineRule="auto"/>
      <w:ind w:left="4800" w:right="480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left1">
    <w:name w:val="ui-wrapper-left1"/>
    <w:basedOn w:val="a"/>
    <w:rsid w:val="004D0F9A"/>
    <w:pPr>
      <w:spacing w:after="150" w:line="270" w:lineRule="atLeast"/>
      <w:textAlignment w:val="top"/>
    </w:pPr>
    <w:rPr>
      <w:sz w:val="24"/>
      <w:szCs w:val="24"/>
    </w:rPr>
  </w:style>
  <w:style w:type="paragraph" w:customStyle="1" w:styleId="ui-wrapper-right1">
    <w:name w:val="ui-wrapper-right1"/>
    <w:basedOn w:val="a"/>
    <w:rsid w:val="004D0F9A"/>
    <w:pPr>
      <w:spacing w:after="150" w:line="270" w:lineRule="atLeast"/>
      <w:ind w:left="6825"/>
      <w:textAlignment w:val="top"/>
    </w:pPr>
    <w:rPr>
      <w:sz w:val="24"/>
      <w:szCs w:val="24"/>
    </w:rPr>
  </w:style>
  <w:style w:type="paragraph" w:customStyle="1" w:styleId="mm1">
    <w:name w:val="mm1"/>
    <w:basedOn w:val="a"/>
    <w:rsid w:val="004D0F9A"/>
    <w:pPr>
      <w:spacing w:after="75" w:line="270" w:lineRule="atLeast"/>
      <w:textAlignment w:val="top"/>
    </w:pPr>
    <w:rPr>
      <w:sz w:val="24"/>
      <w:szCs w:val="24"/>
    </w:rPr>
  </w:style>
  <w:style w:type="paragraph" w:customStyle="1" w:styleId="mt1">
    <w:name w:val="mt1"/>
    <w:basedOn w:val="a"/>
    <w:rsid w:val="004D0F9A"/>
    <w:pPr>
      <w:spacing w:before="300" w:after="150" w:line="270" w:lineRule="atLeast"/>
      <w:textAlignment w:val="top"/>
    </w:pPr>
    <w:rPr>
      <w:sz w:val="24"/>
      <w:szCs w:val="24"/>
    </w:rPr>
  </w:style>
  <w:style w:type="paragraph" w:customStyle="1" w:styleId="center1">
    <w:name w:val="center1"/>
    <w:basedOn w:val="a"/>
    <w:rsid w:val="004D0F9A"/>
    <w:pPr>
      <w:spacing w:after="150" w:line="270" w:lineRule="atLeast"/>
      <w:jc w:val="center"/>
      <w:textAlignment w:val="top"/>
    </w:pPr>
    <w:rPr>
      <w:sz w:val="24"/>
      <w:szCs w:val="24"/>
    </w:rPr>
  </w:style>
  <w:style w:type="character" w:customStyle="1" w:styleId="store-button1">
    <w:name w:val="store-button1"/>
    <w:rsid w:val="004D0F9A"/>
  </w:style>
  <w:style w:type="paragraph" w:customStyle="1" w:styleId="standard2">
    <w:name w:val="standard2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ootpage1">
    <w:name w:val="root_page1"/>
    <w:basedOn w:val="a"/>
    <w:rsid w:val="004D0F9A"/>
    <w:pPr>
      <w:spacing w:before="240" w:after="240" w:line="240" w:lineRule="auto"/>
      <w:ind w:left="480"/>
      <w:textAlignment w:val="top"/>
    </w:pPr>
    <w:rPr>
      <w:rFonts w:ascii="Times New Roman" w:hAnsi="Times New Roman"/>
      <w:sz w:val="24"/>
      <w:szCs w:val="24"/>
    </w:rPr>
  </w:style>
  <w:style w:type="paragraph" w:customStyle="1" w:styleId="links1">
    <w:name w:val="links1"/>
    <w:basedOn w:val="a"/>
    <w:rsid w:val="004D0F9A"/>
    <w:pPr>
      <w:spacing w:before="96" w:after="0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anons1">
    <w:name w:val="anons1"/>
    <w:basedOn w:val="a"/>
    <w:rsid w:val="004D0F9A"/>
    <w:pPr>
      <w:spacing w:before="210" w:after="0" w:line="270" w:lineRule="atLeast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source1">
    <w:name w:val="source1"/>
    <w:basedOn w:val="a"/>
    <w:rsid w:val="004D0F9A"/>
    <w:pPr>
      <w:spacing w:before="168" w:after="0" w:line="240" w:lineRule="auto"/>
      <w:textAlignment w:val="top"/>
    </w:pPr>
    <w:rPr>
      <w:rFonts w:ascii="Times New Roman" w:hAnsi="Times New Roman"/>
      <w:color w:val="666666"/>
      <w:sz w:val="20"/>
      <w:szCs w:val="20"/>
    </w:rPr>
  </w:style>
  <w:style w:type="paragraph" w:customStyle="1" w:styleId="admin-links1">
    <w:name w:val="admin-links1"/>
    <w:basedOn w:val="a"/>
    <w:rsid w:val="004D0F9A"/>
    <w:pPr>
      <w:spacing w:after="0" w:line="240" w:lineRule="auto"/>
      <w:textAlignment w:val="top"/>
    </w:pPr>
    <w:rPr>
      <w:rFonts w:ascii="Times New Roman" w:hAnsi="Times New Roman"/>
    </w:rPr>
  </w:style>
  <w:style w:type="paragraph" w:customStyle="1" w:styleId="links2">
    <w:name w:val="links2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b-share-popupitemtext1">
    <w:name w:val="b-share-popup__item__text1"/>
    <w:basedOn w:val="a"/>
    <w:rsid w:val="004D0F9A"/>
    <w:pPr>
      <w:spacing w:after="0" w:line="240" w:lineRule="auto"/>
      <w:textAlignment w:val="top"/>
    </w:pPr>
    <w:rPr>
      <w:rFonts w:ascii="Times New Roman" w:hAnsi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4D0F9A"/>
    <w:pPr>
      <w:spacing w:after="0" w:line="240" w:lineRule="auto"/>
      <w:textAlignment w:val="top"/>
    </w:pPr>
    <w:rPr>
      <w:rFonts w:ascii="Times New Roman" w:hAnsi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4D0F9A"/>
    <w:pPr>
      <w:shd w:val="clear" w:color="auto" w:fill="FFFFFF"/>
      <w:spacing w:before="150" w:after="0" w:line="240" w:lineRule="atLeast"/>
      <w:textAlignment w:val="top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4D0F9A"/>
    <w:pPr>
      <w:bidi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icoactionrarr4">
    <w:name w:val="b-ico_action_rarr4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icoactionlarr3">
    <w:name w:val="b-ico_action_larr3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main1">
    <w:name w:val="b-share-popup__main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extra1">
    <w:name w:val="b-share-popup__extra1"/>
    <w:basedOn w:val="a"/>
    <w:rsid w:val="004D0F9A"/>
    <w:pPr>
      <w:spacing w:after="0" w:line="240" w:lineRule="auto"/>
      <w:ind w:right="-150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4D0F9A"/>
    <w:pPr>
      <w:spacing w:after="0" w:line="240" w:lineRule="auto"/>
      <w:ind w:lef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4D0F9A"/>
    <w:pPr>
      <w:spacing w:after="0" w:line="240" w:lineRule="auto"/>
      <w:ind w:left="-16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tail2">
    <w:name w:val="b-share-popup__tail2"/>
    <w:basedOn w:val="a"/>
    <w:rsid w:val="004D0F9A"/>
    <w:pPr>
      <w:spacing w:after="0" w:line="240" w:lineRule="auto"/>
      <w:ind w:left="-16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main2">
    <w:name w:val="b-share-popup__main2"/>
    <w:basedOn w:val="a"/>
    <w:rsid w:val="004D0F9A"/>
    <w:pPr>
      <w:spacing w:after="0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b-share-popupmain3">
    <w:name w:val="b-share-popup__main3"/>
    <w:basedOn w:val="a"/>
    <w:rsid w:val="004D0F9A"/>
    <w:pPr>
      <w:spacing w:after="0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b-share-popupmain4">
    <w:name w:val="b-share-popup__main4"/>
    <w:basedOn w:val="a"/>
    <w:rsid w:val="004D0F9A"/>
    <w:pPr>
      <w:spacing w:after="0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b-share-popupextra3">
    <w:name w:val="b-share-popup__extra3"/>
    <w:basedOn w:val="a"/>
    <w:rsid w:val="004D0F9A"/>
    <w:pPr>
      <w:spacing w:after="0" w:line="240" w:lineRule="auto"/>
      <w:ind w:righ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4D0F9A"/>
    <w:pPr>
      <w:spacing w:after="0" w:line="240" w:lineRule="auto"/>
      <w:ind w:righ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4D0F9A"/>
    <w:pPr>
      <w:spacing w:after="0" w:line="240" w:lineRule="auto"/>
      <w:ind w:righ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formhtml1">
    <w:name w:val="b-share-popup__form_html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form1">
    <w:name w:val="b-share-popup__form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2">
    <w:name w:val="b-share-popup__item2"/>
    <w:basedOn w:val="a"/>
    <w:rsid w:val="004D0F9A"/>
    <w:pPr>
      <w:shd w:val="clear" w:color="auto" w:fill="FFFFFF"/>
      <w:spacing w:after="0" w:line="300" w:lineRule="atLeast"/>
      <w:textAlignment w:val="top"/>
    </w:pPr>
    <w:rPr>
      <w:rFonts w:ascii="Arial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4D0F9A"/>
    <w:pPr>
      <w:spacing w:after="0" w:line="240" w:lineRule="atLeast"/>
      <w:textAlignment w:val="top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4D0F9A"/>
    <w:pPr>
      <w:spacing w:after="0" w:line="240" w:lineRule="atLeast"/>
      <w:textAlignment w:val="top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4D0F9A"/>
    <w:pPr>
      <w:shd w:val="clear" w:color="auto" w:fill="FFFFFF"/>
      <w:spacing w:before="150" w:after="0" w:line="240" w:lineRule="atLeast"/>
      <w:textAlignment w:val="top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4D0F9A"/>
    <w:pPr>
      <w:spacing w:after="75" w:line="349" w:lineRule="atLeast"/>
      <w:ind w:left="150"/>
      <w:textAlignment w:val="top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4D0F9A"/>
    <w:pPr>
      <w:spacing w:before="75" w:after="0" w:line="349" w:lineRule="atLeast"/>
      <w:ind w:left="225"/>
      <w:textAlignment w:val="top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a"/>
    <w:rsid w:val="004D0F9A"/>
    <w:pPr>
      <w:spacing w:after="75" w:line="349" w:lineRule="atLeast"/>
      <w:ind w:right="150"/>
      <w:textAlignment w:val="top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4D0F9A"/>
    <w:pPr>
      <w:spacing w:after="0" w:line="240" w:lineRule="atLeast"/>
      <w:textAlignment w:val="top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a"/>
    <w:rsid w:val="004D0F9A"/>
    <w:pPr>
      <w:spacing w:after="0" w:line="240" w:lineRule="auto"/>
      <w:ind w:left="-4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handlemore1">
    <w:name w:val="b-share__handle_more1"/>
    <w:basedOn w:val="a"/>
    <w:rsid w:val="004D0F9A"/>
    <w:pPr>
      <w:spacing w:after="0" w:line="240" w:lineRule="auto"/>
      <w:ind w:right="-60"/>
      <w:textAlignment w:val="top"/>
    </w:pPr>
    <w:rPr>
      <w:rFonts w:ascii="Times New Roman" w:hAnsi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1">
    <w:name w:val="b-share-form-button1"/>
    <w:basedOn w:val="a"/>
    <w:rsid w:val="004D0F9A"/>
    <w:pPr>
      <w:spacing w:after="0" w:line="255" w:lineRule="atLeast"/>
      <w:ind w:left="45" w:right="45"/>
      <w:textAlignment w:val="top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4D0F9A"/>
    <w:pPr>
      <w:spacing w:after="0" w:line="240" w:lineRule="auto"/>
      <w:ind w:right="7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2">
    <w:name w:val="b-share-form-button2"/>
    <w:basedOn w:val="a"/>
    <w:rsid w:val="004D0F9A"/>
    <w:pPr>
      <w:spacing w:after="0" w:line="255" w:lineRule="atLeast"/>
      <w:ind w:left="45" w:right="45"/>
      <w:textAlignment w:val="top"/>
    </w:pPr>
    <w:rPr>
      <w:rFonts w:ascii="Verdana" w:hAnsi="Verdana"/>
      <w:sz w:val="21"/>
      <w:szCs w:val="21"/>
    </w:rPr>
  </w:style>
  <w:style w:type="paragraph" w:customStyle="1" w:styleId="b-sharetext3">
    <w:name w:val="b-share__text3"/>
    <w:basedOn w:val="a"/>
    <w:rsid w:val="004D0F9A"/>
    <w:pPr>
      <w:spacing w:after="0" w:line="240" w:lineRule="auto"/>
      <w:ind w:right="75"/>
      <w:textAlignment w:val="top"/>
    </w:pPr>
    <w:rPr>
      <w:rFonts w:ascii="Times New Roman" w:hAnsi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4D0F9A"/>
    <w:pPr>
      <w:shd w:val="clear" w:color="auto" w:fill="E4E4E4"/>
      <w:spacing w:after="0" w:line="240" w:lineRule="auto"/>
      <w:ind w:left="30" w:right="4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text4">
    <w:name w:val="b-share__text4"/>
    <w:basedOn w:val="a"/>
    <w:rsid w:val="004D0F9A"/>
    <w:pPr>
      <w:spacing w:after="0" w:line="240" w:lineRule="auto"/>
      <w:ind w:right="75"/>
      <w:textAlignment w:val="top"/>
    </w:pPr>
    <w:rPr>
      <w:rFonts w:ascii="Times New Roman" w:hAnsi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4D0F9A"/>
    <w:pPr>
      <w:spacing w:after="0" w:line="240" w:lineRule="auto"/>
      <w:ind w:left="-43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4D0F9A"/>
    <w:pPr>
      <w:spacing w:before="15" w:after="0" w:line="240" w:lineRule="auto"/>
      <w:ind w:left="-34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3">
    <w:name w:val="b-share-icon3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icon2">
    <w:name w:val="b-share-form-button__icon2"/>
    <w:basedOn w:val="a"/>
    <w:rsid w:val="004D0F9A"/>
    <w:pPr>
      <w:spacing w:before="15" w:after="0" w:line="240" w:lineRule="auto"/>
      <w:ind w:left="-34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1">
    <w:name w:val="b-share-popup__i1"/>
    <w:basedOn w:val="a"/>
    <w:rsid w:val="004D0F9A"/>
    <w:pPr>
      <w:shd w:val="clear" w:color="auto" w:fill="333333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text5">
    <w:name w:val="b-share__text5"/>
    <w:basedOn w:val="a"/>
    <w:rsid w:val="004D0F9A"/>
    <w:pPr>
      <w:spacing w:after="0" w:line="240" w:lineRule="auto"/>
      <w:ind w:right="75"/>
      <w:textAlignment w:val="top"/>
    </w:pPr>
    <w:rPr>
      <w:rFonts w:ascii="Times New Roman" w:hAnsi="Times New Roman"/>
      <w:color w:val="AAAAAA"/>
      <w:sz w:val="24"/>
      <w:szCs w:val="24"/>
    </w:rPr>
  </w:style>
  <w:style w:type="paragraph" w:customStyle="1" w:styleId="b-share-popup1">
    <w:name w:val="b-share-popup1"/>
    <w:basedOn w:val="a"/>
    <w:rsid w:val="004D0F9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after="0" w:line="240" w:lineRule="auto"/>
      <w:textAlignment w:val="top"/>
    </w:pPr>
    <w:rPr>
      <w:rFonts w:ascii="Times New Roman" w:hAnsi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4D0F9A"/>
    <w:pPr>
      <w:shd w:val="clear" w:color="auto" w:fill="FFFFFF"/>
      <w:spacing w:after="0" w:line="300" w:lineRule="atLeast"/>
      <w:textAlignment w:val="top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4D0F9A"/>
    <w:pPr>
      <w:spacing w:after="0" w:line="240" w:lineRule="auto"/>
      <w:textAlignment w:val="top"/>
    </w:pPr>
    <w:rPr>
      <w:rFonts w:ascii="Times New Roman" w:hAnsi="Times New Roman"/>
      <w:color w:val="CCCCCC"/>
      <w:sz w:val="24"/>
      <w:szCs w:val="24"/>
    </w:rPr>
  </w:style>
  <w:style w:type="paragraph" w:customStyle="1" w:styleId="b-share2">
    <w:name w:val="b-share2"/>
    <w:basedOn w:val="a"/>
    <w:rsid w:val="004D0F9A"/>
    <w:pPr>
      <w:spacing w:after="0" w:line="349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4D0F9A"/>
    <w:pPr>
      <w:spacing w:before="30" w:after="30" w:line="210" w:lineRule="atLeast"/>
      <w:ind w:left="15" w:right="90"/>
      <w:textAlignment w:val="top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4D0F9A"/>
    <w:pPr>
      <w:spacing w:before="45" w:after="45" w:line="270" w:lineRule="atLeast"/>
      <w:ind w:left="45" w:right="90"/>
      <w:textAlignment w:val="top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4D0F9A"/>
    <w:pPr>
      <w:spacing w:after="0" w:line="240" w:lineRule="auto"/>
      <w:ind w:left="7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wrap2">
    <w:name w:val="b-share-btn__wrap2"/>
    <w:basedOn w:val="a"/>
    <w:rsid w:val="004D0F9A"/>
    <w:pPr>
      <w:spacing w:after="0" w:line="240" w:lineRule="auto"/>
      <w:ind w:left="60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4">
    <w:name w:val="b-share-icon4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5">
    <w:name w:val="b-share-icon5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facebook1">
    <w:name w:val="b-share-btn__facebook1"/>
    <w:basedOn w:val="a"/>
    <w:rsid w:val="004D0F9A"/>
    <w:pPr>
      <w:shd w:val="clear" w:color="auto" w:fill="3C5A98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facebook2">
    <w:name w:val="b-share-btn__facebook2"/>
    <w:basedOn w:val="a"/>
    <w:rsid w:val="004D0F9A"/>
    <w:pPr>
      <w:shd w:val="clear" w:color="auto" w:fill="30487A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moimir1">
    <w:name w:val="b-share-btn__moimir1"/>
    <w:basedOn w:val="a"/>
    <w:rsid w:val="004D0F9A"/>
    <w:pPr>
      <w:shd w:val="clear" w:color="auto" w:fill="226EB7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moimir2">
    <w:name w:val="b-share-btn__moimir2"/>
    <w:basedOn w:val="a"/>
    <w:rsid w:val="004D0F9A"/>
    <w:pPr>
      <w:shd w:val="clear" w:color="auto" w:fill="1B5892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vkontakte1">
    <w:name w:val="b-share-btn__vkontakte1"/>
    <w:basedOn w:val="a"/>
    <w:rsid w:val="004D0F9A"/>
    <w:pPr>
      <w:shd w:val="clear" w:color="auto" w:fill="48729E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vkontakte2">
    <w:name w:val="b-share-btn__vkontakte2"/>
    <w:basedOn w:val="a"/>
    <w:rsid w:val="004D0F9A"/>
    <w:pPr>
      <w:shd w:val="clear" w:color="auto" w:fill="3A5B7E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twitter1">
    <w:name w:val="b-share-btn__twitter1"/>
    <w:basedOn w:val="a"/>
    <w:rsid w:val="004D0F9A"/>
    <w:pPr>
      <w:shd w:val="clear" w:color="auto" w:fill="00ACED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twitter2">
    <w:name w:val="b-share-btn__twitter2"/>
    <w:basedOn w:val="a"/>
    <w:rsid w:val="004D0F9A"/>
    <w:pPr>
      <w:shd w:val="clear" w:color="auto" w:fill="008ABE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4D0F9A"/>
    <w:pPr>
      <w:shd w:val="clear" w:color="auto" w:fill="FF9F4D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4D0F9A"/>
    <w:pPr>
      <w:shd w:val="clear" w:color="auto" w:fill="CC7F3E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gplus1">
    <w:name w:val="b-share-btn__gplus1"/>
    <w:basedOn w:val="a"/>
    <w:rsid w:val="004D0F9A"/>
    <w:pPr>
      <w:shd w:val="clear" w:color="auto" w:fill="C25234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gplus2">
    <w:name w:val="b-share-btn__gplus2"/>
    <w:basedOn w:val="a"/>
    <w:rsid w:val="004D0F9A"/>
    <w:pPr>
      <w:shd w:val="clear" w:color="auto" w:fill="9B422A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yaru1">
    <w:name w:val="b-share-btn__yaru1"/>
    <w:basedOn w:val="a"/>
    <w:rsid w:val="004D0F9A"/>
    <w:pPr>
      <w:shd w:val="clear" w:color="auto" w:fill="D83933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yaru2">
    <w:name w:val="b-share-btn__yaru2"/>
    <w:basedOn w:val="a"/>
    <w:rsid w:val="004D0F9A"/>
    <w:pPr>
      <w:shd w:val="clear" w:color="auto" w:fill="AD2E29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pinterest1">
    <w:name w:val="b-share-btn__pinterest1"/>
    <w:basedOn w:val="a"/>
    <w:rsid w:val="004D0F9A"/>
    <w:pPr>
      <w:shd w:val="clear" w:color="auto" w:fill="CD1E27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pinterest2">
    <w:name w:val="b-share-btn__pinterest2"/>
    <w:basedOn w:val="a"/>
    <w:rsid w:val="004D0F9A"/>
    <w:pPr>
      <w:shd w:val="clear" w:color="auto" w:fill="A4181F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4D0F9A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  <w:textAlignment w:val="top"/>
    </w:pPr>
    <w:rPr>
      <w:rFonts w:ascii="Times New Roman" w:hAnsi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4D0F9A"/>
    <w:pPr>
      <w:pBdr>
        <w:bottom w:val="single" w:sz="6" w:space="0" w:color="1D4088"/>
      </w:pBdr>
      <w:spacing w:after="0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4D0F9A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0" w:line="270" w:lineRule="atLeast"/>
      <w:textAlignment w:val="top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4D0F9A"/>
    <w:pPr>
      <w:spacing w:after="0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4D0F9A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4D0F9A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4D0F9A"/>
    <w:pPr>
      <w:spacing w:after="0" w:line="240" w:lineRule="auto"/>
      <w:ind w:left="-240"/>
      <w:textAlignment w:val="top"/>
    </w:pPr>
    <w:rPr>
      <w:rFonts w:ascii="Times New Roman" w:hAnsi="Times New Roman"/>
      <w:sz w:val="24"/>
      <w:szCs w:val="24"/>
    </w:rPr>
  </w:style>
  <w:style w:type="paragraph" w:styleId="22">
    <w:name w:val="List 2"/>
    <w:basedOn w:val="a"/>
    <w:rsid w:val="004D0F9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f0">
    <w:name w:val="List"/>
    <w:basedOn w:val="a"/>
    <w:uiPriority w:val="99"/>
    <w:semiHidden/>
    <w:unhideWhenUsed/>
    <w:rsid w:val="004D0F9A"/>
    <w:pPr>
      <w:ind w:left="283" w:hanging="283"/>
      <w:contextualSpacing/>
    </w:pPr>
  </w:style>
  <w:style w:type="character" w:customStyle="1" w:styleId="apple-converted-space">
    <w:name w:val="apple-converted-space"/>
    <w:rsid w:val="004D0F9A"/>
  </w:style>
  <w:style w:type="paragraph" w:styleId="af1">
    <w:name w:val="Title"/>
    <w:basedOn w:val="a"/>
    <w:link w:val="af2"/>
    <w:uiPriority w:val="10"/>
    <w:qFormat/>
    <w:rsid w:val="004D0F9A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D0F9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2">
    <w:name w:val="Заголовок1"/>
    <w:basedOn w:val="a"/>
    <w:next w:val="aa"/>
    <w:uiPriority w:val="99"/>
    <w:rsid w:val="004D0F9A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4"/>
      <w:lang w:eastAsia="zh-CN"/>
    </w:rPr>
  </w:style>
  <w:style w:type="paragraph" w:customStyle="1" w:styleId="Standard0">
    <w:name w:val="Standard"/>
    <w:rsid w:val="004D0F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3">
    <w:name w:val="Текст сноски Знак"/>
    <w:aliases w:val="Знак Знак"/>
    <w:link w:val="af4"/>
    <w:semiHidden/>
    <w:locked/>
    <w:rsid w:val="004D0F9A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footnote text"/>
    <w:aliases w:val="Знак"/>
    <w:basedOn w:val="a"/>
    <w:link w:val="af3"/>
    <w:semiHidden/>
    <w:unhideWhenUsed/>
    <w:rsid w:val="004D0F9A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aliases w:val="Знак Знак1"/>
    <w:basedOn w:val="a0"/>
    <w:semiHidden/>
    <w:rsid w:val="004D0F9A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4D0F9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4D0F9A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4D0F9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4D0F9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 Indent"/>
    <w:basedOn w:val="a"/>
    <w:link w:val="afa"/>
    <w:unhideWhenUsed/>
    <w:rsid w:val="004D0F9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4D0F9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nhideWhenUsed/>
    <w:rsid w:val="004D0F9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D0F9A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semiHidden/>
    <w:unhideWhenUsed/>
    <w:rsid w:val="004D0F9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semiHidden/>
    <w:rsid w:val="004D0F9A"/>
    <w:rPr>
      <w:rFonts w:ascii="Courier New" w:eastAsia="Times New Roman" w:hAnsi="Courier New" w:cs="Times New Roman"/>
      <w:sz w:val="20"/>
      <w:szCs w:val="20"/>
    </w:rPr>
  </w:style>
  <w:style w:type="paragraph" w:styleId="afd">
    <w:name w:val="List Paragraph"/>
    <w:basedOn w:val="a"/>
    <w:uiPriority w:val="34"/>
    <w:qFormat/>
    <w:rsid w:val="004D0F9A"/>
    <w:pPr>
      <w:ind w:left="720"/>
      <w:contextualSpacing/>
    </w:pPr>
    <w:rPr>
      <w:rFonts w:eastAsia="Calibri"/>
      <w:lang w:eastAsia="en-US"/>
    </w:rPr>
  </w:style>
  <w:style w:type="paragraph" w:customStyle="1" w:styleId="Postan">
    <w:name w:val="Postan"/>
    <w:basedOn w:val="a"/>
    <w:rsid w:val="004D0F9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rsid w:val="004D0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link w:val="34"/>
    <w:locked/>
    <w:rsid w:val="004D0F9A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e"/>
    <w:rsid w:val="004D0F9A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">
    <w:name w:val="Адресат"/>
    <w:basedOn w:val="a"/>
    <w:rsid w:val="004D0F9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D0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footnote reference"/>
    <w:semiHidden/>
    <w:unhideWhenUsed/>
    <w:rsid w:val="004D0F9A"/>
    <w:rPr>
      <w:vertAlign w:val="superscript"/>
    </w:rPr>
  </w:style>
  <w:style w:type="character" w:customStyle="1" w:styleId="FootnoteTextChar">
    <w:name w:val="Footnote Text Char"/>
    <w:semiHidden/>
    <w:locked/>
    <w:rsid w:val="004D0F9A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4D0F9A"/>
    <w:rPr>
      <w:rFonts w:ascii="Times New Roman" w:hAnsi="Times New Roman" w:cs="Times New Roman" w:hint="default"/>
      <w:sz w:val="26"/>
      <w:szCs w:val="26"/>
    </w:rPr>
  </w:style>
  <w:style w:type="character" w:customStyle="1" w:styleId="entry-date">
    <w:name w:val="entry-date"/>
    <w:basedOn w:val="a0"/>
    <w:rsid w:val="004D0F9A"/>
  </w:style>
  <w:style w:type="paragraph" w:customStyle="1" w:styleId="14">
    <w:name w:val="Абзац списка1"/>
    <w:basedOn w:val="a"/>
    <w:rsid w:val="004D0F9A"/>
    <w:pPr>
      <w:suppressAutoHyphens/>
      <w:spacing w:after="0" w:line="240" w:lineRule="auto"/>
      <w:ind w:left="720"/>
    </w:pPr>
    <w:rPr>
      <w:rFonts w:ascii="Times New Roman" w:eastAsia="SimSun" w:hAnsi="Times New Roman"/>
      <w:lang w:eastAsia="ar-SA"/>
    </w:rPr>
  </w:style>
  <w:style w:type="table" w:customStyle="1" w:styleId="15">
    <w:name w:val="Светлый список1"/>
    <w:basedOn w:val="a1"/>
    <w:uiPriority w:val="61"/>
    <w:rsid w:val="004D0F9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Paragraph">
    <w:name w:val="Table Paragraph"/>
    <w:basedOn w:val="a"/>
    <w:rsid w:val="004D0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6"/>
    <w:unhideWhenUsed/>
    <w:rsid w:val="004D0F9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6">
    <w:name w:val="Основной текст 2 Знак"/>
    <w:basedOn w:val="a0"/>
    <w:link w:val="25"/>
    <w:rsid w:val="004D0F9A"/>
    <w:rPr>
      <w:rFonts w:ascii="Times New Roman" w:eastAsia="Times New Roman" w:hAnsi="Times New Roman" w:cs="Times New Roman"/>
      <w:sz w:val="28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D0F9A"/>
  </w:style>
  <w:style w:type="table" w:customStyle="1" w:styleId="17">
    <w:name w:val="Сетка таблицы1"/>
    <w:basedOn w:val="a1"/>
    <w:next w:val="a3"/>
    <w:uiPriority w:val="59"/>
    <w:rsid w:val="004D0F9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4D0F9A"/>
  </w:style>
  <w:style w:type="table" w:customStyle="1" w:styleId="28">
    <w:name w:val="Сетка таблицы2"/>
    <w:basedOn w:val="a1"/>
    <w:next w:val="a3"/>
    <w:uiPriority w:val="59"/>
    <w:rsid w:val="004D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4D0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nhideWhenUsed/>
    <w:rsid w:val="004D0F9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4D0F9A"/>
    <w:rPr>
      <w:rFonts w:ascii="Calibri" w:eastAsia="Times New Roman" w:hAnsi="Calibri" w:cs="Times New Roman"/>
      <w:sz w:val="16"/>
      <w:szCs w:val="16"/>
    </w:rPr>
  </w:style>
  <w:style w:type="numbering" w:customStyle="1" w:styleId="38">
    <w:name w:val="Нет списка3"/>
    <w:next w:val="a2"/>
    <w:uiPriority w:val="99"/>
    <w:semiHidden/>
    <w:unhideWhenUsed/>
    <w:rsid w:val="004D0F9A"/>
  </w:style>
  <w:style w:type="table" w:customStyle="1" w:styleId="41">
    <w:name w:val="Сетка таблицы4"/>
    <w:basedOn w:val="a1"/>
    <w:next w:val="a3"/>
    <w:uiPriority w:val="59"/>
    <w:rsid w:val="004D0F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4D0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D0F9A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4D0F9A"/>
  </w:style>
  <w:style w:type="paragraph" w:customStyle="1" w:styleId="p3">
    <w:name w:val="p3"/>
    <w:basedOn w:val="a"/>
    <w:rsid w:val="008B23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D0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0F9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D0F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rsid w:val="004D0F9A"/>
    <w:pPr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D0F9A"/>
    <w:pPr>
      <w:spacing w:after="0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D0F9A"/>
    <w:pPr>
      <w:spacing w:after="0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F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0F9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D0F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D0F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D0F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D0F9A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59"/>
    <w:rsid w:val="004D0F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4D0F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tenttopheader2">
    <w:name w:val="contenttopheader2"/>
    <w:basedOn w:val="a"/>
    <w:rsid w:val="004D0F9A"/>
    <w:pPr>
      <w:spacing w:before="53" w:after="0" w:line="240" w:lineRule="auto"/>
      <w:ind w:left="267"/>
    </w:pPr>
    <w:rPr>
      <w:rFonts w:ascii="Times New Roman" w:hAnsi="Times New Roman"/>
      <w:b/>
      <w:bCs/>
      <w:color w:val="3560A7"/>
      <w:sz w:val="23"/>
      <w:szCs w:val="23"/>
    </w:rPr>
  </w:style>
  <w:style w:type="paragraph" w:styleId="a5">
    <w:name w:val="Normal (Web)"/>
    <w:basedOn w:val="a"/>
    <w:uiPriority w:val="99"/>
    <w:unhideWhenUsed/>
    <w:rsid w:val="004D0F9A"/>
    <w:pPr>
      <w:spacing w:before="67" w:after="67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4D0F9A"/>
    <w:pPr>
      <w:spacing w:before="53" w:after="0" w:line="240" w:lineRule="auto"/>
      <w:ind w:left="267"/>
    </w:pPr>
    <w:rPr>
      <w:rFonts w:ascii="Times New Roman" w:hAnsi="Times New Roman"/>
      <w:b/>
      <w:bCs/>
      <w:color w:val="3560A7"/>
      <w:sz w:val="23"/>
      <w:szCs w:val="23"/>
    </w:rPr>
  </w:style>
  <w:style w:type="paragraph" w:customStyle="1" w:styleId="consplusnormal">
    <w:name w:val="consplusnormal"/>
    <w:basedOn w:val="a"/>
    <w:rsid w:val="004D0F9A"/>
    <w:pPr>
      <w:spacing w:before="67" w:after="67" w:line="240" w:lineRule="auto"/>
    </w:pPr>
    <w:rPr>
      <w:rFonts w:ascii="Arial" w:hAnsi="Arial" w:cs="Arial"/>
      <w:color w:val="000000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4D0F9A"/>
    <w:pPr>
      <w:spacing w:before="67" w:after="67" w:line="240" w:lineRule="auto"/>
    </w:pPr>
    <w:rPr>
      <w:rFonts w:ascii="Arial" w:hAnsi="Arial"/>
      <w:color w:val="000000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D0F9A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tex1st">
    <w:name w:val="tex1st"/>
    <w:basedOn w:val="a"/>
    <w:rsid w:val="004D0F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4D0F9A"/>
    <w:rPr>
      <w:b/>
      <w:bCs/>
    </w:rPr>
  </w:style>
  <w:style w:type="paragraph" w:customStyle="1" w:styleId="tex2st">
    <w:name w:val="tex2st"/>
    <w:basedOn w:val="a"/>
    <w:rsid w:val="004D0F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D0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0F9A"/>
    <w:rPr>
      <w:rFonts w:ascii="Courier New" w:eastAsia="Times New Roman" w:hAnsi="Courier New" w:cs="Times New Roman"/>
      <w:sz w:val="20"/>
      <w:szCs w:val="20"/>
    </w:rPr>
  </w:style>
  <w:style w:type="paragraph" w:customStyle="1" w:styleId="tex5st">
    <w:name w:val="tex5st"/>
    <w:basedOn w:val="a"/>
    <w:rsid w:val="004D0F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4D0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4D0F9A"/>
    <w:rPr>
      <w:i/>
      <w:iCs/>
      <w:lang w:val="en-US" w:bidi="en-US"/>
    </w:rPr>
  </w:style>
  <w:style w:type="paragraph" w:styleId="a8">
    <w:name w:val="No Spacing"/>
    <w:basedOn w:val="a"/>
    <w:link w:val="a7"/>
    <w:uiPriority w:val="1"/>
    <w:qFormat/>
    <w:rsid w:val="004D0F9A"/>
    <w:pPr>
      <w:spacing w:after="0" w:line="240" w:lineRule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styleId="a9">
    <w:name w:val="Emphasis"/>
    <w:uiPriority w:val="20"/>
    <w:qFormat/>
    <w:rsid w:val="004D0F9A"/>
    <w:rPr>
      <w:i/>
      <w:iCs/>
    </w:rPr>
  </w:style>
  <w:style w:type="paragraph" w:styleId="aa">
    <w:name w:val="Body Text"/>
    <w:basedOn w:val="a"/>
    <w:link w:val="ab"/>
    <w:rsid w:val="004D0F9A"/>
    <w:pPr>
      <w:tabs>
        <w:tab w:val="left" w:pos="709"/>
      </w:tabs>
      <w:suppressAutoHyphens/>
      <w:spacing w:after="120" w:line="100" w:lineRule="atLeast"/>
    </w:pPr>
    <w:rPr>
      <w:rFonts w:ascii="Times New Roman" w:hAnsi="Times New Roman"/>
      <w:color w:val="00000A"/>
      <w:kern w:val="1"/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D0F9A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4D0F9A"/>
    <w:pPr>
      <w:suppressLineNumbers/>
      <w:tabs>
        <w:tab w:val="left" w:pos="709"/>
      </w:tabs>
      <w:suppressAutoHyphens/>
      <w:spacing w:after="0" w:line="100" w:lineRule="atLeast"/>
    </w:pPr>
    <w:rPr>
      <w:rFonts w:ascii="Times New Roman" w:hAnsi="Times New Roman"/>
      <w:color w:val="00000A"/>
      <w:kern w:val="1"/>
      <w:sz w:val="20"/>
      <w:szCs w:val="20"/>
      <w:lang w:eastAsia="ar-SA"/>
    </w:rPr>
  </w:style>
  <w:style w:type="paragraph" w:customStyle="1" w:styleId="11">
    <w:name w:val="Без интервала1"/>
    <w:rsid w:val="004D0F9A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val="en-US" w:eastAsia="hi-IN" w:bidi="hi-IN"/>
    </w:rPr>
  </w:style>
  <w:style w:type="character" w:customStyle="1" w:styleId="comments1">
    <w:name w:val="comments1"/>
    <w:rsid w:val="004D0F9A"/>
    <w:rPr>
      <w:rFonts w:ascii="Tahoma" w:hAnsi="Tahoma" w:cs="Tahoma" w:hint="default"/>
      <w:b w:val="0"/>
      <w:bCs w:val="0"/>
      <w:color w:val="FFFFFF"/>
      <w:sz w:val="15"/>
      <w:szCs w:val="15"/>
    </w:rPr>
  </w:style>
  <w:style w:type="character" w:customStyle="1" w:styleId="tik-text1">
    <w:name w:val="tik-text1"/>
    <w:rsid w:val="004D0F9A"/>
    <w:rPr>
      <w:color w:val="B5B5B5"/>
      <w:sz w:val="19"/>
      <w:szCs w:val="19"/>
    </w:rPr>
  </w:style>
  <w:style w:type="paragraph" w:customStyle="1" w:styleId="ConsPlusTitle">
    <w:name w:val="ConsPlusTitle"/>
    <w:rsid w:val="004D0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F9A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стиль2"/>
    <w:basedOn w:val="a"/>
    <w:rsid w:val="004D0F9A"/>
    <w:pPr>
      <w:spacing w:before="100" w:beforeAutospacing="1" w:after="240" w:line="384" w:lineRule="atLeast"/>
    </w:pPr>
    <w:rPr>
      <w:rFonts w:ascii="Times New Roman" w:hAnsi="Times New Roman"/>
      <w:i/>
      <w:iCs/>
      <w:color w:val="887260"/>
      <w:sz w:val="24"/>
      <w:szCs w:val="24"/>
    </w:rPr>
  </w:style>
  <w:style w:type="paragraph" w:customStyle="1" w:styleId="33">
    <w:name w:val="стиль3"/>
    <w:basedOn w:val="a"/>
    <w:rsid w:val="004D0F9A"/>
    <w:pPr>
      <w:spacing w:before="100" w:beforeAutospacing="1" w:after="240" w:line="384" w:lineRule="atLeast"/>
    </w:pPr>
    <w:rPr>
      <w:rFonts w:ascii="Times New Roman" w:hAnsi="Times New Roman"/>
      <w:b/>
      <w:bCs/>
      <w:sz w:val="18"/>
      <w:szCs w:val="18"/>
    </w:rPr>
  </w:style>
  <w:style w:type="paragraph" w:customStyle="1" w:styleId="61">
    <w:name w:val="стиль6"/>
    <w:basedOn w:val="a"/>
    <w:rsid w:val="004D0F9A"/>
    <w:pPr>
      <w:spacing w:before="100" w:beforeAutospacing="1" w:after="240" w:line="384" w:lineRule="atLeast"/>
    </w:pPr>
    <w:rPr>
      <w:rFonts w:ascii="Times New Roman" w:hAnsi="Times New Roman"/>
      <w:sz w:val="17"/>
      <w:szCs w:val="17"/>
    </w:rPr>
  </w:style>
  <w:style w:type="character" w:customStyle="1" w:styleId="210">
    <w:name w:val="стиль21"/>
    <w:rsid w:val="004D0F9A"/>
    <w:rPr>
      <w:b w:val="0"/>
      <w:bCs w:val="0"/>
      <w:i/>
      <w:iCs/>
      <w:caps w:val="0"/>
      <w:color w:val="887260"/>
    </w:rPr>
  </w:style>
  <w:style w:type="character" w:customStyle="1" w:styleId="310">
    <w:name w:val="стиль31"/>
    <w:rsid w:val="004D0F9A"/>
    <w:rPr>
      <w:b/>
      <w:bCs/>
      <w:sz w:val="18"/>
      <w:szCs w:val="18"/>
    </w:rPr>
  </w:style>
  <w:style w:type="character" w:customStyle="1" w:styleId="section2">
    <w:name w:val="section2"/>
    <w:basedOn w:val="a0"/>
    <w:rsid w:val="004D0F9A"/>
  </w:style>
  <w:style w:type="character" w:customStyle="1" w:styleId="arttext1">
    <w:name w:val="art_text1"/>
    <w:rsid w:val="004D0F9A"/>
    <w:rPr>
      <w:color w:val="666666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4D0F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F9A"/>
    <w:rPr>
      <w:rFonts w:ascii="Tahoma" w:eastAsia="Times New Roman" w:hAnsi="Tahoma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4D0F9A"/>
    <w:rPr>
      <w:color w:val="0066CC"/>
      <w:u w:val="single"/>
    </w:rPr>
  </w:style>
  <w:style w:type="paragraph" w:customStyle="1" w:styleId="mm">
    <w:name w:val="mm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t">
    <w:name w:val="m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node-unpublished">
    <w:name w:val="node-unpublished"/>
    <w:basedOn w:val="a"/>
    <w:rsid w:val="004D0F9A"/>
    <w:pPr>
      <w:shd w:val="clear" w:color="auto" w:fill="FFF4F4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terms-inline">
    <w:name w:val="terms-inlin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rofile">
    <w:name w:val="profile"/>
    <w:basedOn w:val="a"/>
    <w:rsid w:val="004D0F9A"/>
    <w:pPr>
      <w:spacing w:before="240" w:after="24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a-wrapper">
    <w:name w:val="ca-wrapper"/>
    <w:basedOn w:val="a"/>
    <w:rsid w:val="004D0F9A"/>
    <w:pPr>
      <w:pBdr>
        <w:top w:val="single" w:sz="6" w:space="0" w:color="3A89AD"/>
        <w:left w:val="single" w:sz="6" w:space="0" w:color="3A89AD"/>
        <w:bottom w:val="single" w:sz="6" w:space="0" w:color="3A89AD"/>
        <w:right w:val="single" w:sz="6" w:space="0" w:color="3A89AD"/>
      </w:pBdr>
      <w:shd w:val="clear" w:color="auto" w:fill="D9EDF7"/>
      <w:spacing w:after="0" w:line="240" w:lineRule="auto"/>
      <w:ind w:right="150"/>
      <w:textAlignment w:val="top"/>
    </w:pPr>
    <w:rPr>
      <w:sz w:val="26"/>
      <w:szCs w:val="26"/>
    </w:rPr>
  </w:style>
  <w:style w:type="paragraph" w:customStyle="1" w:styleId="h-step-one-content">
    <w:name w:val="h-step-one-content"/>
    <w:basedOn w:val="a"/>
    <w:rsid w:val="004D0F9A"/>
    <w:pPr>
      <w:spacing w:after="0" w:line="240" w:lineRule="auto"/>
      <w:ind w:left="600"/>
      <w:textAlignment w:val="top"/>
    </w:pPr>
    <w:rPr>
      <w:rFonts w:ascii="Times New Roman" w:hAnsi="Times New Roman"/>
      <w:sz w:val="24"/>
      <w:szCs w:val="24"/>
    </w:rPr>
  </w:style>
  <w:style w:type="paragraph" w:customStyle="1" w:styleId="h-step-two-content">
    <w:name w:val="h-step-two-content"/>
    <w:basedOn w:val="a"/>
    <w:rsid w:val="004D0F9A"/>
    <w:pPr>
      <w:spacing w:after="0" w:line="240" w:lineRule="auto"/>
      <w:ind w:left="600"/>
      <w:textAlignment w:val="top"/>
    </w:pPr>
    <w:rPr>
      <w:rFonts w:ascii="Times New Roman" w:hAnsi="Times New Roman"/>
      <w:sz w:val="24"/>
      <w:szCs w:val="24"/>
    </w:rPr>
  </w:style>
  <w:style w:type="paragraph" w:customStyle="1" w:styleId="h-step-one-title">
    <w:name w:val="h-step-one-title"/>
    <w:basedOn w:val="a"/>
    <w:rsid w:val="004D0F9A"/>
    <w:pPr>
      <w:spacing w:after="150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h-step-two-title">
    <w:name w:val="h-step-two-title"/>
    <w:basedOn w:val="a"/>
    <w:rsid w:val="004D0F9A"/>
    <w:pPr>
      <w:spacing w:after="150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h-button">
    <w:name w:val="h-button"/>
    <w:basedOn w:val="a"/>
    <w:rsid w:val="004D0F9A"/>
    <w:pPr>
      <w:spacing w:after="0" w:line="240" w:lineRule="auto"/>
      <w:ind w:right="225"/>
      <w:textAlignment w:val="top"/>
    </w:pPr>
    <w:rPr>
      <w:rFonts w:ascii="Times New Roman" w:hAnsi="Times New Roman"/>
      <w:color w:val="0066CC"/>
      <w:sz w:val="24"/>
      <w:szCs w:val="24"/>
      <w:u w:val="single"/>
    </w:rPr>
  </w:style>
  <w:style w:type="paragraph" w:customStyle="1" w:styleId="admin-list">
    <w:name w:val="admin-list"/>
    <w:basedOn w:val="a"/>
    <w:rsid w:val="004D0F9A"/>
    <w:pPr>
      <w:spacing w:before="45" w:after="45" w:line="240" w:lineRule="auto"/>
      <w:ind w:left="45" w:right="45"/>
      <w:textAlignment w:val="top"/>
    </w:pPr>
    <w:rPr>
      <w:rFonts w:ascii="Times New Roman" w:hAnsi="Times New Roman"/>
      <w:sz w:val="24"/>
      <w:szCs w:val="24"/>
    </w:rPr>
  </w:style>
  <w:style w:type="paragraph" w:customStyle="1" w:styleId="compact-link">
    <w:name w:val="compact-link"/>
    <w:basedOn w:val="a"/>
    <w:rsid w:val="004D0F9A"/>
    <w:pPr>
      <w:spacing w:after="0" w:line="240" w:lineRule="auto"/>
      <w:ind w:right="21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theme-settings-left">
    <w:name w:val="theme-settings-lef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theme-settings-right">
    <w:name w:val="theme-settings-righ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theme-settings-bottom">
    <w:name w:val="theme-settings-bottom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ate-container">
    <w:name w:val="date-contain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lear">
    <w:name w:val="clea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table">
    <w:name w:val="uitabl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ail">
    <w:name w:val="fail"/>
    <w:basedOn w:val="a"/>
    <w:rsid w:val="004D0F9A"/>
    <w:pPr>
      <w:spacing w:after="0" w:line="240" w:lineRule="auto"/>
      <w:textAlignment w:val="top"/>
    </w:pPr>
    <w:rPr>
      <w:rFonts w:ascii="Times New Roman" w:hAnsi="Times New Roman"/>
      <w:b/>
      <w:bCs/>
      <w:color w:val="CC3333"/>
      <w:sz w:val="24"/>
      <w:szCs w:val="24"/>
    </w:rPr>
  </w:style>
  <w:style w:type="paragraph" w:customStyle="1" w:styleId="success">
    <w:name w:val="success"/>
    <w:basedOn w:val="a"/>
    <w:rsid w:val="004D0F9A"/>
    <w:pPr>
      <w:spacing w:after="0" w:line="240" w:lineRule="auto"/>
      <w:textAlignment w:val="top"/>
    </w:pPr>
    <w:rPr>
      <w:rFonts w:ascii="Times New Roman" w:hAnsi="Times New Roman"/>
      <w:b/>
      <w:bCs/>
      <w:color w:val="007700"/>
      <w:sz w:val="24"/>
      <w:szCs w:val="24"/>
    </w:rPr>
  </w:style>
  <w:style w:type="paragraph" w:customStyle="1" w:styleId="ui-notifier-header">
    <w:name w:val="ui-notifier-header"/>
    <w:basedOn w:val="a"/>
    <w:rsid w:val="004D0F9A"/>
    <w:pPr>
      <w:spacing w:before="675" w:after="975" w:line="240" w:lineRule="auto"/>
      <w:ind w:left="75" w:right="75"/>
      <w:textAlignment w:val="center"/>
    </w:pPr>
    <w:rPr>
      <w:rFonts w:ascii="Times New Roman" w:hAnsi="Times New Roman"/>
      <w:color w:val="CC3333"/>
      <w:sz w:val="66"/>
      <w:szCs w:val="66"/>
    </w:rPr>
  </w:style>
  <w:style w:type="paragraph" w:customStyle="1" w:styleId="ui-wrapper">
    <w:name w:val="ui-wrapper"/>
    <w:basedOn w:val="a"/>
    <w:rsid w:val="004D0F9A"/>
    <w:pPr>
      <w:spacing w:after="0" w:line="240" w:lineRule="auto"/>
      <w:ind w:left="75" w:right="75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install">
    <w:name w:val="ui-wrapper-install"/>
    <w:basedOn w:val="a"/>
    <w:rsid w:val="004D0F9A"/>
    <w:pPr>
      <w:spacing w:before="300" w:after="0" w:line="240" w:lineRule="auto"/>
      <w:ind w:left="150"/>
      <w:textAlignment w:val="top"/>
    </w:pPr>
    <w:rPr>
      <w:rFonts w:ascii="Times New Roman" w:hAnsi="Times New Roman"/>
      <w:sz w:val="24"/>
      <w:szCs w:val="24"/>
    </w:rPr>
  </w:style>
  <w:style w:type="paragraph" w:customStyle="1" w:styleId="ui-notifier">
    <w:name w:val="ui-notifier"/>
    <w:basedOn w:val="a"/>
    <w:rsid w:val="004D0F9A"/>
    <w:pPr>
      <w:spacing w:after="75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notifier-desc">
    <w:name w:val="ui-notifier-desc"/>
    <w:basedOn w:val="a"/>
    <w:rsid w:val="004D0F9A"/>
    <w:pPr>
      <w:spacing w:before="75" w:after="75" w:line="240" w:lineRule="atLeast"/>
      <w:ind w:left="150" w:right="150"/>
      <w:textAlignment w:val="top"/>
    </w:pPr>
    <w:rPr>
      <w:color w:val="555555"/>
      <w:sz w:val="20"/>
      <w:szCs w:val="20"/>
    </w:rPr>
  </w:style>
  <w:style w:type="paragraph" w:customStyle="1" w:styleId="preview">
    <w:name w:val="preview"/>
    <w:basedOn w:val="a"/>
    <w:rsid w:val="004D0F9A"/>
    <w:pPr>
      <w:pBdr>
        <w:top w:val="single" w:sz="6" w:space="12" w:color="CCCC66"/>
        <w:left w:val="single" w:sz="6" w:space="12" w:color="CCCC66"/>
        <w:bottom w:val="single" w:sz="6" w:space="12" w:color="CCCC66"/>
        <w:right w:val="single" w:sz="6" w:space="12" w:color="CCCC66"/>
      </w:pBdr>
      <w:shd w:val="clear" w:color="auto" w:fill="FFFFDD"/>
      <w:spacing w:before="240" w:after="24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assword-parent">
    <w:name w:val="password-paren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onfirm-parent">
    <w:name w:val="confirm-parent"/>
    <w:basedOn w:val="a"/>
    <w:rsid w:val="004D0F9A"/>
    <w:pPr>
      <w:spacing w:before="75"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essages">
    <w:name w:val="messages"/>
    <w:basedOn w:val="a"/>
    <w:rsid w:val="004D0F9A"/>
    <w:pPr>
      <w:spacing w:before="240" w:after="24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atalogue-node">
    <w:name w:val="catalogue-node"/>
    <w:basedOn w:val="a"/>
    <w:rsid w:val="004D0F9A"/>
    <w:pPr>
      <w:spacing w:after="60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atalogue-page-title">
    <w:name w:val="catalogue-page-title"/>
    <w:basedOn w:val="a"/>
    <w:rsid w:val="004D0F9A"/>
    <w:pPr>
      <w:spacing w:after="0" w:line="240" w:lineRule="auto"/>
      <w:jc w:val="center"/>
      <w:textAlignment w:val="top"/>
    </w:pPr>
    <w:rPr>
      <w:rFonts w:ascii="Times New Roman" w:hAnsi="Times New Roman"/>
      <w:sz w:val="41"/>
      <w:szCs w:val="41"/>
    </w:rPr>
  </w:style>
  <w:style w:type="paragraph" w:customStyle="1" w:styleId="small">
    <w:name w:val="small"/>
    <w:basedOn w:val="a"/>
    <w:rsid w:val="004D0F9A"/>
    <w:pPr>
      <w:spacing w:after="408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catalogue-nodes-delimiter">
    <w:name w:val="catalogue-nodes-delimiter"/>
    <w:basedOn w:val="a"/>
    <w:rsid w:val="004D0F9A"/>
    <w:pPr>
      <w:pBdr>
        <w:bottom w:val="single" w:sz="6" w:space="4" w:color="BB0000"/>
      </w:pBdr>
      <w:spacing w:after="240" w:line="240" w:lineRule="auto"/>
      <w:textAlignment w:val="top"/>
    </w:pPr>
    <w:rPr>
      <w:rFonts w:ascii="Times New Roman" w:hAnsi="Times New Roman"/>
      <w:color w:val="BB0000"/>
      <w:sz w:val="34"/>
      <w:szCs w:val="34"/>
    </w:rPr>
  </w:style>
  <w:style w:type="paragraph" w:customStyle="1" w:styleId="not-margin">
    <w:name w:val="not-margin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-wrap">
    <w:name w:val="b-share-popup-wrap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">
    <w:name w:val="b-share-popup"/>
    <w:basedOn w:val="a"/>
    <w:rsid w:val="004D0F9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0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4D0F9A"/>
    <w:pPr>
      <w:shd w:val="clear" w:color="auto" w:fill="FFFFFF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">
    <w:name w:val="b-share-popup__item"/>
    <w:basedOn w:val="a"/>
    <w:rsid w:val="004D0F9A"/>
    <w:pPr>
      <w:shd w:val="clear" w:color="auto" w:fill="FFFFFF"/>
      <w:spacing w:after="0" w:line="300" w:lineRule="atLeast"/>
      <w:textAlignment w:val="top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4D0F9A"/>
    <w:pPr>
      <w:spacing w:after="0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b-share-popupiconinput">
    <w:name w:val="b-share-popup__icon_inpu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4D0F9A"/>
    <w:pPr>
      <w:spacing w:after="0" w:line="240" w:lineRule="auto"/>
      <w:ind w:left="30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spacer">
    <w:name w:val="b-share-popup__spac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header">
    <w:name w:val="b-share-popup__header"/>
    <w:basedOn w:val="a"/>
    <w:rsid w:val="004D0F9A"/>
    <w:pPr>
      <w:spacing w:after="0" w:line="240" w:lineRule="atLeast"/>
      <w:textAlignment w:val="top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4D0F9A"/>
    <w:pPr>
      <w:spacing w:after="0" w:line="240" w:lineRule="atLeast"/>
      <w:textAlignment w:val="top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4D0F9A"/>
    <w:pPr>
      <w:spacing w:before="75" w:after="0" w:line="240" w:lineRule="atLeast"/>
      <w:textAlignment w:val="top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4D0F9A"/>
    <w:pPr>
      <w:spacing w:after="0" w:line="240" w:lineRule="atLeast"/>
      <w:textAlignment w:val="top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4D0F9A"/>
    <w:pPr>
      <w:bidi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icoactionrarr">
    <w:name w:val="b-ico_action_rar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icoactionlarr">
    <w:name w:val="b-ico_action_lar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main">
    <w:name w:val="b-share-popup__main"/>
    <w:basedOn w:val="a"/>
    <w:rsid w:val="004D0F9A"/>
    <w:pPr>
      <w:spacing w:after="0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b-share-popupextra">
    <w:name w:val="b-share-popup__extra"/>
    <w:basedOn w:val="a"/>
    <w:rsid w:val="004D0F9A"/>
    <w:pPr>
      <w:spacing w:after="0" w:line="240" w:lineRule="auto"/>
      <w:ind w:righ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4D0F9A"/>
    <w:pPr>
      <w:spacing w:after="0" w:line="240" w:lineRule="auto"/>
      <w:ind w:left="-16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form">
    <w:name w:val="b-share-popup__form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4D0F9A"/>
    <w:pPr>
      <w:spacing w:after="75" w:line="349" w:lineRule="atLeast"/>
      <w:ind w:left="150"/>
      <w:textAlignment w:val="top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4D0F9A"/>
    <w:pPr>
      <w:spacing w:before="75" w:after="0" w:line="349" w:lineRule="atLeast"/>
      <w:ind w:left="225"/>
      <w:textAlignment w:val="top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4D0F9A"/>
    <w:pPr>
      <w:spacing w:after="75" w:line="349" w:lineRule="atLeast"/>
      <w:ind w:right="150"/>
      <w:textAlignment w:val="top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4D0F9A"/>
    <w:pPr>
      <w:spacing w:after="0" w:line="255" w:lineRule="atLeast"/>
      <w:ind w:left="45" w:right="45"/>
      <w:textAlignment w:val="top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4D0F9A"/>
    <w:pPr>
      <w:spacing w:after="0" w:line="240" w:lineRule="auto"/>
      <w:ind w:left="-10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4D0F9A"/>
    <w:pPr>
      <w:spacing w:after="0" w:line="240" w:lineRule="auto"/>
      <w:ind w:left="60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">
    <w:name w:val="b-share"/>
    <w:basedOn w:val="a"/>
    <w:rsid w:val="004D0F9A"/>
    <w:pPr>
      <w:spacing w:after="0" w:line="349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4D0F9A"/>
    <w:pPr>
      <w:spacing w:after="0" w:line="240" w:lineRule="auto"/>
      <w:ind w:right="7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handle">
    <w:name w:val="b-share__handl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hr">
    <w:name w:val="b-share__hr"/>
    <w:basedOn w:val="a"/>
    <w:rsid w:val="004D0F9A"/>
    <w:pPr>
      <w:spacing w:after="0" w:line="240" w:lineRule="auto"/>
      <w:ind w:left="30" w:right="45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4D0F9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link">
    <w:name w:val="b-share_link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seudo-link">
    <w:name w:val="b-share-pseudo-link"/>
    <w:basedOn w:val="a"/>
    <w:rsid w:val="004D0F9A"/>
    <w:pPr>
      <w:pBdr>
        <w:bottom w:val="dotted" w:sz="6" w:space="0" w:color="auto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fontfixed">
    <w:name w:val="b-share_font_fixed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17"/>
      <w:szCs w:val="17"/>
    </w:rPr>
  </w:style>
  <w:style w:type="paragraph" w:customStyle="1" w:styleId="b-sharehandlemore">
    <w:name w:val="b-share__handle_more"/>
    <w:basedOn w:val="a"/>
    <w:rsid w:val="004D0F9A"/>
    <w:pPr>
      <w:spacing w:after="0" w:line="240" w:lineRule="auto"/>
      <w:textAlignment w:val="top"/>
    </w:pPr>
    <w:rPr>
      <w:rFonts w:ascii="Times New Roman" w:hAnsi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renren">
    <w:name w:val="b-share-icon_renren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sinaweibo">
    <w:name w:val="b-share-icon_sina_weibo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qzone">
    <w:name w:val="b-share-icon_qzon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counter">
    <w:name w:val="b-share-counter"/>
    <w:basedOn w:val="a"/>
    <w:rsid w:val="004D0F9A"/>
    <w:pPr>
      <w:spacing w:before="45" w:after="45" w:line="270" w:lineRule="atLeast"/>
      <w:ind w:left="45" w:right="90"/>
      <w:textAlignment w:val="top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4D0F9A"/>
    <w:pPr>
      <w:spacing w:after="0" w:line="240" w:lineRule="auto"/>
      <w:textAlignment w:val="top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4D0F9A"/>
    <w:pPr>
      <w:shd w:val="clear" w:color="auto" w:fill="FFFFFF"/>
      <w:spacing w:after="0" w:line="240" w:lineRule="auto"/>
      <w:textAlignment w:val="top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4D0F9A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after="0" w:line="240" w:lineRule="auto"/>
      <w:textAlignment w:val="top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4D0F9A"/>
    <w:pPr>
      <w:shd w:val="clear" w:color="auto" w:fill="525252"/>
      <w:spacing w:after="0" w:line="240" w:lineRule="auto"/>
      <w:ind w:left="-150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4D0F9A"/>
    <w:pPr>
      <w:shd w:val="clear" w:color="auto" w:fill="525252"/>
      <w:spacing w:after="0" w:line="240" w:lineRule="auto"/>
      <w:ind w:right="-150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4D0F9A"/>
    <w:pPr>
      <w:shd w:val="clear" w:color="auto" w:fill="525252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4D0F9A"/>
    <w:pPr>
      <w:shd w:val="clear" w:color="auto" w:fill="525252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4D0F9A"/>
    <w:pPr>
      <w:spacing w:after="0" w:line="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icli">
    <w:name w:val="foicli"/>
    <w:basedOn w:val="a"/>
    <w:rsid w:val="004D0F9A"/>
    <w:pPr>
      <w:spacing w:after="6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tools">
    <w:name w:val="tools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ower">
    <w:name w:val="pow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node">
    <w:name w:val="nod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text">
    <w:name w:val="form-tex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icture">
    <w:name w:val="pictur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a-body">
    <w:name w:val="ca-body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et">
    <w:name w:val="e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ulesaccept">
    <w:name w:val="rules_accep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item">
    <w:name w:val="form-item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ustom-container">
    <w:name w:val="custom-contain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inside-wrapper">
    <w:name w:val="ui-inside-wrapp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close">
    <w:name w:val="ui-wrapper-clos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desc">
    <w:name w:val="ui-wrapper-desc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left">
    <w:name w:val="ui-wrapper-lef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right">
    <w:name w:val="ui-wrapper-righ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ootpage">
    <w:name w:val="root_pag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nons">
    <w:name w:val="anons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source">
    <w:name w:val="sourc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dmin-links">
    <w:name w:val="admin-links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expander">
    <w:name w:val="b-share-popup__expand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nputlink">
    <w:name w:val="b-share-popup__input_link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formmail">
    <w:name w:val="b-share-popup__form_mail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formhtml">
    <w:name w:val="b-share-popup__form_html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wrap">
    <w:name w:val="b-share-btn__wrap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facebook">
    <w:name w:val="b-share-btn__facebook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moimir">
    <w:name w:val="b-share-btn__moimi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vkontakte">
    <w:name w:val="b-share-btn__vkontakt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twitter">
    <w:name w:val="b-share-btn__twitt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gplus">
    <w:name w:val="b-share-btn__gplus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yaru">
    <w:name w:val="b-share-btn__yaru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pinterest">
    <w:name w:val="b-share-btn__pinteres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titlespan">
    <w:name w:val="dialog_title&gt;span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fter-item">
    <w:name w:val="after-item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expert-link">
    <w:name w:val="expert-link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text">
    <w:name w:val="b-share-popup__item__tex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ccess-type">
    <w:name w:val="access-typ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ule-type">
    <w:name w:val="rule-typ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ask">
    <w:name w:val="mask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r-close">
    <w:name w:val="lr-clos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r-title">
    <w:name w:val="lr-titl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r-extend">
    <w:name w:val="lr-extend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r-more">
    <w:name w:val="lr-more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reak">
    <w:name w:val="break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character" w:customStyle="1" w:styleId="b-share1">
    <w:name w:val="b-share1"/>
    <w:rsid w:val="004D0F9A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text1">
    <w:name w:val="b-share__text1"/>
    <w:rsid w:val="004D0F9A"/>
    <w:rPr>
      <w:sz w:val="20"/>
      <w:szCs w:val="20"/>
    </w:rPr>
  </w:style>
  <w:style w:type="character" w:customStyle="1" w:styleId="admin-disabled">
    <w:name w:val="admin-disabled"/>
    <w:rsid w:val="004D0F9A"/>
    <w:rPr>
      <w:color w:val="880000"/>
    </w:rPr>
  </w:style>
  <w:style w:type="character" w:customStyle="1" w:styleId="admin-enabled">
    <w:name w:val="admin-enabled"/>
    <w:rsid w:val="004D0F9A"/>
    <w:rPr>
      <w:color w:val="008800"/>
    </w:rPr>
  </w:style>
  <w:style w:type="character" w:customStyle="1" w:styleId="admin-missing">
    <w:name w:val="admin-missing"/>
    <w:rsid w:val="004D0F9A"/>
    <w:rPr>
      <w:color w:val="FF0000"/>
    </w:rPr>
  </w:style>
  <w:style w:type="character" w:customStyle="1" w:styleId="red">
    <w:name w:val="red"/>
    <w:rsid w:val="004D0F9A"/>
  </w:style>
  <w:style w:type="character" w:customStyle="1" w:styleId="blue">
    <w:name w:val="blue"/>
    <w:rsid w:val="004D0F9A"/>
  </w:style>
  <w:style w:type="character" w:customStyle="1" w:styleId="yellow">
    <w:name w:val="yellow"/>
    <w:rsid w:val="004D0F9A"/>
  </w:style>
  <w:style w:type="character" w:customStyle="1" w:styleId="status-note">
    <w:name w:val="status-note"/>
    <w:rsid w:val="004D0F9A"/>
  </w:style>
  <w:style w:type="character" w:customStyle="1" w:styleId="quote-doc-shadow">
    <w:name w:val="quote-doc-shadow"/>
    <w:rsid w:val="004D0F9A"/>
  </w:style>
  <w:style w:type="character" w:customStyle="1" w:styleId="plhandler">
    <w:name w:val="plhandler"/>
    <w:rsid w:val="004D0F9A"/>
  </w:style>
  <w:style w:type="character" w:customStyle="1" w:styleId="action-new">
    <w:name w:val="action-new"/>
    <w:rsid w:val="004D0F9A"/>
  </w:style>
  <w:style w:type="character" w:customStyle="1" w:styleId="store-button">
    <w:name w:val="store-button"/>
    <w:rsid w:val="004D0F9A"/>
  </w:style>
  <w:style w:type="character" w:customStyle="1" w:styleId="phone">
    <w:name w:val="phone"/>
    <w:rsid w:val="004D0F9A"/>
  </w:style>
  <w:style w:type="paragraph" w:customStyle="1" w:styleId="node1">
    <w:name w:val="node1"/>
    <w:basedOn w:val="a"/>
    <w:rsid w:val="004D0F9A"/>
    <w:pPr>
      <w:shd w:val="clear" w:color="auto" w:fill="FFFFEA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text1">
    <w:name w:val="form-text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text2">
    <w:name w:val="form-text2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standard1">
    <w:name w:val="standard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ccess-type1">
    <w:name w:val="access-type1"/>
    <w:basedOn w:val="a"/>
    <w:rsid w:val="004D0F9A"/>
    <w:pPr>
      <w:spacing w:after="0" w:line="240" w:lineRule="auto"/>
      <w:ind w:right="240"/>
      <w:textAlignment w:val="top"/>
    </w:pPr>
    <w:rPr>
      <w:rFonts w:ascii="Times New Roman" w:hAnsi="Times New Roman"/>
      <w:sz w:val="24"/>
      <w:szCs w:val="24"/>
    </w:rPr>
  </w:style>
  <w:style w:type="paragraph" w:customStyle="1" w:styleId="rule-type1">
    <w:name w:val="rule-type1"/>
    <w:basedOn w:val="a"/>
    <w:rsid w:val="004D0F9A"/>
    <w:pPr>
      <w:spacing w:after="0" w:line="240" w:lineRule="auto"/>
      <w:ind w:right="240"/>
      <w:textAlignment w:val="top"/>
    </w:pPr>
    <w:rPr>
      <w:rFonts w:ascii="Times New Roman" w:hAnsi="Times New Roman"/>
      <w:sz w:val="24"/>
      <w:szCs w:val="24"/>
    </w:rPr>
  </w:style>
  <w:style w:type="paragraph" w:customStyle="1" w:styleId="form-item1">
    <w:name w:val="form-item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item2">
    <w:name w:val="form-item2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mask1">
    <w:name w:val="mask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icture1">
    <w:name w:val="picture1"/>
    <w:basedOn w:val="a"/>
    <w:rsid w:val="004D0F9A"/>
    <w:pPr>
      <w:spacing w:after="240" w:line="240" w:lineRule="auto"/>
      <w:ind w:right="240"/>
      <w:textAlignment w:val="top"/>
    </w:pPr>
    <w:rPr>
      <w:rFonts w:ascii="Times New Roman" w:hAnsi="Times New Roman"/>
      <w:sz w:val="24"/>
      <w:szCs w:val="24"/>
    </w:rPr>
  </w:style>
  <w:style w:type="character" w:customStyle="1" w:styleId="red1">
    <w:name w:val="red1"/>
    <w:rsid w:val="004D0F9A"/>
    <w:rPr>
      <w:b/>
      <w:bCs/>
      <w:color w:val="BB0000"/>
    </w:rPr>
  </w:style>
  <w:style w:type="paragraph" w:customStyle="1" w:styleId="ca-body1">
    <w:name w:val="ca-body1"/>
    <w:basedOn w:val="a"/>
    <w:rsid w:val="004D0F9A"/>
    <w:pPr>
      <w:spacing w:after="105" w:line="240" w:lineRule="auto"/>
      <w:ind w:left="150"/>
      <w:textAlignment w:val="top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after-item1">
    <w:name w:val="after-item1"/>
    <w:basedOn w:val="a"/>
    <w:rsid w:val="004D0F9A"/>
    <w:pPr>
      <w:spacing w:after="150" w:line="240" w:lineRule="auto"/>
      <w:textAlignment w:val="top"/>
    </w:pPr>
    <w:rPr>
      <w:rFonts w:ascii="Times New Roman" w:hAnsi="Times New Roman"/>
      <w:sz w:val="24"/>
      <w:szCs w:val="24"/>
    </w:rPr>
  </w:style>
  <w:style w:type="character" w:customStyle="1" w:styleId="b-sharetext2">
    <w:name w:val="b-share__text2"/>
    <w:rsid w:val="004D0F9A"/>
    <w:rPr>
      <w:strike w:val="0"/>
      <w:dstrike w:val="0"/>
      <w:sz w:val="20"/>
      <w:szCs w:val="20"/>
      <w:u w:val="none"/>
      <w:effect w:val="none"/>
    </w:rPr>
  </w:style>
  <w:style w:type="paragraph" w:customStyle="1" w:styleId="et1">
    <w:name w:val="et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et2">
    <w:name w:val="et2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ulesaccept1">
    <w:name w:val="rules_accept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9"/>
      <w:szCs w:val="29"/>
    </w:rPr>
  </w:style>
  <w:style w:type="character" w:customStyle="1" w:styleId="red2">
    <w:name w:val="red2"/>
    <w:rsid w:val="004D0F9A"/>
    <w:rPr>
      <w:color w:val="CC3333"/>
    </w:rPr>
  </w:style>
  <w:style w:type="character" w:customStyle="1" w:styleId="red3">
    <w:name w:val="red3"/>
    <w:rsid w:val="004D0F9A"/>
    <w:rPr>
      <w:color w:val="C00000"/>
    </w:rPr>
  </w:style>
  <w:style w:type="character" w:customStyle="1" w:styleId="blue1">
    <w:name w:val="blue1"/>
    <w:rsid w:val="004D0F9A"/>
    <w:rPr>
      <w:color w:val="365F91"/>
    </w:rPr>
  </w:style>
  <w:style w:type="character" w:customStyle="1" w:styleId="yellow1">
    <w:name w:val="yellow1"/>
    <w:rsid w:val="004D0F9A"/>
    <w:rPr>
      <w:shd w:val="clear" w:color="auto" w:fill="FFFF00"/>
    </w:rPr>
  </w:style>
  <w:style w:type="paragraph" w:customStyle="1" w:styleId="form-item3">
    <w:name w:val="form-item3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orm-item4">
    <w:name w:val="form-item4"/>
    <w:basedOn w:val="a"/>
    <w:rsid w:val="004D0F9A"/>
    <w:pPr>
      <w:spacing w:before="72" w:after="72" w:line="240" w:lineRule="auto"/>
      <w:textAlignment w:val="top"/>
    </w:pPr>
    <w:rPr>
      <w:rFonts w:ascii="Times New Roman" w:hAnsi="Times New Roman"/>
      <w:sz w:val="24"/>
      <w:szCs w:val="24"/>
    </w:rPr>
  </w:style>
  <w:style w:type="character" w:customStyle="1" w:styleId="status-note1">
    <w:name w:val="status-note1"/>
    <w:rsid w:val="004D0F9A"/>
  </w:style>
  <w:style w:type="character" w:customStyle="1" w:styleId="action-new1">
    <w:name w:val="action-new1"/>
    <w:rsid w:val="004D0F9A"/>
    <w:rPr>
      <w:b w:val="0"/>
      <w:bCs w:val="0"/>
      <w:color w:val="BB0000"/>
      <w:sz w:val="17"/>
      <w:szCs w:val="17"/>
    </w:rPr>
  </w:style>
  <w:style w:type="paragraph" w:customStyle="1" w:styleId="form-text3">
    <w:name w:val="form-text3"/>
    <w:basedOn w:val="a"/>
    <w:rsid w:val="004D0F9A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hAnsi="Times New Roman"/>
      <w:sz w:val="23"/>
      <w:szCs w:val="23"/>
    </w:rPr>
  </w:style>
  <w:style w:type="paragraph" w:customStyle="1" w:styleId="form-submit1">
    <w:name w:val="form-submit1"/>
    <w:basedOn w:val="a"/>
    <w:rsid w:val="004D0F9A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hAnsi="Times New Roman"/>
      <w:sz w:val="21"/>
      <w:szCs w:val="21"/>
    </w:rPr>
  </w:style>
  <w:style w:type="paragraph" w:customStyle="1" w:styleId="description1">
    <w:name w:val="description1"/>
    <w:basedOn w:val="a"/>
    <w:rsid w:val="004D0F9A"/>
    <w:pPr>
      <w:spacing w:before="45" w:after="45" w:line="240" w:lineRule="auto"/>
      <w:ind w:left="30" w:right="30"/>
      <w:textAlignment w:val="top"/>
    </w:pPr>
    <w:rPr>
      <w:rFonts w:ascii="Times New Roman" w:hAnsi="Times New Roman"/>
      <w:color w:val="777777"/>
      <w:sz w:val="18"/>
      <w:szCs w:val="18"/>
    </w:rPr>
  </w:style>
  <w:style w:type="paragraph" w:customStyle="1" w:styleId="lr-close1">
    <w:name w:val="lr-close1"/>
    <w:basedOn w:val="a"/>
    <w:rsid w:val="004D0F9A"/>
    <w:pPr>
      <w:spacing w:after="0" w:line="240" w:lineRule="auto"/>
      <w:textAlignment w:val="top"/>
    </w:pPr>
    <w:rPr>
      <w:rFonts w:ascii="Times New Roman" w:hAnsi="Times New Roman"/>
      <w:b/>
      <w:bCs/>
      <w:color w:val="007700"/>
      <w:sz w:val="27"/>
      <w:szCs w:val="27"/>
    </w:rPr>
  </w:style>
  <w:style w:type="paragraph" w:customStyle="1" w:styleId="lr-title1">
    <w:name w:val="lr-title1"/>
    <w:basedOn w:val="a"/>
    <w:rsid w:val="004D0F9A"/>
    <w:pPr>
      <w:pBdr>
        <w:bottom w:val="single" w:sz="6" w:space="6" w:color="669966"/>
      </w:pBdr>
      <w:spacing w:after="120" w:line="240" w:lineRule="auto"/>
      <w:textAlignment w:val="top"/>
    </w:pPr>
    <w:rPr>
      <w:rFonts w:ascii="Times New Roman" w:hAnsi="Times New Roman"/>
      <w:b/>
      <w:bCs/>
      <w:color w:val="BB0000"/>
      <w:sz w:val="21"/>
      <w:szCs w:val="21"/>
    </w:rPr>
  </w:style>
  <w:style w:type="paragraph" w:customStyle="1" w:styleId="lr-extend1">
    <w:name w:val="lr-extend1"/>
    <w:basedOn w:val="a"/>
    <w:rsid w:val="004D0F9A"/>
    <w:pPr>
      <w:spacing w:before="75" w:after="75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reak1">
    <w:name w:val="break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lr-more1">
    <w:name w:val="lr-more1"/>
    <w:basedOn w:val="a"/>
    <w:rsid w:val="004D0F9A"/>
    <w:pPr>
      <w:spacing w:after="0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phone1">
    <w:name w:val="phone1"/>
    <w:rsid w:val="004D0F9A"/>
    <w:rPr>
      <w:sz w:val="18"/>
      <w:szCs w:val="18"/>
    </w:rPr>
  </w:style>
  <w:style w:type="character" w:customStyle="1" w:styleId="plhandler1">
    <w:name w:val="plhandler1"/>
    <w:rsid w:val="004D0F9A"/>
    <w:rPr>
      <w:color w:val="333333"/>
    </w:rPr>
  </w:style>
  <w:style w:type="character" w:customStyle="1" w:styleId="quote-doc-shadow1">
    <w:name w:val="quote-doc-shadow1"/>
    <w:rsid w:val="004D0F9A"/>
  </w:style>
  <w:style w:type="paragraph" w:customStyle="1" w:styleId="form-text4">
    <w:name w:val="form-text4"/>
    <w:basedOn w:val="a"/>
    <w:rsid w:val="004D0F9A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pacing w:after="0" w:line="240" w:lineRule="auto"/>
      <w:textAlignment w:val="top"/>
    </w:pPr>
    <w:rPr>
      <w:rFonts w:ascii="Times New Roman" w:hAnsi="Times New Roman"/>
      <w:sz w:val="23"/>
      <w:szCs w:val="23"/>
    </w:rPr>
  </w:style>
  <w:style w:type="paragraph" w:customStyle="1" w:styleId="form-submit2">
    <w:name w:val="form-submit2"/>
    <w:basedOn w:val="a"/>
    <w:rsid w:val="004D0F9A"/>
    <w:pPr>
      <w:pBdr>
        <w:top w:val="single" w:sz="6" w:space="0" w:color="999999"/>
        <w:left w:val="single" w:sz="6" w:space="9" w:color="999999"/>
        <w:bottom w:val="single" w:sz="6" w:space="0" w:color="999999"/>
        <w:right w:val="single" w:sz="6" w:space="9" w:color="999999"/>
      </w:pBdr>
      <w:spacing w:before="105" w:after="0" w:line="240" w:lineRule="auto"/>
      <w:ind w:left="30" w:right="30"/>
      <w:textAlignment w:val="top"/>
    </w:pPr>
    <w:rPr>
      <w:rFonts w:ascii="Times New Roman" w:hAnsi="Times New Roman"/>
      <w:sz w:val="21"/>
      <w:szCs w:val="21"/>
    </w:rPr>
  </w:style>
  <w:style w:type="paragraph" w:customStyle="1" w:styleId="description2">
    <w:name w:val="description2"/>
    <w:basedOn w:val="a"/>
    <w:rsid w:val="004D0F9A"/>
    <w:pPr>
      <w:spacing w:before="45" w:after="45" w:line="240" w:lineRule="auto"/>
      <w:ind w:left="30" w:right="30"/>
      <w:textAlignment w:val="top"/>
    </w:pPr>
    <w:rPr>
      <w:rFonts w:ascii="Times New Roman" w:hAnsi="Times New Roman"/>
      <w:color w:val="777777"/>
      <w:sz w:val="18"/>
      <w:szCs w:val="18"/>
    </w:rPr>
  </w:style>
  <w:style w:type="paragraph" w:customStyle="1" w:styleId="description3">
    <w:name w:val="description3"/>
    <w:basedOn w:val="a"/>
    <w:rsid w:val="004D0F9A"/>
    <w:pPr>
      <w:spacing w:before="75" w:after="75" w:line="240" w:lineRule="auto"/>
      <w:ind w:left="30" w:right="30"/>
      <w:textAlignment w:val="top"/>
    </w:pPr>
    <w:rPr>
      <w:rFonts w:ascii="Times New Roman" w:hAnsi="Times New Roman"/>
      <w:sz w:val="17"/>
      <w:szCs w:val="17"/>
    </w:rPr>
  </w:style>
  <w:style w:type="paragraph" w:customStyle="1" w:styleId="left1">
    <w:name w:val="left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ight1">
    <w:name w:val="right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expert-link1">
    <w:name w:val="expert-link1"/>
    <w:basedOn w:val="a"/>
    <w:rsid w:val="004D0F9A"/>
    <w:pPr>
      <w:spacing w:after="0" w:line="240" w:lineRule="auto"/>
      <w:ind w:right="24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form-item5">
    <w:name w:val="form-item5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custom-container1">
    <w:name w:val="custom-container1"/>
    <w:basedOn w:val="a"/>
    <w:rsid w:val="004D0F9A"/>
    <w:pPr>
      <w:spacing w:after="0" w:line="240" w:lineRule="auto"/>
      <w:ind w:left="225"/>
      <w:textAlignment w:val="top"/>
    </w:pPr>
    <w:rPr>
      <w:rFonts w:ascii="Times New Roman" w:hAnsi="Times New Roman"/>
      <w:sz w:val="24"/>
      <w:szCs w:val="24"/>
    </w:rPr>
  </w:style>
  <w:style w:type="paragraph" w:customStyle="1" w:styleId="ui-inside-wrapper1">
    <w:name w:val="ui-inside-wrapper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close1">
    <w:name w:val="ui-wrapper-close1"/>
    <w:basedOn w:val="a"/>
    <w:rsid w:val="004D0F9A"/>
    <w:pPr>
      <w:spacing w:after="0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desc1">
    <w:name w:val="ui-wrapper-desc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install1">
    <w:name w:val="ui-wrapper-install1"/>
    <w:basedOn w:val="a"/>
    <w:rsid w:val="004D0F9A"/>
    <w:pPr>
      <w:spacing w:after="0" w:line="240" w:lineRule="auto"/>
      <w:ind w:left="4800" w:right="480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ui-wrapper-left1">
    <w:name w:val="ui-wrapper-left1"/>
    <w:basedOn w:val="a"/>
    <w:rsid w:val="004D0F9A"/>
    <w:pPr>
      <w:spacing w:after="150" w:line="270" w:lineRule="atLeast"/>
      <w:textAlignment w:val="top"/>
    </w:pPr>
    <w:rPr>
      <w:sz w:val="24"/>
      <w:szCs w:val="24"/>
    </w:rPr>
  </w:style>
  <w:style w:type="paragraph" w:customStyle="1" w:styleId="ui-wrapper-right1">
    <w:name w:val="ui-wrapper-right1"/>
    <w:basedOn w:val="a"/>
    <w:rsid w:val="004D0F9A"/>
    <w:pPr>
      <w:spacing w:after="150" w:line="270" w:lineRule="atLeast"/>
      <w:ind w:left="6825"/>
      <w:textAlignment w:val="top"/>
    </w:pPr>
    <w:rPr>
      <w:sz w:val="24"/>
      <w:szCs w:val="24"/>
    </w:rPr>
  </w:style>
  <w:style w:type="paragraph" w:customStyle="1" w:styleId="mm1">
    <w:name w:val="mm1"/>
    <w:basedOn w:val="a"/>
    <w:rsid w:val="004D0F9A"/>
    <w:pPr>
      <w:spacing w:after="75" w:line="270" w:lineRule="atLeast"/>
      <w:textAlignment w:val="top"/>
    </w:pPr>
    <w:rPr>
      <w:sz w:val="24"/>
      <w:szCs w:val="24"/>
    </w:rPr>
  </w:style>
  <w:style w:type="paragraph" w:customStyle="1" w:styleId="mt1">
    <w:name w:val="mt1"/>
    <w:basedOn w:val="a"/>
    <w:rsid w:val="004D0F9A"/>
    <w:pPr>
      <w:spacing w:before="300" w:after="150" w:line="270" w:lineRule="atLeast"/>
      <w:textAlignment w:val="top"/>
    </w:pPr>
    <w:rPr>
      <w:sz w:val="24"/>
      <w:szCs w:val="24"/>
    </w:rPr>
  </w:style>
  <w:style w:type="paragraph" w:customStyle="1" w:styleId="center1">
    <w:name w:val="center1"/>
    <w:basedOn w:val="a"/>
    <w:rsid w:val="004D0F9A"/>
    <w:pPr>
      <w:spacing w:after="150" w:line="270" w:lineRule="atLeast"/>
      <w:jc w:val="center"/>
      <w:textAlignment w:val="top"/>
    </w:pPr>
    <w:rPr>
      <w:sz w:val="24"/>
      <w:szCs w:val="24"/>
    </w:rPr>
  </w:style>
  <w:style w:type="character" w:customStyle="1" w:styleId="store-button1">
    <w:name w:val="store-button1"/>
    <w:rsid w:val="004D0F9A"/>
  </w:style>
  <w:style w:type="paragraph" w:customStyle="1" w:styleId="standard2">
    <w:name w:val="standard2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rootpage1">
    <w:name w:val="root_page1"/>
    <w:basedOn w:val="a"/>
    <w:rsid w:val="004D0F9A"/>
    <w:pPr>
      <w:spacing w:before="240" w:after="240" w:line="240" w:lineRule="auto"/>
      <w:ind w:left="480"/>
      <w:textAlignment w:val="top"/>
    </w:pPr>
    <w:rPr>
      <w:rFonts w:ascii="Times New Roman" w:hAnsi="Times New Roman"/>
      <w:sz w:val="24"/>
      <w:szCs w:val="24"/>
    </w:rPr>
  </w:style>
  <w:style w:type="paragraph" w:customStyle="1" w:styleId="links1">
    <w:name w:val="links1"/>
    <w:basedOn w:val="a"/>
    <w:rsid w:val="004D0F9A"/>
    <w:pPr>
      <w:spacing w:before="96" w:after="0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anons1">
    <w:name w:val="anons1"/>
    <w:basedOn w:val="a"/>
    <w:rsid w:val="004D0F9A"/>
    <w:pPr>
      <w:spacing w:before="210" w:after="0" w:line="270" w:lineRule="atLeast"/>
      <w:jc w:val="both"/>
      <w:textAlignment w:val="top"/>
    </w:pPr>
    <w:rPr>
      <w:rFonts w:ascii="Times New Roman" w:hAnsi="Times New Roman"/>
      <w:sz w:val="18"/>
      <w:szCs w:val="18"/>
    </w:rPr>
  </w:style>
  <w:style w:type="paragraph" w:customStyle="1" w:styleId="source1">
    <w:name w:val="source1"/>
    <w:basedOn w:val="a"/>
    <w:rsid w:val="004D0F9A"/>
    <w:pPr>
      <w:spacing w:before="168" w:after="0" w:line="240" w:lineRule="auto"/>
      <w:textAlignment w:val="top"/>
    </w:pPr>
    <w:rPr>
      <w:rFonts w:ascii="Times New Roman" w:hAnsi="Times New Roman"/>
      <w:color w:val="666666"/>
      <w:sz w:val="20"/>
      <w:szCs w:val="20"/>
    </w:rPr>
  </w:style>
  <w:style w:type="paragraph" w:customStyle="1" w:styleId="admin-links1">
    <w:name w:val="admin-links1"/>
    <w:basedOn w:val="a"/>
    <w:rsid w:val="004D0F9A"/>
    <w:pPr>
      <w:spacing w:after="0" w:line="240" w:lineRule="auto"/>
      <w:textAlignment w:val="top"/>
    </w:pPr>
    <w:rPr>
      <w:rFonts w:ascii="Times New Roman" w:hAnsi="Times New Roman"/>
    </w:rPr>
  </w:style>
  <w:style w:type="paragraph" w:customStyle="1" w:styleId="links2">
    <w:name w:val="links2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b-share-popupitemtext1">
    <w:name w:val="b-share-popup__item__text1"/>
    <w:basedOn w:val="a"/>
    <w:rsid w:val="004D0F9A"/>
    <w:pPr>
      <w:spacing w:after="0" w:line="240" w:lineRule="auto"/>
      <w:textAlignment w:val="top"/>
    </w:pPr>
    <w:rPr>
      <w:rFonts w:ascii="Times New Roman" w:hAnsi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4D0F9A"/>
    <w:pPr>
      <w:spacing w:after="0" w:line="240" w:lineRule="auto"/>
      <w:textAlignment w:val="top"/>
    </w:pPr>
    <w:rPr>
      <w:rFonts w:ascii="Times New Roman" w:hAnsi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4D0F9A"/>
    <w:pPr>
      <w:shd w:val="clear" w:color="auto" w:fill="FFFFFF"/>
      <w:spacing w:before="150" w:after="0" w:line="240" w:lineRule="atLeast"/>
      <w:textAlignment w:val="top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4D0F9A"/>
    <w:pPr>
      <w:bidi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icoactionrarr4">
    <w:name w:val="b-ico_action_rarr4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icoactionlarr3">
    <w:name w:val="b-ico_action_larr3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main1">
    <w:name w:val="b-share-popup__main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extra1">
    <w:name w:val="b-share-popup__extra1"/>
    <w:basedOn w:val="a"/>
    <w:rsid w:val="004D0F9A"/>
    <w:pPr>
      <w:spacing w:after="0" w:line="240" w:lineRule="auto"/>
      <w:ind w:right="-150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4D0F9A"/>
    <w:pPr>
      <w:spacing w:after="0" w:line="240" w:lineRule="auto"/>
      <w:ind w:lef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4D0F9A"/>
    <w:pPr>
      <w:spacing w:after="0" w:line="240" w:lineRule="auto"/>
      <w:ind w:left="-16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tail2">
    <w:name w:val="b-share-popup__tail2"/>
    <w:basedOn w:val="a"/>
    <w:rsid w:val="004D0F9A"/>
    <w:pPr>
      <w:spacing w:after="0" w:line="240" w:lineRule="auto"/>
      <w:ind w:left="-16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main2">
    <w:name w:val="b-share-popup__main2"/>
    <w:basedOn w:val="a"/>
    <w:rsid w:val="004D0F9A"/>
    <w:pPr>
      <w:spacing w:after="0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b-share-popupmain3">
    <w:name w:val="b-share-popup__main3"/>
    <w:basedOn w:val="a"/>
    <w:rsid w:val="004D0F9A"/>
    <w:pPr>
      <w:spacing w:after="0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b-share-popupmain4">
    <w:name w:val="b-share-popup__main4"/>
    <w:basedOn w:val="a"/>
    <w:rsid w:val="004D0F9A"/>
    <w:pPr>
      <w:spacing w:after="0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b-share-popupextra3">
    <w:name w:val="b-share-popup__extra3"/>
    <w:basedOn w:val="a"/>
    <w:rsid w:val="004D0F9A"/>
    <w:pPr>
      <w:spacing w:after="0" w:line="240" w:lineRule="auto"/>
      <w:ind w:righ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4D0F9A"/>
    <w:pPr>
      <w:spacing w:after="0" w:line="240" w:lineRule="auto"/>
      <w:ind w:righ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4D0F9A"/>
    <w:pPr>
      <w:spacing w:after="0" w:line="240" w:lineRule="auto"/>
      <w:ind w:righ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4D0F9A"/>
    <w:pPr>
      <w:spacing w:after="0" w:line="240" w:lineRule="auto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formhtml1">
    <w:name w:val="b-share-popup__form_html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form1">
    <w:name w:val="b-share-popup__form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2">
    <w:name w:val="b-share-popup__item2"/>
    <w:basedOn w:val="a"/>
    <w:rsid w:val="004D0F9A"/>
    <w:pPr>
      <w:shd w:val="clear" w:color="auto" w:fill="FFFFFF"/>
      <w:spacing w:after="0" w:line="300" w:lineRule="atLeast"/>
      <w:textAlignment w:val="top"/>
    </w:pPr>
    <w:rPr>
      <w:rFonts w:ascii="Arial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4D0F9A"/>
    <w:pPr>
      <w:spacing w:after="0" w:line="240" w:lineRule="atLeast"/>
      <w:textAlignment w:val="top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4D0F9A"/>
    <w:pPr>
      <w:spacing w:after="0" w:line="240" w:lineRule="atLeast"/>
      <w:textAlignment w:val="top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4D0F9A"/>
    <w:pPr>
      <w:shd w:val="clear" w:color="auto" w:fill="FFFFFF"/>
      <w:spacing w:before="150" w:after="0" w:line="240" w:lineRule="atLeast"/>
      <w:textAlignment w:val="top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4D0F9A"/>
    <w:pPr>
      <w:spacing w:after="75" w:line="349" w:lineRule="atLeast"/>
      <w:ind w:left="150"/>
      <w:textAlignment w:val="top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4D0F9A"/>
    <w:pPr>
      <w:spacing w:before="75" w:after="0" w:line="349" w:lineRule="atLeast"/>
      <w:ind w:left="225"/>
      <w:textAlignment w:val="top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a"/>
    <w:rsid w:val="004D0F9A"/>
    <w:pPr>
      <w:spacing w:after="75" w:line="349" w:lineRule="atLeast"/>
      <w:ind w:right="150"/>
      <w:textAlignment w:val="top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4D0F9A"/>
    <w:pPr>
      <w:spacing w:after="0" w:line="240" w:lineRule="atLeast"/>
      <w:textAlignment w:val="top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a"/>
    <w:rsid w:val="004D0F9A"/>
    <w:pPr>
      <w:spacing w:after="0" w:line="240" w:lineRule="auto"/>
      <w:ind w:left="-4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handlemore1">
    <w:name w:val="b-share__handle_more1"/>
    <w:basedOn w:val="a"/>
    <w:rsid w:val="004D0F9A"/>
    <w:pPr>
      <w:spacing w:after="0" w:line="240" w:lineRule="auto"/>
      <w:ind w:right="-60"/>
      <w:textAlignment w:val="top"/>
    </w:pPr>
    <w:rPr>
      <w:rFonts w:ascii="Times New Roman" w:hAnsi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1">
    <w:name w:val="b-share-form-button1"/>
    <w:basedOn w:val="a"/>
    <w:rsid w:val="004D0F9A"/>
    <w:pPr>
      <w:spacing w:after="0" w:line="255" w:lineRule="atLeast"/>
      <w:ind w:left="45" w:right="45"/>
      <w:textAlignment w:val="top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4D0F9A"/>
    <w:pPr>
      <w:spacing w:after="0" w:line="240" w:lineRule="auto"/>
      <w:ind w:right="7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2">
    <w:name w:val="b-share-form-button2"/>
    <w:basedOn w:val="a"/>
    <w:rsid w:val="004D0F9A"/>
    <w:pPr>
      <w:spacing w:after="0" w:line="255" w:lineRule="atLeast"/>
      <w:ind w:left="45" w:right="45"/>
      <w:textAlignment w:val="top"/>
    </w:pPr>
    <w:rPr>
      <w:rFonts w:ascii="Verdana" w:hAnsi="Verdana"/>
      <w:sz w:val="21"/>
      <w:szCs w:val="21"/>
    </w:rPr>
  </w:style>
  <w:style w:type="paragraph" w:customStyle="1" w:styleId="b-sharetext3">
    <w:name w:val="b-share__text3"/>
    <w:basedOn w:val="a"/>
    <w:rsid w:val="004D0F9A"/>
    <w:pPr>
      <w:spacing w:after="0" w:line="240" w:lineRule="auto"/>
      <w:ind w:right="75"/>
      <w:textAlignment w:val="top"/>
    </w:pPr>
    <w:rPr>
      <w:rFonts w:ascii="Times New Roman" w:hAnsi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4D0F9A"/>
    <w:pPr>
      <w:shd w:val="clear" w:color="auto" w:fill="E4E4E4"/>
      <w:spacing w:after="0" w:line="240" w:lineRule="auto"/>
      <w:ind w:left="30" w:right="4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text4">
    <w:name w:val="b-share__text4"/>
    <w:basedOn w:val="a"/>
    <w:rsid w:val="004D0F9A"/>
    <w:pPr>
      <w:spacing w:after="0" w:line="240" w:lineRule="auto"/>
      <w:ind w:right="75"/>
      <w:textAlignment w:val="top"/>
    </w:pPr>
    <w:rPr>
      <w:rFonts w:ascii="Times New Roman" w:hAnsi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4D0F9A"/>
    <w:pPr>
      <w:spacing w:after="0" w:line="240" w:lineRule="auto"/>
      <w:ind w:left="-43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4D0F9A"/>
    <w:pPr>
      <w:spacing w:before="15" w:after="0" w:line="240" w:lineRule="auto"/>
      <w:ind w:left="-34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3">
    <w:name w:val="b-share-icon3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icon2">
    <w:name w:val="b-share-form-button__icon2"/>
    <w:basedOn w:val="a"/>
    <w:rsid w:val="004D0F9A"/>
    <w:pPr>
      <w:spacing w:before="15" w:after="0" w:line="240" w:lineRule="auto"/>
      <w:ind w:left="-34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1">
    <w:name w:val="b-share-popup__i1"/>
    <w:basedOn w:val="a"/>
    <w:rsid w:val="004D0F9A"/>
    <w:pPr>
      <w:shd w:val="clear" w:color="auto" w:fill="333333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text5">
    <w:name w:val="b-share__text5"/>
    <w:basedOn w:val="a"/>
    <w:rsid w:val="004D0F9A"/>
    <w:pPr>
      <w:spacing w:after="0" w:line="240" w:lineRule="auto"/>
      <w:ind w:right="75"/>
      <w:textAlignment w:val="top"/>
    </w:pPr>
    <w:rPr>
      <w:rFonts w:ascii="Times New Roman" w:hAnsi="Times New Roman"/>
      <w:color w:val="AAAAAA"/>
      <w:sz w:val="24"/>
      <w:szCs w:val="24"/>
    </w:rPr>
  </w:style>
  <w:style w:type="paragraph" w:customStyle="1" w:styleId="b-share-popup1">
    <w:name w:val="b-share-popup1"/>
    <w:basedOn w:val="a"/>
    <w:rsid w:val="004D0F9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after="0" w:line="240" w:lineRule="auto"/>
      <w:textAlignment w:val="top"/>
    </w:pPr>
    <w:rPr>
      <w:rFonts w:ascii="Times New Roman" w:hAnsi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4D0F9A"/>
    <w:pPr>
      <w:shd w:val="clear" w:color="auto" w:fill="FFFFFF"/>
      <w:spacing w:after="0" w:line="300" w:lineRule="atLeast"/>
      <w:textAlignment w:val="top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4D0F9A"/>
    <w:pPr>
      <w:spacing w:after="0" w:line="240" w:lineRule="auto"/>
      <w:textAlignment w:val="top"/>
    </w:pPr>
    <w:rPr>
      <w:rFonts w:ascii="Times New Roman" w:hAnsi="Times New Roman"/>
      <w:color w:val="CCCCCC"/>
      <w:sz w:val="24"/>
      <w:szCs w:val="24"/>
    </w:rPr>
  </w:style>
  <w:style w:type="paragraph" w:customStyle="1" w:styleId="b-share2">
    <w:name w:val="b-share2"/>
    <w:basedOn w:val="a"/>
    <w:rsid w:val="004D0F9A"/>
    <w:pPr>
      <w:spacing w:after="0" w:line="349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4D0F9A"/>
    <w:pPr>
      <w:spacing w:before="30" w:after="30" w:line="210" w:lineRule="atLeast"/>
      <w:ind w:left="15" w:right="90"/>
      <w:textAlignment w:val="top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4D0F9A"/>
    <w:pPr>
      <w:spacing w:before="45" w:after="45" w:line="270" w:lineRule="atLeast"/>
      <w:ind w:left="45" w:right="90"/>
      <w:textAlignment w:val="top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4D0F9A"/>
    <w:pPr>
      <w:spacing w:after="0" w:line="240" w:lineRule="auto"/>
      <w:ind w:left="7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wrap2">
    <w:name w:val="b-share-btn__wrap2"/>
    <w:basedOn w:val="a"/>
    <w:rsid w:val="004D0F9A"/>
    <w:pPr>
      <w:spacing w:after="0" w:line="240" w:lineRule="auto"/>
      <w:ind w:left="60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4">
    <w:name w:val="b-share-icon4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5">
    <w:name w:val="b-share-icon5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facebook1">
    <w:name w:val="b-share-btn__facebook1"/>
    <w:basedOn w:val="a"/>
    <w:rsid w:val="004D0F9A"/>
    <w:pPr>
      <w:shd w:val="clear" w:color="auto" w:fill="3C5A98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facebook2">
    <w:name w:val="b-share-btn__facebook2"/>
    <w:basedOn w:val="a"/>
    <w:rsid w:val="004D0F9A"/>
    <w:pPr>
      <w:shd w:val="clear" w:color="auto" w:fill="30487A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moimir1">
    <w:name w:val="b-share-btn__moimir1"/>
    <w:basedOn w:val="a"/>
    <w:rsid w:val="004D0F9A"/>
    <w:pPr>
      <w:shd w:val="clear" w:color="auto" w:fill="226EB7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moimir2">
    <w:name w:val="b-share-btn__moimir2"/>
    <w:basedOn w:val="a"/>
    <w:rsid w:val="004D0F9A"/>
    <w:pPr>
      <w:shd w:val="clear" w:color="auto" w:fill="1B5892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vkontakte1">
    <w:name w:val="b-share-btn__vkontakte1"/>
    <w:basedOn w:val="a"/>
    <w:rsid w:val="004D0F9A"/>
    <w:pPr>
      <w:shd w:val="clear" w:color="auto" w:fill="48729E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vkontakte2">
    <w:name w:val="b-share-btn__vkontakte2"/>
    <w:basedOn w:val="a"/>
    <w:rsid w:val="004D0F9A"/>
    <w:pPr>
      <w:shd w:val="clear" w:color="auto" w:fill="3A5B7E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twitter1">
    <w:name w:val="b-share-btn__twitter1"/>
    <w:basedOn w:val="a"/>
    <w:rsid w:val="004D0F9A"/>
    <w:pPr>
      <w:shd w:val="clear" w:color="auto" w:fill="00ACED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twitter2">
    <w:name w:val="b-share-btn__twitter2"/>
    <w:basedOn w:val="a"/>
    <w:rsid w:val="004D0F9A"/>
    <w:pPr>
      <w:shd w:val="clear" w:color="auto" w:fill="008ABE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4D0F9A"/>
    <w:pPr>
      <w:shd w:val="clear" w:color="auto" w:fill="FF9F4D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4D0F9A"/>
    <w:pPr>
      <w:shd w:val="clear" w:color="auto" w:fill="CC7F3E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gplus1">
    <w:name w:val="b-share-btn__gplus1"/>
    <w:basedOn w:val="a"/>
    <w:rsid w:val="004D0F9A"/>
    <w:pPr>
      <w:shd w:val="clear" w:color="auto" w:fill="C25234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gplus2">
    <w:name w:val="b-share-btn__gplus2"/>
    <w:basedOn w:val="a"/>
    <w:rsid w:val="004D0F9A"/>
    <w:pPr>
      <w:shd w:val="clear" w:color="auto" w:fill="9B422A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yaru1">
    <w:name w:val="b-share-btn__yaru1"/>
    <w:basedOn w:val="a"/>
    <w:rsid w:val="004D0F9A"/>
    <w:pPr>
      <w:shd w:val="clear" w:color="auto" w:fill="D83933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yaru2">
    <w:name w:val="b-share-btn__yaru2"/>
    <w:basedOn w:val="a"/>
    <w:rsid w:val="004D0F9A"/>
    <w:pPr>
      <w:shd w:val="clear" w:color="auto" w:fill="AD2E29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pinterest1">
    <w:name w:val="b-share-btn__pinterest1"/>
    <w:basedOn w:val="a"/>
    <w:rsid w:val="004D0F9A"/>
    <w:pPr>
      <w:shd w:val="clear" w:color="auto" w:fill="CD1E27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pinterest2">
    <w:name w:val="b-share-btn__pinterest2"/>
    <w:basedOn w:val="a"/>
    <w:rsid w:val="004D0F9A"/>
    <w:pPr>
      <w:shd w:val="clear" w:color="auto" w:fill="A4181F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4D0F9A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  <w:textAlignment w:val="top"/>
    </w:pPr>
    <w:rPr>
      <w:rFonts w:ascii="Times New Roman" w:hAnsi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a"/>
    <w:rsid w:val="004D0F9A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4D0F9A"/>
    <w:pPr>
      <w:pBdr>
        <w:bottom w:val="single" w:sz="6" w:space="0" w:color="1D4088"/>
      </w:pBdr>
      <w:spacing w:after="0" w:line="240" w:lineRule="auto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4D0F9A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0" w:line="270" w:lineRule="atLeast"/>
      <w:textAlignment w:val="top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4D0F9A"/>
    <w:pPr>
      <w:spacing w:after="0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4D0F9A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4D0F9A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4D0F9A"/>
    <w:pPr>
      <w:spacing w:after="0" w:line="240" w:lineRule="auto"/>
      <w:ind w:left="-240"/>
      <w:textAlignment w:val="top"/>
    </w:pPr>
    <w:rPr>
      <w:rFonts w:ascii="Times New Roman" w:hAnsi="Times New Roman"/>
      <w:sz w:val="24"/>
      <w:szCs w:val="24"/>
    </w:rPr>
  </w:style>
  <w:style w:type="paragraph" w:styleId="22">
    <w:name w:val="List 2"/>
    <w:basedOn w:val="a"/>
    <w:rsid w:val="004D0F9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f0">
    <w:name w:val="List"/>
    <w:basedOn w:val="a"/>
    <w:uiPriority w:val="99"/>
    <w:semiHidden/>
    <w:unhideWhenUsed/>
    <w:rsid w:val="004D0F9A"/>
    <w:pPr>
      <w:ind w:left="283" w:hanging="283"/>
      <w:contextualSpacing/>
    </w:pPr>
  </w:style>
  <w:style w:type="character" w:customStyle="1" w:styleId="apple-converted-space">
    <w:name w:val="apple-converted-space"/>
    <w:rsid w:val="004D0F9A"/>
  </w:style>
  <w:style w:type="paragraph" w:styleId="af1">
    <w:name w:val="Title"/>
    <w:basedOn w:val="a"/>
    <w:link w:val="af2"/>
    <w:uiPriority w:val="10"/>
    <w:qFormat/>
    <w:rsid w:val="004D0F9A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D0F9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2">
    <w:name w:val="Заголовок1"/>
    <w:basedOn w:val="a"/>
    <w:next w:val="aa"/>
    <w:uiPriority w:val="99"/>
    <w:rsid w:val="004D0F9A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4"/>
      <w:lang w:eastAsia="zh-CN"/>
    </w:rPr>
  </w:style>
  <w:style w:type="paragraph" w:customStyle="1" w:styleId="Standard0">
    <w:name w:val="Standard"/>
    <w:rsid w:val="004D0F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3">
    <w:name w:val="Текст сноски Знак"/>
    <w:aliases w:val="Знак Знак"/>
    <w:link w:val="af4"/>
    <w:semiHidden/>
    <w:locked/>
    <w:rsid w:val="004D0F9A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footnote text"/>
    <w:aliases w:val="Знак"/>
    <w:basedOn w:val="a"/>
    <w:link w:val="af3"/>
    <w:semiHidden/>
    <w:unhideWhenUsed/>
    <w:rsid w:val="004D0F9A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aliases w:val="Знак Знак1"/>
    <w:basedOn w:val="a0"/>
    <w:semiHidden/>
    <w:rsid w:val="004D0F9A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4D0F9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4D0F9A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4D0F9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4D0F9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 Indent"/>
    <w:basedOn w:val="a"/>
    <w:link w:val="afa"/>
    <w:unhideWhenUsed/>
    <w:rsid w:val="004D0F9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4D0F9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nhideWhenUsed/>
    <w:rsid w:val="004D0F9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D0F9A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semiHidden/>
    <w:unhideWhenUsed/>
    <w:rsid w:val="004D0F9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semiHidden/>
    <w:rsid w:val="004D0F9A"/>
    <w:rPr>
      <w:rFonts w:ascii="Courier New" w:eastAsia="Times New Roman" w:hAnsi="Courier New" w:cs="Times New Roman"/>
      <w:sz w:val="20"/>
      <w:szCs w:val="20"/>
    </w:rPr>
  </w:style>
  <w:style w:type="paragraph" w:styleId="afd">
    <w:name w:val="List Paragraph"/>
    <w:basedOn w:val="a"/>
    <w:uiPriority w:val="34"/>
    <w:qFormat/>
    <w:rsid w:val="004D0F9A"/>
    <w:pPr>
      <w:ind w:left="720"/>
      <w:contextualSpacing/>
    </w:pPr>
    <w:rPr>
      <w:rFonts w:eastAsia="Calibri"/>
      <w:lang w:eastAsia="en-US"/>
    </w:rPr>
  </w:style>
  <w:style w:type="paragraph" w:customStyle="1" w:styleId="Postan">
    <w:name w:val="Postan"/>
    <w:basedOn w:val="a"/>
    <w:rsid w:val="004D0F9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rsid w:val="004D0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link w:val="34"/>
    <w:locked/>
    <w:rsid w:val="004D0F9A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e"/>
    <w:rsid w:val="004D0F9A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">
    <w:name w:val="Адресат"/>
    <w:basedOn w:val="a"/>
    <w:rsid w:val="004D0F9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D0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footnote reference"/>
    <w:semiHidden/>
    <w:unhideWhenUsed/>
    <w:rsid w:val="004D0F9A"/>
    <w:rPr>
      <w:vertAlign w:val="superscript"/>
    </w:rPr>
  </w:style>
  <w:style w:type="character" w:customStyle="1" w:styleId="FootnoteTextChar">
    <w:name w:val="Footnote Text Char"/>
    <w:semiHidden/>
    <w:locked/>
    <w:rsid w:val="004D0F9A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4D0F9A"/>
    <w:rPr>
      <w:rFonts w:ascii="Times New Roman" w:hAnsi="Times New Roman" w:cs="Times New Roman" w:hint="default"/>
      <w:sz w:val="26"/>
      <w:szCs w:val="26"/>
    </w:rPr>
  </w:style>
  <w:style w:type="character" w:customStyle="1" w:styleId="entry-date">
    <w:name w:val="entry-date"/>
    <w:basedOn w:val="a0"/>
    <w:rsid w:val="004D0F9A"/>
  </w:style>
  <w:style w:type="paragraph" w:customStyle="1" w:styleId="14">
    <w:name w:val="Абзац списка1"/>
    <w:basedOn w:val="a"/>
    <w:rsid w:val="004D0F9A"/>
    <w:pPr>
      <w:suppressAutoHyphens/>
      <w:spacing w:after="0" w:line="240" w:lineRule="auto"/>
      <w:ind w:left="720"/>
    </w:pPr>
    <w:rPr>
      <w:rFonts w:ascii="Times New Roman" w:eastAsia="SimSun" w:hAnsi="Times New Roman"/>
      <w:lang w:eastAsia="ar-SA"/>
    </w:rPr>
  </w:style>
  <w:style w:type="table" w:customStyle="1" w:styleId="15">
    <w:name w:val="Светлый список1"/>
    <w:basedOn w:val="a1"/>
    <w:uiPriority w:val="61"/>
    <w:rsid w:val="004D0F9A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Paragraph">
    <w:name w:val="Table Paragraph"/>
    <w:basedOn w:val="a"/>
    <w:rsid w:val="004D0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6"/>
    <w:unhideWhenUsed/>
    <w:rsid w:val="004D0F9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6">
    <w:name w:val="Основной текст 2 Знак"/>
    <w:basedOn w:val="a0"/>
    <w:link w:val="25"/>
    <w:rsid w:val="004D0F9A"/>
    <w:rPr>
      <w:rFonts w:ascii="Times New Roman" w:eastAsia="Times New Roman" w:hAnsi="Times New Roman" w:cs="Times New Roman"/>
      <w:sz w:val="28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D0F9A"/>
  </w:style>
  <w:style w:type="table" w:customStyle="1" w:styleId="17">
    <w:name w:val="Сетка таблицы1"/>
    <w:basedOn w:val="a1"/>
    <w:next w:val="a3"/>
    <w:uiPriority w:val="59"/>
    <w:rsid w:val="004D0F9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4D0F9A"/>
  </w:style>
  <w:style w:type="table" w:customStyle="1" w:styleId="28">
    <w:name w:val="Сетка таблицы2"/>
    <w:basedOn w:val="a1"/>
    <w:next w:val="a3"/>
    <w:uiPriority w:val="59"/>
    <w:rsid w:val="004D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4D0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nhideWhenUsed/>
    <w:rsid w:val="004D0F9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4D0F9A"/>
    <w:rPr>
      <w:rFonts w:ascii="Calibri" w:eastAsia="Times New Roman" w:hAnsi="Calibri" w:cs="Times New Roman"/>
      <w:sz w:val="16"/>
      <w:szCs w:val="16"/>
    </w:rPr>
  </w:style>
  <w:style w:type="numbering" w:customStyle="1" w:styleId="38">
    <w:name w:val="Нет списка3"/>
    <w:next w:val="a2"/>
    <w:uiPriority w:val="99"/>
    <w:semiHidden/>
    <w:unhideWhenUsed/>
    <w:rsid w:val="004D0F9A"/>
  </w:style>
  <w:style w:type="table" w:customStyle="1" w:styleId="41">
    <w:name w:val="Сетка таблицы4"/>
    <w:basedOn w:val="a1"/>
    <w:next w:val="a3"/>
    <w:uiPriority w:val="59"/>
    <w:rsid w:val="004D0F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4D0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D0F9A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4D0F9A"/>
  </w:style>
  <w:style w:type="paragraph" w:customStyle="1" w:styleId="p3">
    <w:name w:val="p3"/>
    <w:basedOn w:val="a"/>
    <w:rsid w:val="008B23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si-5-ru.1gb.ru/wp-content/uploads/2014/05/%D0%BC%D0%BE%D0%BD%D0%B8%D1%82%D0%BE%D1%80%D0%B8%D0%BD%D0%B3_%D0%B0%D0%BD%D0%BA%D0%B5%D1%82%D0%B8%D1%80%D0%BE%D0%B2%D0%B0%D0%BD%D0%B8%D1%8F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8%D0%BA%D0%BE%D0%BB%D1%8C%D0%BD%D1%8B%D0%B9_%D0%B4%D0%BD%D0%B5%D0%B2%D0%BD%D0%B8%D0%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5978</Words>
  <Characters>34077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Спецшкола-интернат V вида</Company>
  <LinksUpToDate>false</LinksUpToDate>
  <CharactersWithSpaces>39976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2021-11-29T14:30:00Z</cp:lastPrinted>
  <dcterms:created xsi:type="dcterms:W3CDTF">2021-09-10T09:46:00Z</dcterms:created>
  <dcterms:modified xsi:type="dcterms:W3CDTF">2021-11-29T14:35:00Z</dcterms:modified>
</cp:coreProperties>
</file>